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A948" w14:textId="77777777" w:rsidR="00326F4F" w:rsidRPr="006738FC" w:rsidRDefault="00326F4F" w:rsidP="006738FC">
      <w:pPr>
        <w:spacing w:after="0" w:line="276" w:lineRule="auto"/>
        <w:jc w:val="both"/>
        <w:rPr>
          <w:rFonts w:ascii="Calibri" w:hAnsi="Calibri" w:cs="Calibri"/>
          <w:b/>
        </w:rPr>
      </w:pPr>
      <w:r w:rsidRPr="006738FC">
        <w:rPr>
          <w:rFonts w:ascii="Calibri" w:hAnsi="Calibri" w:cs="Calibri"/>
          <w:b/>
        </w:rPr>
        <w:t xml:space="preserve">ΒΟΥΛΗ ΤΩΝ ΕΛΛΗΝΩΝ </w:t>
      </w:r>
    </w:p>
    <w:p w14:paraId="7CEF0492" w14:textId="1767FB1C" w:rsidR="00326F4F" w:rsidRPr="006738FC" w:rsidRDefault="00326F4F" w:rsidP="006738FC">
      <w:pPr>
        <w:tabs>
          <w:tab w:val="left" w:pos="4986"/>
        </w:tabs>
        <w:spacing w:after="0" w:line="276" w:lineRule="auto"/>
        <w:jc w:val="both"/>
        <w:rPr>
          <w:rFonts w:ascii="Calibri" w:hAnsi="Calibri" w:cs="Calibri"/>
          <w:b/>
        </w:rPr>
      </w:pPr>
      <w:r w:rsidRPr="006738FC">
        <w:rPr>
          <w:rFonts w:ascii="Calibri" w:hAnsi="Calibri" w:cs="Calibri"/>
          <w:b/>
        </w:rPr>
        <w:t>ΠΕΡΙΟΔΟΣ Κ΄- ΣΥΝΟΔΟΣ Γ΄</w:t>
      </w:r>
    </w:p>
    <w:p w14:paraId="788F57F0" w14:textId="25B455C3" w:rsidR="00326F4F" w:rsidRPr="006738FC" w:rsidRDefault="00326F4F" w:rsidP="006738FC">
      <w:pPr>
        <w:spacing w:after="0" w:line="276" w:lineRule="auto"/>
        <w:jc w:val="both"/>
        <w:rPr>
          <w:rFonts w:ascii="Calibri" w:hAnsi="Calibri" w:cs="Calibri"/>
          <w:b/>
          <w:bCs/>
        </w:rPr>
      </w:pPr>
      <w:r w:rsidRPr="006738FC">
        <w:rPr>
          <w:rFonts w:ascii="Calibri" w:hAnsi="Calibri" w:cs="Calibri"/>
          <w:b/>
        </w:rPr>
        <w:t>ΔΙΑΡΚΗΣ ΕΠΙΤΡΟΠΗ ΠΑΡΑΓΩΓΗΣ ΚΑΙ ΕΜΠΟΡΙΟΥ</w:t>
      </w:r>
      <w:r w:rsidR="005F739E">
        <w:rPr>
          <w:rFonts w:ascii="Calibri" w:hAnsi="Calibri" w:cs="Calibri"/>
          <w:b/>
        </w:rPr>
        <w:t xml:space="preserve"> </w:t>
      </w:r>
      <w:r w:rsidRPr="006738FC">
        <w:rPr>
          <w:rFonts w:ascii="Calibri" w:hAnsi="Calibri" w:cs="Calibri"/>
          <w:b/>
        </w:rPr>
        <w:t>ΚΑΙ</w:t>
      </w:r>
    </w:p>
    <w:p w14:paraId="2E2D789E" w14:textId="6801A544" w:rsidR="00326F4F" w:rsidRPr="006738FC" w:rsidRDefault="00326F4F" w:rsidP="006738FC">
      <w:pPr>
        <w:spacing w:after="0" w:line="276" w:lineRule="auto"/>
        <w:jc w:val="both"/>
        <w:rPr>
          <w:rFonts w:ascii="Calibri" w:hAnsi="Calibri" w:cs="Calibri"/>
          <w:b/>
          <w:bCs/>
          <w:spacing w:val="20"/>
        </w:rPr>
      </w:pPr>
      <w:r w:rsidRPr="006738FC">
        <w:rPr>
          <w:rFonts w:ascii="Calibri" w:hAnsi="Calibri" w:cs="Calibri"/>
          <w:b/>
          <w:bCs/>
          <w:spacing w:val="20"/>
        </w:rPr>
        <w:t>ΕΙΔΙΚΗ ΜΟΝΙΜΗ ΕΠΙΤΡΟΠΗ ΠΡΟΣΤΑΣΙΑΣ ΠΕΡΙΒΑΛΛΟΝΤΟΣ</w:t>
      </w:r>
    </w:p>
    <w:p w14:paraId="3AB0E6DF" w14:textId="77777777" w:rsidR="00326F4F" w:rsidRPr="006738FC" w:rsidRDefault="00326F4F" w:rsidP="006738FC">
      <w:pPr>
        <w:tabs>
          <w:tab w:val="left" w:pos="7375"/>
        </w:tabs>
        <w:spacing w:after="0" w:line="276" w:lineRule="auto"/>
        <w:jc w:val="center"/>
        <w:rPr>
          <w:rFonts w:ascii="Calibri" w:hAnsi="Calibri" w:cs="Calibri"/>
          <w:b/>
        </w:rPr>
      </w:pPr>
    </w:p>
    <w:p w14:paraId="2F95DBB2" w14:textId="21C0A312" w:rsidR="00326F4F" w:rsidRPr="006738FC" w:rsidRDefault="00326F4F" w:rsidP="006738FC">
      <w:pPr>
        <w:tabs>
          <w:tab w:val="left" w:pos="7375"/>
        </w:tabs>
        <w:spacing w:after="0" w:line="276" w:lineRule="auto"/>
        <w:jc w:val="center"/>
        <w:rPr>
          <w:rFonts w:ascii="Calibri" w:hAnsi="Calibri" w:cs="Calibri"/>
          <w:b/>
          <w:u w:val="single"/>
        </w:rPr>
      </w:pPr>
      <w:r w:rsidRPr="006738FC">
        <w:rPr>
          <w:rFonts w:ascii="Calibri" w:hAnsi="Calibri" w:cs="Calibri"/>
          <w:b/>
        </w:rPr>
        <w:t>Π Ρ Α Κ Τ Ι Κ Ο</w:t>
      </w:r>
    </w:p>
    <w:p w14:paraId="2319F79C" w14:textId="763CA27B" w:rsidR="00326F4F" w:rsidRPr="006738FC" w:rsidRDefault="00326F4F" w:rsidP="006738FC">
      <w:pPr>
        <w:tabs>
          <w:tab w:val="left" w:pos="7375"/>
        </w:tabs>
        <w:spacing w:after="0" w:line="276" w:lineRule="auto"/>
        <w:jc w:val="center"/>
        <w:rPr>
          <w:rFonts w:ascii="Calibri" w:hAnsi="Calibri" w:cs="Calibri"/>
          <w:b/>
          <w:u w:val="single"/>
        </w:rPr>
      </w:pPr>
      <w:r w:rsidRPr="006738FC">
        <w:rPr>
          <w:rFonts w:ascii="Calibri" w:hAnsi="Calibri" w:cs="Calibri"/>
          <w:b/>
        </w:rPr>
        <w:t>(Άρθρο 40 παρ. 1 Κ.τ.Β.)</w:t>
      </w:r>
    </w:p>
    <w:p w14:paraId="363CDB23" w14:textId="77777777" w:rsidR="00326F4F" w:rsidRPr="006738FC" w:rsidRDefault="00326F4F" w:rsidP="006738FC">
      <w:pPr>
        <w:spacing w:after="0" w:line="276" w:lineRule="auto"/>
        <w:ind w:firstLine="709"/>
        <w:jc w:val="both"/>
        <w:rPr>
          <w:rFonts w:ascii="Calibri" w:hAnsi="Calibri" w:cs="Calibri"/>
          <w:b/>
        </w:rPr>
      </w:pPr>
    </w:p>
    <w:p w14:paraId="57AFA1C9" w14:textId="5F95D5D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Στην Αθήνα σήμερα, 12</w:t>
      </w:r>
      <w:r w:rsidR="005F739E">
        <w:rPr>
          <w:rFonts w:ascii="Calibri" w:hAnsi="Calibri" w:cs="Calibri"/>
          <w:bCs/>
        </w:rPr>
        <w:t xml:space="preserve"> </w:t>
      </w:r>
      <w:r w:rsidRPr="006738FC">
        <w:rPr>
          <w:rFonts w:ascii="Calibri" w:hAnsi="Calibri" w:cs="Calibri"/>
          <w:bCs/>
        </w:rPr>
        <w:t>Φεβρουαρίου 2026, ημέρα Πέμπτη και ώρα 09.15΄, στην Αίθουσα Γερουσίας του Μεγάρου της Βουλής, συνήλθαν σε κοινή συνεδρίαση η Διαρκής Επιτροπή Παραγωγής και Εμπορίου</w:t>
      </w:r>
      <w:r w:rsidRPr="006738FC">
        <w:rPr>
          <w:rFonts w:ascii="Calibri" w:hAnsi="Calibri" w:cs="Calibri"/>
          <w:color w:val="000000"/>
          <w:shd w:val="clear" w:color="auto" w:fill="FFFFFF"/>
        </w:rPr>
        <w:t xml:space="preserve"> </w:t>
      </w:r>
      <w:r w:rsidRPr="006738FC">
        <w:rPr>
          <w:rFonts w:ascii="Calibri" w:hAnsi="Calibri" w:cs="Calibri"/>
          <w:bCs/>
        </w:rPr>
        <w:t xml:space="preserve">και η </w:t>
      </w:r>
      <w:bookmarkStart w:id="0" w:name="_Hlk221800088"/>
      <w:r w:rsidRPr="006738FC">
        <w:rPr>
          <w:rFonts w:ascii="Calibri" w:hAnsi="Calibri" w:cs="Calibri"/>
          <w:bCs/>
        </w:rPr>
        <w:t>Ειδική Μόνιμη Επιτροπή Προστασίας Περιβάλλοντος</w:t>
      </w:r>
      <w:bookmarkEnd w:id="0"/>
      <w:r w:rsidRPr="006738FC">
        <w:rPr>
          <w:rFonts w:ascii="Calibri" w:hAnsi="Calibri" w:cs="Calibri"/>
          <w:bCs/>
        </w:rPr>
        <w:t>, υπό την Προεδρία της Προέδρου της Διαρκούς Επιτροπής Παραγωγής και Εμπορίου, κυρίας Φωτεινής Αραμπατζή, με θέμα ημερήσιας διάταξης την: ««Επεξεργασία και εξέταση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r w:rsidR="005F739E">
        <w:rPr>
          <w:rFonts w:ascii="Calibri" w:hAnsi="Calibri" w:cs="Calibri"/>
          <w:bCs/>
        </w:rPr>
        <w:t xml:space="preserve"> </w:t>
      </w:r>
    </w:p>
    <w:p w14:paraId="07DE6E38" w14:textId="5559401F"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Στη</w:t>
      </w:r>
      <w:r w:rsidR="00541059" w:rsidRPr="006738FC">
        <w:rPr>
          <w:rFonts w:ascii="Calibri" w:hAnsi="Calibri" w:cs="Calibri"/>
          <w:bCs/>
        </w:rPr>
        <w:t>ν κοινή</w:t>
      </w:r>
      <w:r w:rsidRPr="006738FC">
        <w:rPr>
          <w:rFonts w:ascii="Calibri" w:hAnsi="Calibri" w:cs="Calibri"/>
          <w:bCs/>
        </w:rPr>
        <w:t xml:space="preserve"> συνεδρίαση παραβρίσκεται o Υπουργός Κλιματικής Κρίσης και Πολιτικής Προστασίας, κ. Ιωάννης Κεφαλογιάννης, ο Υφυπουργός</w:t>
      </w:r>
      <w:r w:rsidRPr="006738FC">
        <w:rPr>
          <w:rFonts w:ascii="Calibri" w:hAnsi="Calibri" w:cs="Calibri"/>
        </w:rPr>
        <w:t xml:space="preserve"> </w:t>
      </w:r>
      <w:r w:rsidRPr="006738FC">
        <w:rPr>
          <w:rFonts w:ascii="Calibri" w:hAnsi="Calibri" w:cs="Calibri"/>
          <w:bCs/>
        </w:rPr>
        <w:t>Κλιματικής Κρίσης και Πολιτικής Προστασίας, κ. Κωνσταντίνος Κατσαφάδος, καθώς και αρμόδιοι υπηρεσιακοί παράγοντες.</w:t>
      </w:r>
    </w:p>
    <w:p w14:paraId="7B3717C8" w14:textId="7777777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Η Προεδρεύουσα των Επιτροπών, αφού διαπίστωσε την ύπαρξη απαρτίας, κήρυξε την έναρξη της συνεδρίασης και έκανε την α΄ ανάγνωση του καταλόγου των μελών των Επιτροπών.</w:t>
      </w:r>
    </w:p>
    <w:p w14:paraId="317F079C" w14:textId="5F39C2F9" w:rsidR="00D437ED"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Από τη Διαρκή Επιτροπή Παραγωγής και Εμπορίου</w:t>
      </w:r>
      <w:bookmarkStart w:id="1" w:name="_Hlk221800107"/>
      <w:r w:rsidRPr="006738FC">
        <w:rPr>
          <w:rFonts w:ascii="Calibri" w:hAnsi="Calibri" w:cs="Calibri"/>
          <w:bCs/>
        </w:rPr>
        <w:t>, παρόντες ήταν οι Βουλευτές κ.κ</w:t>
      </w:r>
      <w:bookmarkEnd w:id="1"/>
      <w:r w:rsidR="0095458C" w:rsidRPr="006738FC">
        <w:rPr>
          <w:rFonts w:ascii="Calibri" w:hAnsi="Calibri" w:cs="Calibri"/>
          <w:bCs/>
        </w:rPr>
        <w:t>.</w:t>
      </w:r>
      <w:r w:rsidR="00703E5A" w:rsidRPr="006738FC">
        <w:rPr>
          <w:rFonts w:ascii="Calibri" w:hAnsi="Calibri" w:cs="Calibri"/>
          <w:bCs/>
        </w:rPr>
        <w:t xml:space="preserve"> Αθανασίου Χαράλαμπος, Αντωνίου Μαρία, Αραμπατζή Φωτεινή, Βασιλειάδης Βασίλειος (Λάκης), Γιόγιακας Βασίλειος, Γιώργος Ιωάννης, Ζεμπίλης Αθανάσιος, Ιατρίδη Τσαμπίκα (Μίκα), Καππάτος Παναγής, Καράογλου Θεόδωρος, Καρασμάνης Γεώργιος, Κεδίκογλου Συμεών (Σίμος), Κόνσολας Εμμανουήλ (Μάνος), Κτιστάκης Ελευθέριος, Κυριάκης Σπυρίδων, Λαζαρίδης Μακάριος, Λεονταρίδης Θεόφιλος, Λυτρίβη Ιωάννα,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Σκόνδρα Ασημίνα, Σούκουλη - Βιλιάλη Μαρία - Ελένη (Μαριλένα), Σταϊκούρας Χρήστος, Σταμενίτης Διονύσιος,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Παππάς Νικόλαος, Ψυχογιός Γεώργιος Μανωλάκου Διαμάντω, Μεταξάς Κωνσταντίνος Βασίλειος, Παπαναστάσης Νικόλαος, Συντυχάκης Εμμανουήλ, Δρίτσας Θεόδωρος, Ζεϊμπέκ Χουσεΐν, Πέρκα Θεοπίστη (Πέτη), Μπούμπας Κωνσταντίνος, Χήτας Κωνσταντίνος, Δελβερούδης </w:t>
      </w:r>
      <w:r w:rsidR="00703E5A" w:rsidRPr="006738FC">
        <w:rPr>
          <w:rFonts w:ascii="Calibri" w:hAnsi="Calibri" w:cs="Calibri"/>
          <w:bCs/>
        </w:rPr>
        <w:lastRenderedPageBreak/>
        <w:t>Κομνηνός, Τσιρώνης Σπυρίδων, Κεφαλά Γεωργία (Τζώρτζια), Ρούσσου Έλλη, Κόντης Ιωάννης, Πούλου Παναγιού (Γιώτα), Τζάκρη Θεοδώρα και Χαλκιάς Αθανάσιος.</w:t>
      </w:r>
    </w:p>
    <w:p w14:paraId="4A7D8172" w14:textId="45F9A98A" w:rsidR="00326F4F" w:rsidRPr="006738FC" w:rsidRDefault="00326F4F" w:rsidP="006738FC">
      <w:pPr>
        <w:spacing w:after="0" w:line="276" w:lineRule="auto"/>
        <w:ind w:firstLine="709"/>
        <w:jc w:val="both"/>
        <w:rPr>
          <w:rFonts w:ascii="Calibri" w:eastAsia="Calibri" w:hAnsi="Calibri" w:cs="Calibri"/>
        </w:rPr>
      </w:pPr>
      <w:r w:rsidRPr="006738FC">
        <w:rPr>
          <w:rFonts w:ascii="Calibri" w:hAnsi="Calibri" w:cs="Calibri"/>
        </w:rPr>
        <w:t>Από την Ειδική Μόνιμη Επιτροπή Προστασίας Περιβάλλοντος</w:t>
      </w:r>
      <w:r w:rsidRPr="006738FC">
        <w:rPr>
          <w:rFonts w:ascii="Calibri" w:hAnsi="Calibri" w:cs="Calibri"/>
          <w:bCs/>
        </w:rPr>
        <w:t>, παρόντες ήταν οι Βουλευτές κ.κ.</w:t>
      </w:r>
      <w:r w:rsidR="0095458C" w:rsidRPr="006738FC">
        <w:rPr>
          <w:rFonts w:ascii="Calibri" w:hAnsi="Calibri" w:cs="Calibri"/>
          <w:bCs/>
        </w:rPr>
        <w:t xml:space="preserve"> </w:t>
      </w:r>
      <w:r w:rsidR="0095458C" w:rsidRPr="006738FC">
        <w:rPr>
          <w:rFonts w:ascii="Calibri" w:eastAsia="Calibri" w:hAnsi="Calibri" w:cs="Calibri"/>
        </w:rPr>
        <w:t>Διονύσιος Ακτύπης, Χριστίνα Αλεξοπούλου, Γεώργιος Αμυράς, Νεοκλής Κρητικός, Διονυσία – Θεοδώρα Αυγερινοπούλου, Γεώργιος Βλάχος, Μάρκος Καφούρος, Γεώργιος Κοτρωνιάς, Δημήτριος Κυριαζίδης, Αθανάσιος Λιούτας, Αλέξανδρος Μαρκογιαννάκης, Θωμαΐς (Τζίνα) Οικονόμου, Σταύρος Παπασωτηρίου, Κωνσταντίνος Σκρέκας, Γεώργιος Στύλιος, Χρήστος Τριαντόπουλος, Μιλτιάδης (Μίλτος) Χρυσομάλλης, Απόστολος Πάνας, Δημήτριος Μπιάγκης, Αικατερίνη (Κατερίνα) Σπυριδάκη, Παρασκευάς Κουκουλόπουλος, Καλλιόπη Βέττα, Ανδρέας Παναγιωτόπουλος, Ασημίνα (Σεμίνα) Διγενή, Αφροδίτη Κτενά</w:t>
      </w:r>
      <w:r w:rsidR="00FF53B9" w:rsidRPr="006738FC">
        <w:rPr>
          <w:rFonts w:ascii="Calibri" w:eastAsia="Calibri" w:hAnsi="Calibri" w:cs="Calibri"/>
        </w:rPr>
        <w:t xml:space="preserve"> </w:t>
      </w:r>
      <w:r w:rsidR="0095458C" w:rsidRPr="006738FC">
        <w:rPr>
          <w:rFonts w:ascii="Calibri" w:eastAsia="Calibri" w:hAnsi="Calibri" w:cs="Calibri"/>
        </w:rPr>
        <w:t>και Σπυρίδων Μπιμπίλας.</w:t>
      </w:r>
    </w:p>
    <w:p w14:paraId="4BDBD7B7" w14:textId="7777777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
        </w:rPr>
        <w:t>ΦΩΤΕΙΝΗ ΑΡΑΜΠΑΤΖΗ</w:t>
      </w:r>
      <w:r w:rsidRPr="006738FC">
        <w:rPr>
          <w:rFonts w:ascii="Calibri" w:hAnsi="Calibri" w:cs="Calibri"/>
        </w:rPr>
        <w:t xml:space="preserve"> </w:t>
      </w:r>
      <w:r w:rsidRPr="006738FC">
        <w:rPr>
          <w:rFonts w:ascii="Calibri" w:hAnsi="Calibri" w:cs="Calibri"/>
          <w:b/>
        </w:rPr>
        <w:t>(Προεδρεύουσα των Επιτροπών):</w:t>
      </w:r>
      <w:r w:rsidRPr="006738FC">
        <w:rPr>
          <w:rFonts w:ascii="Calibri" w:hAnsi="Calibri" w:cs="Calibri"/>
        </w:rPr>
        <w:t xml:space="preserve"> </w:t>
      </w:r>
      <w:r w:rsidRPr="006738FC">
        <w:rPr>
          <w:rFonts w:ascii="Calibri" w:hAnsi="Calibri" w:cs="Calibri"/>
          <w:bCs/>
        </w:rPr>
        <w:t xml:space="preserve">Κυρίες και κύριοι συνάδελφοι καλημέρα. </w:t>
      </w:r>
    </w:p>
    <w:p w14:paraId="4BEF777F" w14:textId="7777777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 xml:space="preserve">Αρχίζει η κοινή συνεδρίαση της Διαρκούς Επιτροπής Παραγωγής και Εμπορίου και της Ειδικής Μόνιμης Επιτροπής Προστασίας Περιβάλλοντος με θέμα ημερήσιας διάταξης την επεξεργασία και εξέταση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 </w:t>
      </w:r>
    </w:p>
    <w:p w14:paraId="3CC8322E" w14:textId="57084FCE"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Στην κοινή συνεδρίαση παρίσταται ο Υπουργός Κλιματικής Κρίσης και Πολιτικής Προστασίας</w:t>
      </w:r>
      <w:r w:rsidR="00716419" w:rsidRPr="006738FC">
        <w:rPr>
          <w:rFonts w:ascii="Calibri" w:hAnsi="Calibri" w:cs="Calibri"/>
          <w:bCs/>
        </w:rPr>
        <w:t>,</w:t>
      </w:r>
      <w:r w:rsidRPr="006738FC">
        <w:rPr>
          <w:rFonts w:ascii="Calibri" w:hAnsi="Calibri" w:cs="Calibri"/>
          <w:bCs/>
        </w:rPr>
        <w:t xml:space="preserve"> κ. Ιωάννης Κεφαλογιάννης. </w:t>
      </w:r>
    </w:p>
    <w:p w14:paraId="6739EFE4" w14:textId="5CC73D03"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Όσον αφορά τώρα τον προγραμματισμό των συνεδριάσεων</w:t>
      </w:r>
      <w:r w:rsidR="00716419" w:rsidRPr="006738FC">
        <w:rPr>
          <w:rFonts w:ascii="Calibri" w:hAnsi="Calibri" w:cs="Calibri"/>
          <w:bCs/>
        </w:rPr>
        <w:t>,</w:t>
      </w:r>
      <w:r w:rsidRPr="006738FC">
        <w:rPr>
          <w:rFonts w:ascii="Calibri" w:hAnsi="Calibri" w:cs="Calibri"/>
          <w:bCs/>
        </w:rPr>
        <w:t xml:space="preserve"> η πρόταση του προεδρείου είναι να συνεχίσουμε την επεξεργασία και εξέταση του σχεδίου νόμου</w:t>
      </w:r>
      <w:r w:rsidR="0099417D" w:rsidRPr="006738FC">
        <w:rPr>
          <w:rFonts w:ascii="Calibri" w:hAnsi="Calibri" w:cs="Calibri"/>
          <w:bCs/>
        </w:rPr>
        <w:t>,</w:t>
      </w:r>
      <w:r w:rsidRPr="006738FC">
        <w:rPr>
          <w:rFonts w:ascii="Calibri" w:hAnsi="Calibri" w:cs="Calibri"/>
          <w:bCs/>
        </w:rPr>
        <w:t xml:space="preserve"> αύριο Παρασκευή 13 Φεβρουαρίου και ώρα </w:t>
      </w:r>
      <w:r w:rsidR="00716419" w:rsidRPr="006738FC">
        <w:rPr>
          <w:rFonts w:ascii="Calibri" w:hAnsi="Calibri" w:cs="Calibri"/>
          <w:bCs/>
        </w:rPr>
        <w:t>0</w:t>
      </w:r>
      <w:r w:rsidRPr="006738FC">
        <w:rPr>
          <w:rFonts w:ascii="Calibri" w:hAnsi="Calibri" w:cs="Calibri"/>
          <w:bCs/>
        </w:rPr>
        <w:t xml:space="preserve">9:00 με την ακρόαση των εξωκοινοβουλευτικών προσώπων στην </w:t>
      </w:r>
      <w:r w:rsidR="0099417D" w:rsidRPr="006738FC">
        <w:rPr>
          <w:rFonts w:ascii="Calibri" w:hAnsi="Calibri" w:cs="Calibri"/>
          <w:bCs/>
        </w:rPr>
        <w:t>α</w:t>
      </w:r>
      <w:r w:rsidRPr="006738FC">
        <w:rPr>
          <w:rFonts w:ascii="Calibri" w:hAnsi="Calibri" w:cs="Calibri"/>
          <w:bCs/>
        </w:rPr>
        <w:t xml:space="preserve">ίθουσα της Γερουσίας </w:t>
      </w:r>
      <w:r w:rsidR="0099417D" w:rsidRPr="006738FC">
        <w:rPr>
          <w:rFonts w:ascii="Calibri" w:hAnsi="Calibri" w:cs="Calibri"/>
          <w:bCs/>
        </w:rPr>
        <w:t>-</w:t>
      </w:r>
      <w:r w:rsidRPr="006738FC">
        <w:rPr>
          <w:rFonts w:ascii="Calibri" w:hAnsi="Calibri" w:cs="Calibri"/>
          <w:bCs/>
        </w:rPr>
        <w:t>εδώ</w:t>
      </w:r>
      <w:r w:rsidR="00716419" w:rsidRPr="006738FC">
        <w:rPr>
          <w:rFonts w:ascii="Calibri" w:hAnsi="Calibri" w:cs="Calibri"/>
          <w:bCs/>
        </w:rPr>
        <w:t>,</w:t>
      </w:r>
      <w:r w:rsidRPr="006738FC">
        <w:rPr>
          <w:rFonts w:ascii="Calibri" w:hAnsi="Calibri" w:cs="Calibri"/>
          <w:bCs/>
        </w:rPr>
        <w:t xml:space="preserve"> στην ίδια αίθουσα</w:t>
      </w:r>
      <w:r w:rsidR="0099417D" w:rsidRPr="006738FC">
        <w:rPr>
          <w:rFonts w:ascii="Calibri" w:hAnsi="Calibri" w:cs="Calibri"/>
          <w:bCs/>
        </w:rPr>
        <w:t>-</w:t>
      </w:r>
      <w:r w:rsidRPr="006738FC">
        <w:rPr>
          <w:rFonts w:ascii="Calibri" w:hAnsi="Calibri" w:cs="Calibri"/>
          <w:bCs/>
        </w:rPr>
        <w:t xml:space="preserve"> η τρίτη συνεδρίαση για την κατ’ άρθρον συζήτηση προτείνω να διεξαχθεί τη Δευτέρα 16 Φεβρουαρίου και ώρα 17:00 το απόγευμα </w:t>
      </w:r>
      <w:r w:rsidR="0099417D" w:rsidRPr="006738FC">
        <w:rPr>
          <w:rFonts w:ascii="Calibri" w:hAnsi="Calibri" w:cs="Calibri"/>
          <w:bCs/>
        </w:rPr>
        <w:t>-</w:t>
      </w:r>
      <w:r w:rsidRPr="006738FC">
        <w:rPr>
          <w:rFonts w:ascii="Calibri" w:hAnsi="Calibri" w:cs="Calibri"/>
          <w:bCs/>
        </w:rPr>
        <w:t>εδώ στην ίδια αίθουσα</w:t>
      </w:r>
      <w:r w:rsidR="0099417D" w:rsidRPr="006738FC">
        <w:rPr>
          <w:rFonts w:ascii="Calibri" w:hAnsi="Calibri" w:cs="Calibri"/>
          <w:bCs/>
        </w:rPr>
        <w:t>-</w:t>
      </w:r>
      <w:r w:rsidRPr="006738FC">
        <w:rPr>
          <w:rFonts w:ascii="Calibri" w:hAnsi="Calibri" w:cs="Calibri"/>
          <w:bCs/>
        </w:rPr>
        <w:t xml:space="preserve"> και τέλος, η τέταρτη συνεδρίαση που θα διατεθεί για τη δεύτερη ανάγνωση να διεξαχθεί την Τετάρτη 18 Φεβρουαρίου και ώρα 10:00 στην Αίθουσα 223. </w:t>
      </w:r>
    </w:p>
    <w:p w14:paraId="34B4EE39" w14:textId="30DD09E8"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 xml:space="preserve">Στο σημείο αυτό θα ήθελα οι Εισηγητές και </w:t>
      </w:r>
      <w:r w:rsidR="00716419" w:rsidRPr="006738FC">
        <w:rPr>
          <w:rFonts w:ascii="Calibri" w:hAnsi="Calibri" w:cs="Calibri"/>
          <w:bCs/>
        </w:rPr>
        <w:t xml:space="preserve">οι </w:t>
      </w:r>
      <w:r w:rsidRPr="006738FC">
        <w:rPr>
          <w:rFonts w:ascii="Calibri" w:hAnsi="Calibri" w:cs="Calibri"/>
          <w:bCs/>
        </w:rPr>
        <w:t>Ειδικοί Αγορητές να προτείνουν τους φορείς που επιθυμούν να κληθούν στην αυριανή συνεδρίαση. Θα παρακαλούσα οι προτάσεις σας να κατατεθούν στη γραμματεία και εγγράφως</w:t>
      </w:r>
      <w:r w:rsidR="00716419" w:rsidRPr="006738FC">
        <w:rPr>
          <w:rFonts w:ascii="Calibri" w:hAnsi="Calibri" w:cs="Calibri"/>
          <w:bCs/>
        </w:rPr>
        <w:t>,</w:t>
      </w:r>
      <w:r w:rsidRPr="006738FC">
        <w:rPr>
          <w:rFonts w:ascii="Calibri" w:hAnsi="Calibri" w:cs="Calibri"/>
          <w:bCs/>
        </w:rPr>
        <w:t xml:space="preserve"> ώστε να καταρτιστεί ο σχετικός κατάλογος, τον οποίο θα αναγνώσω στη συνέχεια και προκειμένου</w:t>
      </w:r>
      <w:r w:rsidR="00716419" w:rsidRPr="006738FC">
        <w:rPr>
          <w:rFonts w:ascii="Calibri" w:hAnsi="Calibri" w:cs="Calibri"/>
          <w:bCs/>
        </w:rPr>
        <w:t>,</w:t>
      </w:r>
      <w:r w:rsidRPr="006738FC">
        <w:rPr>
          <w:rFonts w:ascii="Calibri" w:hAnsi="Calibri" w:cs="Calibri"/>
          <w:bCs/>
        </w:rPr>
        <w:t xml:space="preserve"> βεβαίως</w:t>
      </w:r>
      <w:r w:rsidR="00716419" w:rsidRPr="006738FC">
        <w:rPr>
          <w:rFonts w:ascii="Calibri" w:hAnsi="Calibri" w:cs="Calibri"/>
          <w:bCs/>
        </w:rPr>
        <w:t>,</w:t>
      </w:r>
      <w:r w:rsidRPr="006738FC">
        <w:rPr>
          <w:rFonts w:ascii="Calibri" w:hAnsi="Calibri" w:cs="Calibri"/>
          <w:bCs/>
        </w:rPr>
        <w:t xml:space="preserve"> οι φορείς να κληθούν εγκαίρως για να μπορούν να παραστούν. </w:t>
      </w:r>
    </w:p>
    <w:p w14:paraId="1C23C5DE" w14:textId="2AD1C5FA" w:rsidR="00326F4F" w:rsidRPr="006738FC" w:rsidRDefault="00326F4F" w:rsidP="006738FC">
      <w:pPr>
        <w:tabs>
          <w:tab w:val="left" w:pos="5760"/>
        </w:tabs>
        <w:spacing w:after="0" w:line="276" w:lineRule="auto"/>
        <w:ind w:firstLine="709"/>
        <w:jc w:val="both"/>
        <w:rPr>
          <w:rFonts w:ascii="Calibri" w:hAnsi="Calibri" w:cs="Calibri"/>
        </w:rPr>
      </w:pPr>
      <w:r w:rsidRPr="006738FC">
        <w:rPr>
          <w:rFonts w:ascii="Calibri" w:hAnsi="Calibri" w:cs="Calibri"/>
          <w:bCs/>
        </w:rPr>
        <w:t>Το λόγο έχει ο Εισηγητής της Πλειοψηφίας</w:t>
      </w:r>
      <w:r w:rsidR="00716419" w:rsidRPr="006738FC">
        <w:rPr>
          <w:rFonts w:ascii="Calibri" w:hAnsi="Calibri" w:cs="Calibri"/>
          <w:bCs/>
        </w:rPr>
        <w:t>,</w:t>
      </w:r>
      <w:r w:rsidRPr="006738FC">
        <w:rPr>
          <w:rFonts w:ascii="Calibri" w:hAnsi="Calibri" w:cs="Calibri"/>
          <w:bCs/>
        </w:rPr>
        <w:t xml:space="preserve"> ο κ. Στυλιανός Πέτσας για να προτείνει οι φορείς. </w:t>
      </w:r>
    </w:p>
    <w:p w14:paraId="236AA23A" w14:textId="4CA4C03E"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
        </w:rPr>
        <w:t>ΑΝΔΡΕΑΣ ΠΟΥΛΑΣ</w:t>
      </w:r>
      <w:r w:rsidRPr="006738FC">
        <w:rPr>
          <w:rFonts w:ascii="Calibri" w:hAnsi="Calibri" w:cs="Calibri"/>
          <w:bCs/>
        </w:rPr>
        <w:t xml:space="preserve"> </w:t>
      </w:r>
      <w:r w:rsidRPr="006738FC">
        <w:rPr>
          <w:rFonts w:ascii="Calibri" w:hAnsi="Calibri" w:cs="Calibri"/>
          <w:b/>
        </w:rPr>
        <w:t xml:space="preserve">(Εισηγητής της Μειοψηφίας): </w:t>
      </w:r>
      <w:r w:rsidRPr="006738FC">
        <w:rPr>
          <w:rFonts w:ascii="Calibri" w:hAnsi="Calibri" w:cs="Calibri"/>
          <w:bCs/>
        </w:rPr>
        <w:t>Κυρία Πρόεδρε</w:t>
      </w:r>
      <w:r w:rsidR="00716419" w:rsidRPr="006738FC">
        <w:rPr>
          <w:rFonts w:ascii="Calibri" w:hAnsi="Calibri" w:cs="Calibri"/>
          <w:bCs/>
        </w:rPr>
        <w:t>,</w:t>
      </w:r>
      <w:r w:rsidRPr="006738FC">
        <w:rPr>
          <w:rFonts w:ascii="Calibri" w:hAnsi="Calibri" w:cs="Calibri"/>
          <w:bCs/>
        </w:rPr>
        <w:t xml:space="preserve"> θέλω να ρωτήσω κάτι. Το νομοσχέδιο πότε θα μπει στη Βουλή; </w:t>
      </w:r>
    </w:p>
    <w:p w14:paraId="4CDE56F9" w14:textId="7777777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
        </w:rPr>
        <w:t>ΦΩΤΕΙΝΗ ΑΡΑΜΠΑΤΖΗ</w:t>
      </w:r>
      <w:r w:rsidRPr="006738FC">
        <w:rPr>
          <w:rFonts w:ascii="Calibri" w:hAnsi="Calibri" w:cs="Calibri"/>
        </w:rPr>
        <w:t xml:space="preserve"> </w:t>
      </w:r>
      <w:r w:rsidRPr="006738FC">
        <w:rPr>
          <w:rFonts w:ascii="Calibri" w:hAnsi="Calibri" w:cs="Calibri"/>
          <w:b/>
        </w:rPr>
        <w:t xml:space="preserve">(Προεδρεύουσα των Επιτροπών): </w:t>
      </w:r>
      <w:r w:rsidRPr="006738FC">
        <w:rPr>
          <w:rFonts w:ascii="Calibri" w:hAnsi="Calibri" w:cs="Calibri"/>
          <w:bCs/>
        </w:rPr>
        <w:t xml:space="preserve">Θα το αποφασίσει η Διάσκεψη των Προέδρων εντός ολίγου, κ. συνάδελφε. </w:t>
      </w:r>
    </w:p>
    <w:p w14:paraId="08BB6860" w14:textId="254A9391"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lastRenderedPageBreak/>
        <w:t>Το</w:t>
      </w:r>
      <w:r w:rsidR="00716419" w:rsidRPr="006738FC">
        <w:rPr>
          <w:rFonts w:ascii="Calibri" w:hAnsi="Calibri" w:cs="Calibri"/>
          <w:bCs/>
        </w:rPr>
        <w:t>ν</w:t>
      </w:r>
      <w:r w:rsidRPr="006738FC">
        <w:rPr>
          <w:rFonts w:ascii="Calibri" w:hAnsi="Calibri" w:cs="Calibri"/>
          <w:bCs/>
        </w:rPr>
        <w:t xml:space="preserve"> λόγο έχει ο κ. Στυλιανός Πέτσας για να προτείνει φορείς</w:t>
      </w:r>
      <w:r w:rsidR="00716419" w:rsidRPr="006738FC">
        <w:rPr>
          <w:rFonts w:ascii="Calibri" w:hAnsi="Calibri" w:cs="Calibri"/>
          <w:bCs/>
        </w:rPr>
        <w:t>.</w:t>
      </w:r>
      <w:r w:rsidRPr="006738FC">
        <w:rPr>
          <w:rFonts w:ascii="Calibri" w:hAnsi="Calibri" w:cs="Calibri"/>
          <w:bCs/>
        </w:rPr>
        <w:t xml:space="preserve"> </w:t>
      </w:r>
      <w:r w:rsidR="00716419" w:rsidRPr="006738FC">
        <w:rPr>
          <w:rFonts w:ascii="Calibri" w:hAnsi="Calibri" w:cs="Calibri"/>
          <w:bCs/>
        </w:rPr>
        <w:t>Π</w:t>
      </w:r>
      <w:r w:rsidRPr="006738FC">
        <w:rPr>
          <w:rFonts w:ascii="Calibri" w:hAnsi="Calibri" w:cs="Calibri"/>
          <w:bCs/>
        </w:rPr>
        <w:t xml:space="preserve">αρακαλώ κύριε συνάδελφε. </w:t>
      </w:r>
    </w:p>
    <w:p w14:paraId="189FDD28" w14:textId="31AB051F"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
        </w:rPr>
        <w:t xml:space="preserve">ΣΤΥΛΙΑΝΟΣ (ΣΤΕΛΙΟΣ) ΠΕΤΣΑΣ (Εισηγητής της Πλειοψηφίας): </w:t>
      </w:r>
      <w:r w:rsidRPr="006738FC">
        <w:rPr>
          <w:rFonts w:ascii="Calibri" w:hAnsi="Calibri" w:cs="Calibri"/>
          <w:bCs/>
        </w:rPr>
        <w:t>Ευχαριστώ πολύ</w:t>
      </w:r>
      <w:r w:rsidR="002C552F" w:rsidRPr="006738FC">
        <w:rPr>
          <w:rFonts w:ascii="Calibri" w:hAnsi="Calibri" w:cs="Calibri"/>
          <w:bCs/>
        </w:rPr>
        <w:t>,</w:t>
      </w:r>
      <w:r w:rsidRPr="006738FC">
        <w:rPr>
          <w:rFonts w:ascii="Calibri" w:hAnsi="Calibri" w:cs="Calibri"/>
          <w:bCs/>
        </w:rPr>
        <w:t xml:space="preserve"> κυρία Πρόεδρε. </w:t>
      </w:r>
    </w:p>
    <w:p w14:paraId="47F3F670" w14:textId="3CD1FC91"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Προτείνω το Εθνικό και Καποδιστριακό Πανεπιστήμιο Αθηνών, το Αριστοτέλειο Πανεπιστήμιο Θεσσαλονίκης, την Ακαδημία Αθηνών, το Εθνικό Αστεροσκοπείο Αθηνών, το Ινστιτούτο Μεσογειακών Δασικών Οικοσυστημάτων, τη</w:t>
      </w:r>
      <w:r w:rsidR="002C552F" w:rsidRPr="006738FC">
        <w:rPr>
          <w:rFonts w:ascii="Calibri" w:hAnsi="Calibri" w:cs="Calibri"/>
          <w:bCs/>
        </w:rPr>
        <w:t>ν</w:t>
      </w:r>
      <w:r w:rsidRPr="006738FC">
        <w:rPr>
          <w:rFonts w:ascii="Calibri" w:hAnsi="Calibri" w:cs="Calibri"/>
          <w:bCs/>
        </w:rPr>
        <w:t xml:space="preserve"> ΚΕΔΕ, το Ινστιτούτο Τοπικής Αυτοδιοίκησης (ΙΤΑ-ΚΕΔΕ), την ΕΝΠΕ, την </w:t>
      </w:r>
      <w:r w:rsidRPr="006738FC">
        <w:rPr>
          <w:rFonts w:ascii="Calibri" w:hAnsi="Calibri" w:cs="Calibri"/>
          <w:bCs/>
          <w:lang w:val="en-US"/>
        </w:rPr>
        <w:t>WWF</w:t>
      </w:r>
      <w:r w:rsidRPr="006738FC">
        <w:rPr>
          <w:rFonts w:ascii="Calibri" w:hAnsi="Calibri" w:cs="Calibri"/>
          <w:bCs/>
        </w:rPr>
        <w:t xml:space="preserve">, την ΠΟΜΙΔΑ, την Πανελλήνια Ομοσπονδία Ενώσεων Υπαλλήλων Πυροσβεστικού Σώματος, την Ένωση Αξιωματικών Πυροσβεστικού Σώματος, το Πανελλαδικό Σωματείο Πενταετούς Υποχρέωσης και Συμβασιούχων Πυροσβεστών, την Πανελλήνια Ένωση Εθελοντών Πυροσβεστικού Σώματος, την Πανελλήνια Ομοσπονδία Συλλόγων Εθελοντών Πολιτικής Προστασίας. </w:t>
      </w:r>
    </w:p>
    <w:p w14:paraId="7541F549" w14:textId="77777777"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 xml:space="preserve">Θα καταθέσω τον σχετικό κατάλογο και στη γραμματεία, κυρία Πρόεδρε, σας ευχαριστώ. </w:t>
      </w:r>
    </w:p>
    <w:p w14:paraId="5DF3924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Κι εμείς ευχαριστούμε.</w:t>
      </w:r>
    </w:p>
    <w:p w14:paraId="643EA0A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Ο κ. Πουλάς, έχει το λόγο.</w:t>
      </w:r>
    </w:p>
    <w:p w14:paraId="51A5123C"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ΑΝΔΡΕΑΣ ΠΟΥΛΑΣ (Εισηγητής της Μειοψηφίας):</w:t>
      </w:r>
      <w:r w:rsidRPr="006738FC">
        <w:rPr>
          <w:rFonts w:ascii="Calibri" w:hAnsi="Calibri" w:cs="Calibri"/>
        </w:rPr>
        <w:t xml:space="preserve"> Ευχαριστώ, κυρία Πρόεδρε.</w:t>
      </w:r>
    </w:p>
    <w:p w14:paraId="44B96828" w14:textId="62AB350C"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Ένωση Περιφερειών Ελλάδος,</w:t>
      </w:r>
      <w:r w:rsidR="00605DE6" w:rsidRPr="006738FC">
        <w:rPr>
          <w:rFonts w:ascii="Calibri" w:hAnsi="Calibri" w:cs="Calibri"/>
        </w:rPr>
        <w:t xml:space="preserve"> </w:t>
      </w:r>
      <w:r w:rsidRPr="006738FC">
        <w:rPr>
          <w:rFonts w:ascii="Calibri" w:hAnsi="Calibri" w:cs="Calibri"/>
        </w:rPr>
        <w:t xml:space="preserve">ΚΕΔΕ, </w:t>
      </w:r>
      <w:r w:rsidRPr="006738FC">
        <w:rPr>
          <w:rFonts w:ascii="Calibri" w:hAnsi="Calibri" w:cs="Calibri"/>
          <w:lang w:val="en-US"/>
        </w:rPr>
        <w:t>WWF</w:t>
      </w:r>
      <w:r w:rsidRPr="006738FC">
        <w:rPr>
          <w:rFonts w:ascii="Calibri" w:hAnsi="Calibri" w:cs="Calibri"/>
        </w:rPr>
        <w:t>, ΓΕΩΤΕΕ, Πανελλήνια Ομοσπονδία Ενώσεων Υπαλλήλων Πυροσβεστικού Σώματος,</w:t>
      </w:r>
      <w:r w:rsidR="00605DE6" w:rsidRPr="006738FC">
        <w:rPr>
          <w:rFonts w:ascii="Calibri" w:hAnsi="Calibri" w:cs="Calibri"/>
        </w:rPr>
        <w:t xml:space="preserve"> </w:t>
      </w:r>
      <w:r w:rsidRPr="006738FC">
        <w:rPr>
          <w:rFonts w:ascii="Calibri" w:hAnsi="Calibri" w:cs="Calibri"/>
        </w:rPr>
        <w:t>Πανελλήνια Ομοσπονδία Πενταετούς Υποχρέωσης και Συμβασιούχων Πυροσβεστών,</w:t>
      </w:r>
      <w:r w:rsidR="00605DE6" w:rsidRPr="006738FC">
        <w:rPr>
          <w:rFonts w:ascii="Calibri" w:hAnsi="Calibri" w:cs="Calibri"/>
        </w:rPr>
        <w:t xml:space="preserve"> </w:t>
      </w:r>
      <w:r w:rsidRPr="006738FC">
        <w:rPr>
          <w:rFonts w:ascii="Calibri" w:hAnsi="Calibri" w:cs="Calibri"/>
        </w:rPr>
        <w:t>ΠΑ</w:t>
      </w:r>
      <w:r w:rsidR="00E314E5" w:rsidRPr="006738FC">
        <w:rPr>
          <w:rFonts w:ascii="Calibri" w:hAnsi="Calibri" w:cs="Calibri"/>
        </w:rPr>
        <w:t>.Σ.</w:t>
      </w:r>
      <w:r w:rsidRPr="006738FC">
        <w:rPr>
          <w:rFonts w:ascii="Calibri" w:hAnsi="Calibri" w:cs="Calibri"/>
        </w:rPr>
        <w:t>ΣΥ</w:t>
      </w:r>
      <w:r w:rsidR="00E314E5" w:rsidRPr="006738FC">
        <w:rPr>
          <w:rFonts w:ascii="Calibri" w:hAnsi="Calibri" w:cs="Calibri"/>
        </w:rPr>
        <w:t>.</w:t>
      </w:r>
      <w:r w:rsidRPr="006738FC">
        <w:rPr>
          <w:rFonts w:ascii="Calibri" w:hAnsi="Calibri" w:cs="Calibri"/>
        </w:rPr>
        <w:t>Π</w:t>
      </w:r>
      <w:r w:rsidR="00E314E5" w:rsidRPr="006738FC">
        <w:rPr>
          <w:rFonts w:ascii="Calibri" w:hAnsi="Calibri" w:cs="Calibri"/>
        </w:rPr>
        <w:t>.</w:t>
      </w:r>
      <w:r w:rsidR="00B03BE8" w:rsidRPr="006738FC">
        <w:rPr>
          <w:rFonts w:ascii="Calibri" w:hAnsi="Calibri" w:cs="Calibri"/>
        </w:rPr>
        <w:t xml:space="preserve">, </w:t>
      </w:r>
      <w:r w:rsidRPr="006738FC">
        <w:rPr>
          <w:rFonts w:ascii="Calibri" w:hAnsi="Calibri" w:cs="Calibri"/>
        </w:rPr>
        <w:t>Πανελλήνιο Σωματείο Συμβασιούχων Πυροσβεστών,</w:t>
      </w:r>
      <w:r w:rsidR="00605DE6" w:rsidRPr="006738FC">
        <w:rPr>
          <w:rFonts w:ascii="Calibri" w:hAnsi="Calibri" w:cs="Calibri"/>
        </w:rPr>
        <w:t xml:space="preserve"> </w:t>
      </w:r>
      <w:r w:rsidRPr="006738FC">
        <w:rPr>
          <w:rFonts w:ascii="Calibri" w:hAnsi="Calibri" w:cs="Calibri"/>
        </w:rPr>
        <w:t>Π</w:t>
      </w:r>
      <w:r w:rsidR="00B03BE8" w:rsidRPr="006738FC">
        <w:rPr>
          <w:rFonts w:ascii="Calibri" w:hAnsi="Calibri" w:cs="Calibri"/>
        </w:rPr>
        <w:t>Α.</w:t>
      </w:r>
      <w:r w:rsidRPr="006738FC">
        <w:rPr>
          <w:rFonts w:ascii="Calibri" w:hAnsi="Calibri" w:cs="Calibri"/>
        </w:rPr>
        <w:t>Σ</w:t>
      </w:r>
      <w:r w:rsidR="00B03BE8" w:rsidRPr="006738FC">
        <w:rPr>
          <w:rFonts w:ascii="Calibri" w:hAnsi="Calibri" w:cs="Calibri"/>
        </w:rPr>
        <w:t>.</w:t>
      </w:r>
      <w:r w:rsidRPr="006738FC">
        <w:rPr>
          <w:rFonts w:ascii="Calibri" w:hAnsi="Calibri" w:cs="Calibri"/>
        </w:rPr>
        <w:t>ΠΥ</w:t>
      </w:r>
      <w:r w:rsidR="00B03BE8" w:rsidRPr="006738FC">
        <w:rPr>
          <w:rFonts w:ascii="Calibri" w:hAnsi="Calibri" w:cs="Calibri"/>
        </w:rPr>
        <w:t>.</w:t>
      </w:r>
      <w:r w:rsidRPr="006738FC">
        <w:rPr>
          <w:rFonts w:ascii="Calibri" w:hAnsi="Calibri" w:cs="Calibri"/>
        </w:rPr>
        <w:t>Δ</w:t>
      </w:r>
      <w:r w:rsidR="00B03BE8" w:rsidRPr="006738FC">
        <w:rPr>
          <w:rFonts w:ascii="Calibri" w:hAnsi="Calibri" w:cs="Calibri"/>
        </w:rPr>
        <w:t>.</w:t>
      </w:r>
      <w:r w:rsidRPr="006738FC">
        <w:rPr>
          <w:rFonts w:ascii="Calibri" w:hAnsi="Calibri" w:cs="Calibri"/>
        </w:rPr>
        <w:t xml:space="preserve">, Πανελλήνιο Σωματείο Πυροσβεστών Δασοκομάντος, Πανελλήνια Ένωση Εθελοντών Πυροσβεστικού Σώματος, Πανελλήνια Ομοσπονδία Εθελοντικών Οργανώσεων Δασοπροστασίας </w:t>
      </w:r>
      <w:r w:rsidR="00B03BE8" w:rsidRPr="006738FC">
        <w:rPr>
          <w:rFonts w:ascii="Calibri" w:hAnsi="Calibri" w:cs="Calibri"/>
        </w:rPr>
        <w:t>-</w:t>
      </w:r>
      <w:r w:rsidRPr="006738FC">
        <w:rPr>
          <w:rFonts w:ascii="Calibri" w:hAnsi="Calibri" w:cs="Calibri"/>
        </w:rPr>
        <w:t>Πυρόσβεσης, Σύλλογος Εργαζομένων Αποκατάστασης Επιπτώσεων Φυσικών Καταστροφών</w:t>
      </w:r>
      <w:r w:rsidR="00D1283B" w:rsidRPr="006738FC">
        <w:rPr>
          <w:rFonts w:ascii="Calibri" w:hAnsi="Calibri" w:cs="Calibri"/>
        </w:rPr>
        <w:t>,</w:t>
      </w:r>
      <w:r w:rsidR="00D950AC" w:rsidRPr="006738FC">
        <w:rPr>
          <w:rFonts w:ascii="Calibri" w:hAnsi="Calibri" w:cs="Calibri"/>
        </w:rPr>
        <w:t xml:space="preserve"> ΣΕΑΕΦΚ</w:t>
      </w:r>
      <w:r w:rsidRPr="006738FC">
        <w:rPr>
          <w:rFonts w:ascii="Calibri" w:hAnsi="Calibri" w:cs="Calibri"/>
        </w:rPr>
        <w:t xml:space="preserve">, Πανελλήνιος Σύλλογος Στελεχών Πολιτικής Προστασίας, ΠΟΜΙΔΑ και η </w:t>
      </w:r>
      <w:r w:rsidR="00D1283B" w:rsidRPr="006738FC">
        <w:rPr>
          <w:rFonts w:ascii="Calibri" w:hAnsi="Calibri" w:cs="Calibri"/>
        </w:rPr>
        <w:t>ΠΟΓΕΔΥ - ΠΟΓΕΔΥ είναι</w:t>
      </w:r>
      <w:r w:rsidRPr="006738FC">
        <w:rPr>
          <w:rFonts w:ascii="Calibri" w:hAnsi="Calibri" w:cs="Calibri"/>
        </w:rPr>
        <w:t xml:space="preserve"> για τον ΕΛΓΑ</w:t>
      </w:r>
      <w:r w:rsidR="00D1283B" w:rsidRPr="006738FC">
        <w:rPr>
          <w:rFonts w:ascii="Calibri" w:hAnsi="Calibri" w:cs="Calibri"/>
        </w:rPr>
        <w:t>-</w:t>
      </w:r>
      <w:r w:rsidRPr="006738FC">
        <w:rPr>
          <w:rFonts w:ascii="Calibri" w:hAnsi="Calibri" w:cs="Calibri"/>
        </w:rPr>
        <w:t>.</w:t>
      </w:r>
    </w:p>
    <w:p w14:paraId="17DD90A3" w14:textId="779EE329" w:rsidR="00326F4F" w:rsidRPr="006738FC" w:rsidRDefault="00326F4F" w:rsidP="006738FC">
      <w:pPr>
        <w:spacing w:after="0" w:line="276" w:lineRule="auto"/>
        <w:ind w:firstLine="709"/>
        <w:jc w:val="both"/>
        <w:rPr>
          <w:rFonts w:ascii="Calibri" w:hAnsi="Calibri" w:cs="Calibri"/>
        </w:rPr>
      </w:pPr>
      <w:bookmarkStart w:id="2" w:name="_Hlk221782607"/>
      <w:r w:rsidRPr="006738FC">
        <w:rPr>
          <w:rFonts w:ascii="Calibri" w:hAnsi="Calibri" w:cs="Calibri"/>
          <w:b/>
          <w:bCs/>
        </w:rPr>
        <w:t>ΦΩΤΕΙΝΗ ΑΡΑΜΠΑΤΖΗ (Προεδρεύουσα των Επιτροπών):</w:t>
      </w:r>
      <w:r w:rsidRPr="006738FC">
        <w:rPr>
          <w:rFonts w:ascii="Calibri" w:hAnsi="Calibri" w:cs="Calibri"/>
        </w:rPr>
        <w:t xml:space="preserve"> Ο κ. Ψυχογιός, έχει το</w:t>
      </w:r>
      <w:r w:rsidR="00DC2DF9" w:rsidRPr="006738FC">
        <w:rPr>
          <w:rFonts w:ascii="Calibri" w:hAnsi="Calibri" w:cs="Calibri"/>
        </w:rPr>
        <w:t>ν</w:t>
      </w:r>
      <w:r w:rsidRPr="006738FC">
        <w:rPr>
          <w:rFonts w:ascii="Calibri" w:hAnsi="Calibri" w:cs="Calibri"/>
        </w:rPr>
        <w:t xml:space="preserve"> λόγο.</w:t>
      </w:r>
    </w:p>
    <w:bookmarkEnd w:id="2"/>
    <w:p w14:paraId="2A02895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ΓΕΩΡΓΙΟΣ ΨΥΧΟΓΙΟΣ (Ειδικός Αγορητής της Κ.Ο. «ΣΥΝΑΣΠΙΣΜΟΣ ΡΙΖΟΣΠΑΣΤΙΚΗΣ ΑΡΙΣΤΕΡΑΣ – ΠΡΟΟΔΕΥΤΙΚΗ ΣΥΜΜΑΧΙΑ»):</w:t>
      </w:r>
      <w:r w:rsidRPr="006738FC">
        <w:rPr>
          <w:rFonts w:ascii="Calibri" w:hAnsi="Calibri" w:cs="Calibri"/>
        </w:rPr>
        <w:t xml:space="preserve"> Ευχαριστώ, κυρία Πρόεδρε και καλημέρα σε όλους. </w:t>
      </w:r>
    </w:p>
    <w:p w14:paraId="3E5BBD6D" w14:textId="3021E91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Προτείνουμε την Πανελλήνια Ομοσπονδία Ενώσεων Υπαλλήλων Πυροσβεστικού Σώματος</w:t>
      </w:r>
      <w:r w:rsidR="0084047A" w:rsidRPr="006738FC">
        <w:rPr>
          <w:rFonts w:ascii="Calibri" w:hAnsi="Calibri" w:cs="Calibri"/>
        </w:rPr>
        <w:t xml:space="preserve"> Π.Ο.Ε.Υ.Π.Σ.</w:t>
      </w:r>
      <w:r w:rsidRPr="006738FC">
        <w:rPr>
          <w:rFonts w:ascii="Calibri" w:hAnsi="Calibri" w:cs="Calibri"/>
        </w:rPr>
        <w:t>, το Πανελλήνιο Σωματείο Συμβασιούχων Πυροσβεστών</w:t>
      </w:r>
      <w:r w:rsidR="0084047A" w:rsidRPr="006738FC">
        <w:rPr>
          <w:rFonts w:ascii="Calibri" w:hAnsi="Calibri" w:cs="Calibri"/>
        </w:rPr>
        <w:t xml:space="preserve"> Π.Α.Σ.Σ.Υ.Π.</w:t>
      </w:r>
      <w:r w:rsidRPr="006738FC">
        <w:rPr>
          <w:rFonts w:ascii="Calibri" w:hAnsi="Calibri" w:cs="Calibri"/>
        </w:rPr>
        <w:t>, την Πανελλήνια Ομοσπονδία Πενταετούς Υποχρέωσης και Συμβασιούχων Πυροσβεστών</w:t>
      </w:r>
      <w:r w:rsidR="00567D54" w:rsidRPr="006738FC">
        <w:rPr>
          <w:rFonts w:ascii="Calibri" w:hAnsi="Calibri" w:cs="Calibri"/>
        </w:rPr>
        <w:t xml:space="preserve"> Π</w:t>
      </w:r>
      <w:r w:rsidR="00036290" w:rsidRPr="006738FC">
        <w:rPr>
          <w:rFonts w:ascii="Calibri" w:hAnsi="Calibri" w:cs="Calibri"/>
        </w:rPr>
        <w:t>.</w:t>
      </w:r>
      <w:r w:rsidR="00567D54" w:rsidRPr="006738FC">
        <w:rPr>
          <w:rFonts w:ascii="Calibri" w:hAnsi="Calibri" w:cs="Calibri"/>
        </w:rPr>
        <w:t>Ο</w:t>
      </w:r>
      <w:r w:rsidR="00036290" w:rsidRPr="006738FC">
        <w:rPr>
          <w:rFonts w:ascii="Calibri" w:hAnsi="Calibri" w:cs="Calibri"/>
        </w:rPr>
        <w:t>.</w:t>
      </w:r>
      <w:r w:rsidR="00567D54" w:rsidRPr="006738FC">
        <w:rPr>
          <w:rFonts w:ascii="Calibri" w:hAnsi="Calibri" w:cs="Calibri"/>
        </w:rPr>
        <w:t>Π</w:t>
      </w:r>
      <w:r w:rsidR="00036290" w:rsidRPr="006738FC">
        <w:rPr>
          <w:rFonts w:ascii="Calibri" w:hAnsi="Calibri" w:cs="Calibri"/>
        </w:rPr>
        <w:t>.</w:t>
      </w:r>
      <w:r w:rsidR="00567D54" w:rsidRPr="006738FC">
        <w:rPr>
          <w:rFonts w:ascii="Calibri" w:hAnsi="Calibri" w:cs="Calibri"/>
        </w:rPr>
        <w:t>Υ</w:t>
      </w:r>
      <w:r w:rsidR="00036290" w:rsidRPr="006738FC">
        <w:rPr>
          <w:rFonts w:ascii="Calibri" w:hAnsi="Calibri" w:cs="Calibri"/>
        </w:rPr>
        <w:t>.</w:t>
      </w:r>
      <w:r w:rsidR="00567D54" w:rsidRPr="006738FC">
        <w:rPr>
          <w:rFonts w:ascii="Calibri" w:hAnsi="Calibri" w:cs="Calibri"/>
        </w:rPr>
        <w:t>ΣΥ</w:t>
      </w:r>
      <w:r w:rsidR="00036290" w:rsidRPr="006738FC">
        <w:rPr>
          <w:rFonts w:ascii="Calibri" w:hAnsi="Calibri" w:cs="Calibri"/>
        </w:rPr>
        <w:t>.</w:t>
      </w:r>
      <w:r w:rsidR="00567D54" w:rsidRPr="006738FC">
        <w:rPr>
          <w:rFonts w:ascii="Calibri" w:hAnsi="Calibri" w:cs="Calibri"/>
        </w:rPr>
        <w:t>Π</w:t>
      </w:r>
      <w:r w:rsidR="00036290" w:rsidRPr="006738FC">
        <w:rPr>
          <w:rFonts w:ascii="Calibri" w:hAnsi="Calibri" w:cs="Calibri"/>
        </w:rPr>
        <w:t>.</w:t>
      </w:r>
      <w:r w:rsidRPr="006738FC">
        <w:rPr>
          <w:rFonts w:ascii="Calibri" w:hAnsi="Calibri" w:cs="Calibri"/>
        </w:rPr>
        <w:t>, την Πανελλήνια Ένωση Εθελοντών Πυροσβεστικού Σώματος</w:t>
      </w:r>
      <w:r w:rsidR="00036290" w:rsidRPr="006738FC">
        <w:rPr>
          <w:rFonts w:ascii="Calibri" w:hAnsi="Calibri" w:cs="Calibri"/>
        </w:rPr>
        <w:t xml:space="preserve"> Π.Ε.Ε.Π.Σ.</w:t>
      </w:r>
      <w:r w:rsidRPr="006738FC">
        <w:rPr>
          <w:rFonts w:ascii="Calibri" w:hAnsi="Calibri" w:cs="Calibri"/>
        </w:rPr>
        <w:t>, την Πανελλήνια Ένωση Αποστράτων Πυροσβεστικού Σώματος</w:t>
      </w:r>
      <w:r w:rsidR="00036290" w:rsidRPr="006738FC">
        <w:rPr>
          <w:rFonts w:ascii="Calibri" w:hAnsi="Calibri" w:cs="Calibri"/>
        </w:rPr>
        <w:t xml:space="preserve"> Π.Ε.Α.Π.Σ.</w:t>
      </w:r>
      <w:r w:rsidRPr="006738FC">
        <w:rPr>
          <w:rFonts w:ascii="Calibri" w:hAnsi="Calibri" w:cs="Calibri"/>
        </w:rPr>
        <w:t>, τον Σύλλογο Εργαζομένων στην Αποκατάσταση Επιπτώσεων Φυσικών Καταστροφών</w:t>
      </w:r>
      <w:r w:rsidR="003E200E" w:rsidRPr="006738FC">
        <w:rPr>
          <w:rFonts w:ascii="Calibri" w:hAnsi="Calibri" w:cs="Calibri"/>
        </w:rPr>
        <w:t xml:space="preserve"> Σ.Ε.Α.Ε.Φ.Κ.</w:t>
      </w:r>
      <w:r w:rsidRPr="006738FC">
        <w:rPr>
          <w:rFonts w:ascii="Calibri" w:hAnsi="Calibri" w:cs="Calibri"/>
        </w:rPr>
        <w:t>, Ένωση Περιφερειών Ελλάδος ΕΝ</w:t>
      </w:r>
      <w:r w:rsidR="003E200E" w:rsidRPr="006738FC">
        <w:rPr>
          <w:rFonts w:ascii="Calibri" w:hAnsi="Calibri" w:cs="Calibri"/>
        </w:rPr>
        <w:t>.</w:t>
      </w:r>
      <w:r w:rsidRPr="006738FC">
        <w:rPr>
          <w:rFonts w:ascii="Calibri" w:hAnsi="Calibri" w:cs="Calibri"/>
        </w:rPr>
        <w:t>ΠΕ</w:t>
      </w:r>
      <w:r w:rsidR="003E200E" w:rsidRPr="006738FC">
        <w:rPr>
          <w:rFonts w:ascii="Calibri" w:hAnsi="Calibri" w:cs="Calibri"/>
        </w:rPr>
        <w:t>.</w:t>
      </w:r>
      <w:r w:rsidRPr="006738FC">
        <w:rPr>
          <w:rFonts w:ascii="Calibri" w:hAnsi="Calibri" w:cs="Calibri"/>
        </w:rPr>
        <w:t>, Κεντρική Ένωση Δήμων Ελλάδος (Κ</w:t>
      </w:r>
      <w:r w:rsidR="003E200E" w:rsidRPr="006738FC">
        <w:rPr>
          <w:rFonts w:ascii="Calibri" w:hAnsi="Calibri" w:cs="Calibri"/>
        </w:rPr>
        <w:t>.</w:t>
      </w:r>
      <w:r w:rsidRPr="006738FC">
        <w:rPr>
          <w:rFonts w:ascii="Calibri" w:hAnsi="Calibri" w:cs="Calibri"/>
        </w:rPr>
        <w:t>Ε</w:t>
      </w:r>
      <w:r w:rsidR="003E200E" w:rsidRPr="006738FC">
        <w:rPr>
          <w:rFonts w:ascii="Calibri" w:hAnsi="Calibri" w:cs="Calibri"/>
        </w:rPr>
        <w:t>.</w:t>
      </w:r>
      <w:r w:rsidRPr="006738FC">
        <w:rPr>
          <w:rFonts w:ascii="Calibri" w:hAnsi="Calibri" w:cs="Calibri"/>
        </w:rPr>
        <w:t>Δ</w:t>
      </w:r>
      <w:r w:rsidR="003E200E" w:rsidRPr="006738FC">
        <w:rPr>
          <w:rFonts w:ascii="Calibri" w:hAnsi="Calibri" w:cs="Calibri"/>
        </w:rPr>
        <w:t>.</w:t>
      </w:r>
      <w:r w:rsidRPr="006738FC">
        <w:rPr>
          <w:rFonts w:ascii="Calibri" w:hAnsi="Calibri" w:cs="Calibri"/>
        </w:rPr>
        <w:t>Ε</w:t>
      </w:r>
      <w:r w:rsidR="003E200E" w:rsidRPr="006738FC">
        <w:rPr>
          <w:rFonts w:ascii="Calibri" w:hAnsi="Calibri" w:cs="Calibri"/>
        </w:rPr>
        <w:t>.</w:t>
      </w:r>
      <w:r w:rsidRPr="006738FC">
        <w:rPr>
          <w:rFonts w:ascii="Calibri" w:hAnsi="Calibri" w:cs="Calibri"/>
        </w:rPr>
        <w:t>), Ελληνικό Δίκτυο Ανθεκτικών Πόλεων</w:t>
      </w:r>
      <w:r w:rsidR="003E200E" w:rsidRPr="006738FC">
        <w:rPr>
          <w:rFonts w:ascii="Calibri" w:hAnsi="Calibri" w:cs="Calibri"/>
        </w:rPr>
        <w:t xml:space="preserve"> Ε</w:t>
      </w:r>
      <w:r w:rsidR="00C938D8" w:rsidRPr="006738FC">
        <w:rPr>
          <w:rFonts w:ascii="Calibri" w:hAnsi="Calibri" w:cs="Calibri"/>
        </w:rPr>
        <w:t>Λ</w:t>
      </w:r>
      <w:r w:rsidR="003E200E" w:rsidRPr="006738FC">
        <w:rPr>
          <w:rFonts w:ascii="Calibri" w:hAnsi="Calibri" w:cs="Calibri"/>
        </w:rPr>
        <w:t>.Δ.Α.Π.</w:t>
      </w:r>
      <w:r w:rsidRPr="006738FC">
        <w:rPr>
          <w:rFonts w:ascii="Calibri" w:hAnsi="Calibri" w:cs="Calibri"/>
        </w:rPr>
        <w:t xml:space="preserve">, Σύλλογος Μετεωρολόγων Υπαλλήλων ΕΜΥ, Σωματείο Πυροσβεστών Μακεδονίας - Θράκης και Βορείου Αιγαίου, Σωματείο Εποχικών Πυροσβεστών Ελλάδος, Πανελλήνιο Σωματείο Πυροσβεστών Δασοκομάντος </w:t>
      </w:r>
      <w:r w:rsidR="000E55C9" w:rsidRPr="006738FC">
        <w:rPr>
          <w:rFonts w:ascii="Calibri" w:hAnsi="Calibri" w:cs="Calibri"/>
        </w:rPr>
        <w:t>-</w:t>
      </w:r>
      <w:r w:rsidRPr="006738FC">
        <w:rPr>
          <w:rFonts w:ascii="Calibri" w:hAnsi="Calibri" w:cs="Calibri"/>
        </w:rPr>
        <w:t>ένα καινούργιο σωματείο</w:t>
      </w:r>
      <w:r w:rsidR="000E55C9" w:rsidRPr="006738FC">
        <w:rPr>
          <w:rFonts w:ascii="Calibri" w:hAnsi="Calibri" w:cs="Calibri"/>
        </w:rPr>
        <w:t>-</w:t>
      </w:r>
      <w:r w:rsidRPr="006738FC">
        <w:rPr>
          <w:rFonts w:ascii="Calibri" w:hAnsi="Calibri" w:cs="Calibri"/>
        </w:rPr>
        <w:t xml:space="preserve"> </w:t>
      </w:r>
      <w:r w:rsidR="00A54482" w:rsidRPr="006738FC">
        <w:rPr>
          <w:rFonts w:ascii="Calibri" w:hAnsi="Calibri" w:cs="Calibri"/>
        </w:rPr>
        <w:t xml:space="preserve">Π.Α.Σ.ΠΥ.Δ., </w:t>
      </w:r>
      <w:r w:rsidRPr="006738FC">
        <w:rPr>
          <w:rFonts w:ascii="Calibri" w:hAnsi="Calibri" w:cs="Calibri"/>
        </w:rPr>
        <w:t>Γεωτεχνικό Επιμελητήριο Ελλάδος, Πανελλαδικό Σωματείο Πυροσβεστών</w:t>
      </w:r>
      <w:r w:rsidR="000E55C9" w:rsidRPr="006738FC">
        <w:rPr>
          <w:rFonts w:ascii="Calibri" w:hAnsi="Calibri" w:cs="Calibri"/>
        </w:rPr>
        <w:t xml:space="preserve"> </w:t>
      </w:r>
      <w:r w:rsidRPr="006738FC">
        <w:rPr>
          <w:rFonts w:ascii="Calibri" w:hAnsi="Calibri" w:cs="Calibri"/>
        </w:rPr>
        <w:t>με έδρα τη Σαλαμίνα και</w:t>
      </w:r>
      <w:r w:rsidR="00A54482" w:rsidRPr="006738FC">
        <w:rPr>
          <w:rFonts w:ascii="Calibri" w:hAnsi="Calibri" w:cs="Calibri"/>
        </w:rPr>
        <w:t xml:space="preserve">, τέλος, </w:t>
      </w:r>
      <w:r w:rsidRPr="006738FC">
        <w:rPr>
          <w:rFonts w:ascii="Calibri" w:hAnsi="Calibri" w:cs="Calibri"/>
          <w:lang w:val="en-US"/>
        </w:rPr>
        <w:t>WWF</w:t>
      </w:r>
      <w:r w:rsidRPr="006738FC">
        <w:rPr>
          <w:rFonts w:ascii="Calibri" w:hAnsi="Calibri" w:cs="Calibri"/>
        </w:rPr>
        <w:t xml:space="preserve"> Ελλάς. </w:t>
      </w:r>
    </w:p>
    <w:p w14:paraId="607ECADF" w14:textId="0CF93A1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Ο κ. </w:t>
      </w:r>
      <w:r w:rsidR="002C552F" w:rsidRPr="006738FC">
        <w:rPr>
          <w:rFonts w:ascii="Calibri" w:hAnsi="Calibri" w:cs="Calibri"/>
        </w:rPr>
        <w:t>Δ</w:t>
      </w:r>
      <w:r w:rsidRPr="006738FC">
        <w:rPr>
          <w:rFonts w:ascii="Calibri" w:hAnsi="Calibri" w:cs="Calibri"/>
        </w:rPr>
        <w:t>ελβερούδης, έχει το</w:t>
      </w:r>
      <w:r w:rsidR="00F23F10" w:rsidRPr="006738FC">
        <w:rPr>
          <w:rFonts w:ascii="Calibri" w:hAnsi="Calibri" w:cs="Calibri"/>
        </w:rPr>
        <w:t>ν</w:t>
      </w:r>
      <w:r w:rsidRPr="006738FC">
        <w:rPr>
          <w:rFonts w:ascii="Calibri" w:hAnsi="Calibri" w:cs="Calibri"/>
        </w:rPr>
        <w:t xml:space="preserve"> λόγο.</w:t>
      </w:r>
    </w:p>
    <w:p w14:paraId="7B39C9C4"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lastRenderedPageBreak/>
        <w:t>ΚΟΜΝΗΝΟΣ ΒΕΛΒΕΡΟΥΔΗΣ (Ειδικός Αγορητής της Κ.Ο. «ΔΗΜΟΚΡΑΤΙΚΟ ΠΑΤΡΙΩΤΙΚΟ ΚΙΝΗΜΑ “ΝΙΚΗ”»):</w:t>
      </w:r>
      <w:r w:rsidRPr="006738FC">
        <w:rPr>
          <w:rFonts w:ascii="Calibri" w:hAnsi="Calibri" w:cs="Calibri"/>
        </w:rPr>
        <w:t xml:space="preserve"> Ευχαριστώ, κυρία Πρόεδρε.</w:t>
      </w:r>
    </w:p>
    <w:p w14:paraId="72FE4E99"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Κεντρική Ένωση δήμων Ελλάδος, Ένωση Περιφερειών Ελλάδος, το Εθνικό Αστεροσκοπείο Αθηνών, Πανελλήνια Ένωση Δασολόγων Δημοσίων Υπαλλήλων, Γεωτεχνικό Επιμελητήριο Ελλάδος, Πανελλήνια Ομοσπονδία Ιδιοκτητών Ακινήτων. </w:t>
      </w:r>
    </w:p>
    <w:p w14:paraId="211A411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Μερικά από αυτά, φυσικά, τα έχουν πει και συνάδελφοι αλλά δεν έχει σημασία, να ακουστούν και από εδώ. </w:t>
      </w:r>
    </w:p>
    <w:p w14:paraId="3592267F" w14:textId="3A5BF27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Την Πανελλήνια Ομοσπονδία Πενταετούς Υποχρέωσης και Συμβασιούχων Πυροσβεστών, Ένωση Πτυχιούχων Αξιωματικών και Υπαξιωματικών του Πυροσβεστικού Σώματος, Πανελλήνια Ομοσπονδία Εθελοντικών Οργανώσεων Δασοπροστασίας και Πυρόσβεσης, Ελληνική Λιβαδοπονική Εταιρεία, Ανώτατη Συνομοσπονδία Πολυτέκνων Ελλάδος,</w:t>
      </w:r>
      <w:r w:rsidR="005F739E">
        <w:rPr>
          <w:rFonts w:ascii="Calibri" w:hAnsi="Calibri" w:cs="Calibri"/>
        </w:rPr>
        <w:t xml:space="preserve"> </w:t>
      </w:r>
      <w:r w:rsidRPr="006738FC">
        <w:rPr>
          <w:rFonts w:ascii="Calibri" w:hAnsi="Calibri" w:cs="Calibri"/>
        </w:rPr>
        <w:t>Πανελλήνιο Σωματείο Πυροσβεστών Δασοκομάντος.</w:t>
      </w:r>
    </w:p>
    <w:p w14:paraId="42DBB91E"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Κάποια δεν τα έχουν προτείνει ή τα έχουν ξανακαταθέσει συνάδελφοι. Ελπίζω να γίνουν δεκτά και να καλέσουμε αυτούς τους φορείς.</w:t>
      </w:r>
    </w:p>
    <w:p w14:paraId="4051C0D3" w14:textId="4D1178D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 πολύ.</w:t>
      </w:r>
    </w:p>
    <w:p w14:paraId="45733037" w14:textId="77777777" w:rsidR="00DE2883"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Σας ευχαριστούμε πολύ.</w:t>
      </w:r>
      <w:r w:rsidR="00DE2883" w:rsidRPr="006738FC">
        <w:rPr>
          <w:rFonts w:ascii="Calibri" w:hAnsi="Calibri" w:cs="Calibri"/>
        </w:rPr>
        <w:t xml:space="preserve"> </w:t>
      </w:r>
    </w:p>
    <w:p w14:paraId="0B48282C" w14:textId="093B5D3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DE2883" w:rsidRPr="006738FC">
        <w:rPr>
          <w:rFonts w:ascii="Calibri" w:hAnsi="Calibri" w:cs="Calibri"/>
        </w:rPr>
        <w:t>ν</w:t>
      </w:r>
      <w:r w:rsidRPr="006738FC">
        <w:rPr>
          <w:rFonts w:ascii="Calibri" w:hAnsi="Calibri" w:cs="Calibri"/>
        </w:rPr>
        <w:t xml:space="preserve"> λόγο έχει η κυρία Πέρκα.</w:t>
      </w:r>
    </w:p>
    <w:p w14:paraId="6A39CFF0" w14:textId="4AC13762" w:rsidR="00326F4F" w:rsidRPr="006738FC" w:rsidRDefault="00326F4F" w:rsidP="006738FC">
      <w:pPr>
        <w:spacing w:after="0" w:line="276" w:lineRule="auto"/>
        <w:ind w:firstLine="709"/>
        <w:jc w:val="both"/>
        <w:rPr>
          <w:rFonts w:ascii="Calibri" w:hAnsi="Calibri" w:cs="Calibri"/>
        </w:rPr>
      </w:pPr>
      <w:bookmarkStart w:id="3" w:name="_Hlk221784534"/>
      <w:r w:rsidRPr="006738FC">
        <w:rPr>
          <w:rFonts w:ascii="Calibri" w:hAnsi="Calibri" w:cs="Calibri"/>
          <w:b/>
          <w:bCs/>
        </w:rPr>
        <w:t>ΘΕΟΠΙΣΤΗ ΠΕΡΚΑ (Ειδική Αγορήτρια της Κ.Ο. «ΝΕΑ ΑΡΙΣΤΕΡΑ»):</w:t>
      </w:r>
      <w:r w:rsidR="005F739E">
        <w:rPr>
          <w:rFonts w:ascii="Calibri" w:hAnsi="Calibri" w:cs="Calibri"/>
        </w:rPr>
        <w:t xml:space="preserve"> </w:t>
      </w:r>
      <w:r w:rsidRPr="006738FC">
        <w:rPr>
          <w:rFonts w:ascii="Calibri" w:hAnsi="Calibri" w:cs="Calibri"/>
        </w:rPr>
        <w:t xml:space="preserve">Σας </w:t>
      </w:r>
      <w:bookmarkEnd w:id="3"/>
      <w:r w:rsidRPr="006738FC">
        <w:rPr>
          <w:rFonts w:ascii="Calibri" w:hAnsi="Calibri" w:cs="Calibri"/>
        </w:rPr>
        <w:t>ευχαριστώ πολύ, κυρία Πρόεδρε.</w:t>
      </w:r>
    </w:p>
    <w:p w14:paraId="46EB0D9E" w14:textId="4BEFF9C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Ξεκινώ με τους φορείς. </w:t>
      </w:r>
      <w:r w:rsidRPr="006738FC">
        <w:rPr>
          <w:rFonts w:ascii="Calibri" w:hAnsi="Calibri" w:cs="Calibri"/>
          <w:lang w:val="en-US"/>
        </w:rPr>
        <w:t>WWF</w:t>
      </w:r>
      <w:r w:rsidRPr="006738FC">
        <w:rPr>
          <w:rFonts w:ascii="Calibri" w:hAnsi="Calibri" w:cs="Calibri"/>
        </w:rPr>
        <w:t>, Ινστιτούτο Μεσογειακών Δασικών Οικοσυστημάτων,</w:t>
      </w:r>
      <w:r w:rsidR="005F739E">
        <w:rPr>
          <w:rFonts w:ascii="Calibri" w:hAnsi="Calibri" w:cs="Calibri"/>
        </w:rPr>
        <w:t xml:space="preserve"> </w:t>
      </w:r>
      <w:r w:rsidRPr="006738FC">
        <w:rPr>
          <w:rFonts w:ascii="Calibri" w:hAnsi="Calibri" w:cs="Calibri"/>
        </w:rPr>
        <w:t xml:space="preserve">Πανελλήνια Ομοσπονδία Εθελοντικών Οργανώσεων Δασοπροστασίας Πυρόσβεσης (Π.Ο.Ε.Ο.Δ.Π.), το Ινστιτούτο Ερευνών Περιβάλλοντος και Βιώσιμης Ανάπτυξης του Εθνικού Αστεροσκοπείου Αθηνών, Σωματείο Πυροσβεστών Περιφέρειας Αττικής και Νήσων </w:t>
      </w:r>
      <w:r w:rsidR="00DE2883" w:rsidRPr="006738FC">
        <w:rPr>
          <w:rFonts w:ascii="Calibri" w:hAnsi="Calibri" w:cs="Calibri"/>
        </w:rPr>
        <w:t>-</w:t>
      </w:r>
      <w:r w:rsidRPr="006738FC">
        <w:rPr>
          <w:rFonts w:ascii="Calibri" w:hAnsi="Calibri" w:cs="Calibri"/>
        </w:rPr>
        <w:t>εκτός των άλλων σωματείων και αυτό</w:t>
      </w:r>
      <w:r w:rsidR="00DE2883" w:rsidRPr="006738FC">
        <w:rPr>
          <w:rFonts w:ascii="Calibri" w:hAnsi="Calibri" w:cs="Calibri"/>
        </w:rPr>
        <w:t>-</w:t>
      </w:r>
      <w:r w:rsidR="005F739E">
        <w:rPr>
          <w:rFonts w:ascii="Calibri" w:hAnsi="Calibri" w:cs="Calibri"/>
        </w:rPr>
        <w:t xml:space="preserve"> </w:t>
      </w:r>
      <w:r w:rsidRPr="006738FC">
        <w:rPr>
          <w:rFonts w:ascii="Calibri" w:hAnsi="Calibri" w:cs="Calibri"/>
        </w:rPr>
        <w:t xml:space="preserve">Ελληνική Λιβαδοπονική Εταιρεία (Ε.Λ.Ε.), </w:t>
      </w:r>
      <w:r w:rsidRPr="006738FC">
        <w:rPr>
          <w:rFonts w:ascii="Calibri" w:hAnsi="Calibri" w:cs="Calibri"/>
          <w:lang w:val="en-US"/>
        </w:rPr>
        <w:t>Greenpeace</w:t>
      </w:r>
      <w:r w:rsidRPr="006738FC">
        <w:rPr>
          <w:rFonts w:ascii="Calibri" w:hAnsi="Calibri" w:cs="Calibri"/>
        </w:rPr>
        <w:t>,</w:t>
      </w:r>
      <w:r w:rsidR="005F739E">
        <w:rPr>
          <w:rFonts w:ascii="Calibri" w:hAnsi="Calibri" w:cs="Calibri"/>
        </w:rPr>
        <w:t xml:space="preserve"> </w:t>
      </w:r>
      <w:r w:rsidRPr="006738FC">
        <w:rPr>
          <w:rFonts w:ascii="Calibri" w:hAnsi="Calibri" w:cs="Calibri"/>
        </w:rPr>
        <w:t>Πανελλήνια Ένωση Εθελοντών Πυροσβεστικού Σώματος, Σύλλογος Εργαζομένων Αποκατάστασης Επιπτώσεων Φυσικών Καταστροφών,</w:t>
      </w:r>
      <w:r w:rsidR="005F739E">
        <w:rPr>
          <w:rFonts w:ascii="Calibri" w:hAnsi="Calibri" w:cs="Calibri"/>
        </w:rPr>
        <w:t xml:space="preserve"> </w:t>
      </w:r>
      <w:r w:rsidRPr="006738FC">
        <w:rPr>
          <w:rFonts w:ascii="Calibri" w:hAnsi="Calibri" w:cs="Calibri"/>
        </w:rPr>
        <w:t xml:space="preserve">Πανελλήνια Ομοσπονδία Γεωτεχνικών Δημοσίων Υπαλλήλων. </w:t>
      </w:r>
    </w:p>
    <w:p w14:paraId="1530BCDF" w14:textId="77777777" w:rsidR="00605DE6"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ΦΩΤΕΙΝΗ ΑΡΑΜΠΑΤΖΗ (Προεδρεύουσα των Επιτροπών): </w:t>
      </w:r>
      <w:r w:rsidRPr="006738FC">
        <w:rPr>
          <w:rFonts w:ascii="Calibri" w:hAnsi="Calibri" w:cs="Calibri"/>
        </w:rPr>
        <w:t>Σας ευχαριστούμε πολύ, κυρία Πέρκα, δεν βλέπω κάποιον από την Πλεύση Ελευθερίας. Επομένως, υπολείπονται οι προτάσεις τριών Κομμάτων, φαντάζομαι οι συνάδελφοι</w:t>
      </w:r>
      <w:r w:rsidR="00605DE6" w:rsidRPr="006738FC">
        <w:rPr>
          <w:rFonts w:ascii="Calibri" w:hAnsi="Calibri" w:cs="Calibri"/>
        </w:rPr>
        <w:t>,</w:t>
      </w:r>
      <w:r w:rsidRPr="006738FC">
        <w:rPr>
          <w:rFonts w:ascii="Calibri" w:hAnsi="Calibri" w:cs="Calibri"/>
        </w:rPr>
        <w:t xml:space="preserve"> είτε εγγράφως</w:t>
      </w:r>
      <w:r w:rsidR="00605DE6" w:rsidRPr="006738FC">
        <w:rPr>
          <w:rFonts w:ascii="Calibri" w:hAnsi="Calibri" w:cs="Calibri"/>
        </w:rPr>
        <w:t>,</w:t>
      </w:r>
      <w:r w:rsidRPr="006738FC">
        <w:rPr>
          <w:rFonts w:ascii="Calibri" w:hAnsi="Calibri" w:cs="Calibri"/>
        </w:rPr>
        <w:t xml:space="preserve"> είτε με φυσική παρουσία στο επόμενο χρονικό διάστημα, θα μας καταθέσουν εγκαίρως τις προτάσεις τους. </w:t>
      </w:r>
    </w:p>
    <w:p w14:paraId="3CDEA7AC" w14:textId="77777777" w:rsidR="000B1070"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Εισερχόμαστε τώρα στον κύκλο των τοποθετήσεων των Εισηγητών και των Ειδικών Αγορητών, όποιος άλλος συνάδελφος επιθυμεί να λάβει τον λόγο, παρακαλώ να ενημερώσει σχετικώς τη </w:t>
      </w:r>
      <w:r w:rsidR="000B1070" w:rsidRPr="006738FC">
        <w:rPr>
          <w:rFonts w:ascii="Calibri" w:hAnsi="Calibri" w:cs="Calibri"/>
        </w:rPr>
        <w:t>γ</w:t>
      </w:r>
      <w:r w:rsidRPr="006738FC">
        <w:rPr>
          <w:rFonts w:ascii="Calibri" w:hAnsi="Calibri" w:cs="Calibri"/>
        </w:rPr>
        <w:t xml:space="preserve">ραμματεία. </w:t>
      </w:r>
    </w:p>
    <w:p w14:paraId="427641A9" w14:textId="6B1918F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0B1070" w:rsidRPr="006738FC">
        <w:rPr>
          <w:rFonts w:ascii="Calibri" w:hAnsi="Calibri" w:cs="Calibri"/>
        </w:rPr>
        <w:t>ν</w:t>
      </w:r>
      <w:r w:rsidRPr="006738FC">
        <w:rPr>
          <w:rFonts w:ascii="Calibri" w:hAnsi="Calibri" w:cs="Calibri"/>
        </w:rPr>
        <w:t xml:space="preserve"> λόγο έχει ο Εισηγητής της Πλειοψηφίας, ο κ. Πέτσας, για </w:t>
      </w:r>
      <w:r w:rsidR="000B1070" w:rsidRPr="006738FC">
        <w:rPr>
          <w:rFonts w:ascii="Calibri" w:hAnsi="Calibri" w:cs="Calibri"/>
        </w:rPr>
        <w:t>δεκαπάντε</w:t>
      </w:r>
      <w:r w:rsidRPr="006738FC">
        <w:rPr>
          <w:rFonts w:ascii="Calibri" w:hAnsi="Calibri" w:cs="Calibri"/>
        </w:rPr>
        <w:t xml:space="preserve"> λεπτά. </w:t>
      </w:r>
    </w:p>
    <w:p w14:paraId="1FD6E1B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ΘΕΟΠΙΣΤΗ ΠΕΡΚΑ (Ειδική Αγορήτρια της Κ.Ο. «ΝΕΑ ΑΡΙΣΤΕΡΑ»):</w:t>
      </w:r>
      <w:r w:rsidRPr="006738FC">
        <w:rPr>
          <w:rFonts w:ascii="Calibri" w:hAnsi="Calibri" w:cs="Calibri"/>
        </w:rPr>
        <w:t xml:space="preserve"> Κυρία Πρόεδρε, συγνώμη, μπορώ να προσθέσω έναν φορέα ακόμα που είχα ξεχάσει;</w:t>
      </w:r>
    </w:p>
    <w:p w14:paraId="119D18A6" w14:textId="77777777" w:rsidR="00326F4F" w:rsidRPr="006738FC" w:rsidRDefault="00326F4F" w:rsidP="006738FC">
      <w:pPr>
        <w:spacing w:after="0" w:line="276" w:lineRule="auto"/>
        <w:ind w:firstLine="709"/>
        <w:jc w:val="both"/>
        <w:rPr>
          <w:rFonts w:ascii="Calibri" w:hAnsi="Calibri" w:cs="Calibri"/>
          <w:b/>
          <w:bCs/>
        </w:rPr>
      </w:pPr>
      <w:r w:rsidRPr="006738FC">
        <w:rPr>
          <w:rFonts w:ascii="Calibri" w:hAnsi="Calibri" w:cs="Calibri"/>
          <w:b/>
          <w:bCs/>
        </w:rPr>
        <w:t xml:space="preserve">ΦΩΤΕΙΝΗ ΑΡΑΜΠΑΤΖΗ (Προεδρεύουσα των Επιτροπών): </w:t>
      </w:r>
      <w:r w:rsidRPr="006738FC">
        <w:rPr>
          <w:rFonts w:ascii="Calibri" w:hAnsi="Calibri" w:cs="Calibri"/>
        </w:rPr>
        <w:t>Παρακαλώ.</w:t>
      </w:r>
    </w:p>
    <w:p w14:paraId="52C74782"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ΘΕΟΠΙΣΤΗ ΠΕΡΚΑ (Ειδική Αγορήτρια της Κ.Ο. «ΝΕΑ ΑΡΙΣΤΕΡΑ»):</w:t>
      </w:r>
      <w:r w:rsidRPr="006738FC">
        <w:rPr>
          <w:rFonts w:ascii="Calibri" w:hAnsi="Calibri" w:cs="Calibri"/>
        </w:rPr>
        <w:t xml:space="preserve"> Είναι το Πανελλήνιο Σωματείο Πυροσβεστών Δασοκομάντος. </w:t>
      </w:r>
    </w:p>
    <w:p w14:paraId="420F30B3" w14:textId="479D63EE" w:rsidR="00326F4F" w:rsidRPr="006738FC" w:rsidRDefault="00326F4F" w:rsidP="006738FC">
      <w:pPr>
        <w:spacing w:after="0" w:line="276" w:lineRule="auto"/>
        <w:ind w:firstLine="709"/>
        <w:jc w:val="both"/>
        <w:rPr>
          <w:rFonts w:ascii="Calibri" w:hAnsi="Calibri" w:cs="Calibri"/>
          <w:b/>
          <w:bCs/>
        </w:rPr>
      </w:pPr>
      <w:r w:rsidRPr="006738FC">
        <w:rPr>
          <w:rFonts w:ascii="Calibri" w:hAnsi="Calibri" w:cs="Calibri"/>
          <w:b/>
          <w:bCs/>
        </w:rPr>
        <w:t>ΦΩΤΕΙΝΗ ΑΡΑΜΠΑΤΖΗ (Προεδρεύουσα των Επιτροπών):</w:t>
      </w:r>
      <w:r w:rsidR="005F739E">
        <w:rPr>
          <w:rFonts w:ascii="Calibri" w:hAnsi="Calibri" w:cs="Calibri"/>
          <w:b/>
          <w:bCs/>
        </w:rPr>
        <w:t xml:space="preserve"> </w:t>
      </w:r>
      <w:r w:rsidRPr="006738FC">
        <w:rPr>
          <w:rFonts w:ascii="Calibri" w:hAnsi="Calibri" w:cs="Calibri"/>
        </w:rPr>
        <w:t>Ωραία. Κύριε Πέτσα, έχετε το</w:t>
      </w:r>
      <w:r w:rsidR="00F60498" w:rsidRPr="006738FC">
        <w:rPr>
          <w:rFonts w:ascii="Calibri" w:hAnsi="Calibri" w:cs="Calibri"/>
        </w:rPr>
        <w:t>ν</w:t>
      </w:r>
      <w:r w:rsidRPr="006738FC">
        <w:rPr>
          <w:rFonts w:ascii="Calibri" w:hAnsi="Calibri" w:cs="Calibri"/>
        </w:rPr>
        <w:t xml:space="preserve"> λόγο, παρακαλώ.</w:t>
      </w:r>
    </w:p>
    <w:p w14:paraId="5BCC2123"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ΣΤΥΛΙΑΝΟΣ (ΣΤΕΛΙΟΣ) ΠΕΤΣΑΣ (Εισηγητής της Πλειοψηφίας):</w:t>
      </w:r>
      <w:r w:rsidRPr="006738FC">
        <w:rPr>
          <w:rFonts w:ascii="Calibri" w:hAnsi="Calibri" w:cs="Calibri"/>
        </w:rPr>
        <w:t xml:space="preserve"> Σας ευχαριστώ πολύ, κυρία Πρόεδρε. </w:t>
      </w:r>
    </w:p>
    <w:p w14:paraId="51A75A5B" w14:textId="77777777" w:rsidR="00F60498"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Κύριε Υπουργέ, κυρίες και κύριοι συνάδελφοι, το νομοσχέδιο που συζητούμε σήμερα κλείνει ένα κύκλο σοβαρών μεταρρυθμίσεων και αναβάθμισης της Πολιτικής Προστασίας στην πατρίδα μας. </w:t>
      </w:r>
    </w:p>
    <w:p w14:paraId="41201AF3" w14:textId="3B1BEC4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Πριν το 2019, η Πολιτική Προστασία στην Ελλάδα ήταν χαμηλά στην προτεραιότητα διαδοχικών κυβερνήσεων. Ενδεικτική ήταν η στέγαση της τότε Γενικής Γραμματείας Πολιτικής Προστασίας του Υπουργείου Εσωτερικών, σ</w:t>
      </w:r>
      <w:r w:rsidR="00F60498" w:rsidRPr="006738FC">
        <w:rPr>
          <w:rFonts w:ascii="Calibri" w:hAnsi="Calibri" w:cs="Calibri"/>
        </w:rPr>
        <w:t>ε</w:t>
      </w:r>
      <w:r w:rsidRPr="006738FC">
        <w:rPr>
          <w:rFonts w:ascii="Calibri" w:hAnsi="Calibri" w:cs="Calibri"/>
        </w:rPr>
        <w:t xml:space="preserve"> ένα παντελώς ακατάλληλο κτίριο στην οδό Ευαγγελιστρίας 3. Επιπλέον, η επικρατούσα άποψη σε όλη την ελληνική δημόσια διοίκηση ήταν ότι οι Διευθύνσεις Πολιτικής Προστασίας</w:t>
      </w:r>
      <w:r w:rsidR="00F60498" w:rsidRPr="006738FC">
        <w:rPr>
          <w:rFonts w:ascii="Calibri" w:hAnsi="Calibri" w:cs="Calibri"/>
        </w:rPr>
        <w:t>,</w:t>
      </w:r>
      <w:r w:rsidRPr="006738FC">
        <w:rPr>
          <w:rFonts w:ascii="Calibri" w:hAnsi="Calibri" w:cs="Calibri"/>
        </w:rPr>
        <w:t xml:space="preserve"> ήταν Διευθύνσεις δεύτερης κατηγορίας, ενώ οι άνθρωποι που καλούνταν να την στελεχώσουν, θεωρούνταν αντίστοιχα ότι </w:t>
      </w:r>
      <w:r w:rsidR="00F60498" w:rsidRPr="006738FC">
        <w:rPr>
          <w:rFonts w:ascii="Calibri" w:hAnsi="Calibri" w:cs="Calibri"/>
        </w:rPr>
        <w:t>«</w:t>
      </w:r>
      <w:r w:rsidRPr="006738FC">
        <w:rPr>
          <w:rFonts w:ascii="Calibri" w:hAnsi="Calibri" w:cs="Calibri"/>
        </w:rPr>
        <w:t>έμπαιναν στο ψυγείο</w:t>
      </w:r>
      <w:r w:rsidR="00F60498" w:rsidRPr="006738FC">
        <w:rPr>
          <w:rFonts w:ascii="Calibri" w:hAnsi="Calibri" w:cs="Calibri"/>
        </w:rPr>
        <w:t>»</w:t>
      </w:r>
      <w:r w:rsidRPr="006738FC">
        <w:rPr>
          <w:rFonts w:ascii="Calibri" w:hAnsi="Calibri" w:cs="Calibri"/>
        </w:rPr>
        <w:t xml:space="preserve">. </w:t>
      </w:r>
    </w:p>
    <w:p w14:paraId="07B6B0F3" w14:textId="2BBCE1E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Οι τραγωδίες με εκατοντάδες θύματα στη Μάνδρα το 2017 και στο Μάτι το 2018 έφεραν με τον πλέον μακάβριο τρόπο, στο επίκεντρο της κοινής γνώμης</w:t>
      </w:r>
      <w:r w:rsidR="00F60498" w:rsidRPr="006738FC">
        <w:rPr>
          <w:rFonts w:ascii="Calibri" w:hAnsi="Calibri" w:cs="Calibri"/>
        </w:rPr>
        <w:t>,</w:t>
      </w:r>
      <w:r w:rsidRPr="006738FC">
        <w:rPr>
          <w:rFonts w:ascii="Calibri" w:hAnsi="Calibri" w:cs="Calibri"/>
        </w:rPr>
        <w:t xml:space="preserve"> αλλά και της πολιτικής αντιπαράθεσης την Πολιτική Προστασία στη χώρα μας. </w:t>
      </w:r>
    </w:p>
    <w:p w14:paraId="678BDAED" w14:textId="77777777" w:rsidR="00F60498"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Κυβέρνηση της Νέας Δημοκρατίας του Κυριάκου Μητσοτάκη από τον Ιούλιο του 2019, αναβάθμισε τη λειτουργία της Γενικής Γραμματείας </w:t>
      </w:r>
      <w:r w:rsidR="00F60498" w:rsidRPr="006738FC">
        <w:rPr>
          <w:rFonts w:ascii="Calibri" w:hAnsi="Calibri" w:cs="Calibri"/>
        </w:rPr>
        <w:t xml:space="preserve">της </w:t>
      </w:r>
      <w:r w:rsidRPr="006738FC">
        <w:rPr>
          <w:rFonts w:ascii="Calibri" w:hAnsi="Calibri" w:cs="Calibri"/>
        </w:rPr>
        <w:t xml:space="preserve">Πολιτικής Προστασίας, υπηρεσιακά, λειτουργικά και φυσικά θεσμικά, με το ν.4662/2020. </w:t>
      </w:r>
    </w:p>
    <w:p w14:paraId="2539D6BE" w14:textId="77777777" w:rsidR="009E7BAE" w:rsidRPr="006738FC" w:rsidRDefault="00326F4F" w:rsidP="006738FC">
      <w:pPr>
        <w:spacing w:after="0" w:line="276" w:lineRule="auto"/>
        <w:ind w:firstLine="709"/>
        <w:jc w:val="both"/>
        <w:rPr>
          <w:rFonts w:ascii="Calibri" w:hAnsi="Calibri" w:cs="Calibri"/>
        </w:rPr>
      </w:pPr>
      <w:r w:rsidRPr="006738FC">
        <w:rPr>
          <w:rFonts w:ascii="Calibri" w:hAnsi="Calibri" w:cs="Calibri"/>
        </w:rPr>
        <w:t>Εν συνεχεία</w:t>
      </w:r>
      <w:r w:rsidR="00F60498" w:rsidRPr="006738FC">
        <w:rPr>
          <w:rFonts w:ascii="Calibri" w:hAnsi="Calibri" w:cs="Calibri"/>
        </w:rPr>
        <w:t>,</w:t>
      </w:r>
      <w:r w:rsidRPr="006738FC">
        <w:rPr>
          <w:rFonts w:ascii="Calibri" w:hAnsi="Calibri" w:cs="Calibri"/>
        </w:rPr>
        <w:t xml:space="preserve"> προχώρησε στη δημιουργία αυτόνομου Υπουργείου Κλιματικής Κρίσης και Πολιτικής Προστασίας, σε ενίσχυση του προσωπικού και των νέων τεχνολογιών, καθώς και των επίγειων, θαλάσσιων και εναέριων μέσων πολιτικής προστασίας. </w:t>
      </w:r>
    </w:p>
    <w:p w14:paraId="06AF177F" w14:textId="7C6957D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Αποκορύφωμα αυτών ήταν ο σχεδιασμός και πλέον η υλοποίηση του Προγράμματος</w:t>
      </w:r>
      <w:r w:rsidR="00A94BCC" w:rsidRPr="006738FC">
        <w:rPr>
          <w:rFonts w:ascii="Calibri" w:hAnsi="Calibri" w:cs="Calibri"/>
        </w:rPr>
        <w:t xml:space="preserve"> «ΑΙΓΙΣ»</w:t>
      </w:r>
      <w:r w:rsidRPr="006738FC">
        <w:rPr>
          <w:rFonts w:ascii="Calibri" w:hAnsi="Calibri" w:cs="Calibri"/>
        </w:rPr>
        <w:t xml:space="preserve"> με προϋπολογισμό δύο δισεκατομμύρια ευρώ περίπου, το μεγαλύτερο Πρόγραμμα Πολιτικής Προστασίας που έχει γνωρίσει η χώρα μας. Ενώ, εκ βάθρων, αναμορφώθηκε το πλαίσιο καταγραφής και καταβολής των αποζημιώσεων των δικαιούχων με την καθιέρωση της κρατικής αρωγής. </w:t>
      </w:r>
    </w:p>
    <w:p w14:paraId="062525FA"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πρώτη περίοδος από το 2019 έως το 2025, θα μπορούσε, λοιπόν, να χαρακτηριστεί, ως η περίοδος αναδιοργάνωσης της Πολιτικής Προστασίας στη χώρα μας, με έμφαση στην αντιμετώπιση των συνεπειών της Κλιματικής Κρίσης, πώς δηλαδή μετά την εκδήλωση παραδείγματος χάρη μιας πυρκαγιάς ή μιας πλημμύρας, κράτος, αυτοδιοίκηση και εθελοντές, θα προστατεύσουν ανθρώπινες ζωές, περιουσίες, ζώα, υποδομές και το φυσικό περιβάλλον. </w:t>
      </w:r>
    </w:p>
    <w:p w14:paraId="5A2E9C32" w14:textId="55B63DB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Αγαπητές και αγαπητοί συνάδελφοι, στο νέο νομοσχέδιο που συζητούμε σήμερα η έμφαση δίνεται στην πρόληψη</w:t>
      </w:r>
      <w:r w:rsidR="00B21DB9" w:rsidRPr="006738FC">
        <w:rPr>
          <w:rFonts w:ascii="Calibri" w:hAnsi="Calibri" w:cs="Calibri"/>
        </w:rPr>
        <w:t>.</w:t>
      </w:r>
      <w:r w:rsidRPr="006738FC">
        <w:rPr>
          <w:rFonts w:ascii="Calibri" w:hAnsi="Calibri" w:cs="Calibri"/>
        </w:rPr>
        <w:t xml:space="preserve"> </w:t>
      </w:r>
      <w:r w:rsidR="00B21DB9" w:rsidRPr="006738FC">
        <w:rPr>
          <w:rFonts w:ascii="Calibri" w:hAnsi="Calibri" w:cs="Calibri"/>
        </w:rPr>
        <w:t>Π</w:t>
      </w:r>
      <w:r w:rsidRPr="006738FC">
        <w:rPr>
          <w:rFonts w:ascii="Calibri" w:hAnsi="Calibri" w:cs="Calibri"/>
        </w:rPr>
        <w:t xml:space="preserve">ώς δηλαδή πριν την εκδήλωση ενός φαινομένου, θα εκπονηθούν αντίστοιχα σχέδια εθνικά, περιφερειακά και τοπικά, θα στελεχωθούν οι αρμόδιες κατά περίπτωση υπηρεσίες και θα συντονιστούν επί του πεδίου. </w:t>
      </w:r>
    </w:p>
    <w:p w14:paraId="79050295" w14:textId="7CBFF666" w:rsidR="00326F4F" w:rsidRPr="006738FC" w:rsidRDefault="00326F4F" w:rsidP="006738FC">
      <w:pPr>
        <w:spacing w:after="0" w:line="276" w:lineRule="auto"/>
        <w:ind w:firstLine="709"/>
        <w:jc w:val="both"/>
        <w:rPr>
          <w:rStyle w:val="ac"/>
          <w:rFonts w:ascii="Calibri" w:hAnsi="Calibri" w:cs="Calibri"/>
          <w:b w:val="0"/>
          <w:bCs w:val="0"/>
        </w:rPr>
      </w:pPr>
      <w:r w:rsidRPr="006738FC">
        <w:rPr>
          <w:rFonts w:ascii="Calibri" w:hAnsi="Calibri" w:cs="Calibri"/>
        </w:rPr>
        <w:t>Η πρόληψη δεν ήταν απούσα στο υφιστάμενο μέχρι σήμερα πλαίσιο, αλλά η εμπειρία όλων μας, κυρίες και κύριοι συνάδελφοι, υποδεικνύει ότι έπρεπε να γίνουν σημαντικά ακόμη βήματα.</w:t>
      </w:r>
    </w:p>
    <w:p w14:paraId="2BBBF05F" w14:textId="77777777" w:rsidR="00B21DB9"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Στο πλαίσιο αυτό, στον προληπτικό πυλώνα, η φιλοσοφία του σχεδίου νόμου αποσκοπεί στη γεφύρωση του ιστορικού χάσματος μεταξύ της πρόληψης και της καταστολής, μέσω θέσπισης εργαλείων ολοκληρωμένης διαχείρισης. Για αυτό θεσπίζεται δεκαετής στρατηγικός σχεδιασμός ολοκληρωμένης διαχείρισης δασικών πυρκαγιών, με δημόσια διαβούλευση με στόχους, δείκτες επίδοσης και σαφή προτεραιοποίηση προμηθειών, υποδομών, τεχνολογιών και ανθρώπινου δυναμικού. </w:t>
      </w:r>
    </w:p>
    <w:p w14:paraId="504106FD" w14:textId="64013484"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Στον ίδιο άξονα, εντάσσονται τα ειδικά σχέδια πρόληψης, η θεσμοθέτηση προδιαγεγραμμένης καύσης και ελεγχόμενης βόσκησης ως εργαλείο διαχείρισης καύσιμης </w:t>
      </w:r>
      <w:r w:rsidRPr="006738FC">
        <w:rPr>
          <w:rStyle w:val="ac"/>
          <w:rFonts w:ascii="Calibri" w:hAnsi="Calibri" w:cs="Calibri"/>
          <w:b w:val="0"/>
          <w:bCs w:val="0"/>
        </w:rPr>
        <w:lastRenderedPageBreak/>
        <w:t>ύλης, αλλά και ο εξορθολογισμός των καθαρισμών οικοπέδων μέσω ψηφιακής εποπτείας</w:t>
      </w:r>
      <w:r w:rsidR="00B21DB9" w:rsidRPr="006738FC">
        <w:rPr>
          <w:rStyle w:val="ac"/>
          <w:rFonts w:ascii="Calibri" w:hAnsi="Calibri" w:cs="Calibri"/>
          <w:b w:val="0"/>
          <w:bCs w:val="0"/>
        </w:rPr>
        <w:t>,</w:t>
      </w:r>
      <w:r w:rsidRPr="006738FC">
        <w:rPr>
          <w:rStyle w:val="ac"/>
          <w:rFonts w:ascii="Calibri" w:hAnsi="Calibri" w:cs="Calibri"/>
          <w:b w:val="0"/>
          <w:bCs w:val="0"/>
        </w:rPr>
        <w:t xml:space="preserve"> σαφούς κατανομής ρόλων και μηχανισμού άμεσης άρσης κινδύνου. </w:t>
      </w:r>
    </w:p>
    <w:p w14:paraId="4829DCD8" w14:textId="77777777" w:rsidR="00952F74"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Με άλλα λόγια, το νομοσχέδιο αντιμετωπίζει ένα περιστατικό, όχι μόνο ως επιχειρησιακό γεγονός, αλλά ως διαχειρίσιμο κίνδυνο που μειώνεται με στοχευμένη πρόληψη και μετρήσιμες παρεμβάσεις πριν από το συμβάν. </w:t>
      </w:r>
    </w:p>
    <w:p w14:paraId="69B5F14C" w14:textId="76E64291"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Και δεν περιορίζεται μόνο σε αυτό. Συγκεκριμένα δεν αντιμετωπίζει μια καταστροφή, πχ από μια πυρκαγιά</w:t>
      </w:r>
      <w:r w:rsidR="005F739E">
        <w:rPr>
          <w:rStyle w:val="ac"/>
          <w:rFonts w:ascii="Calibri" w:hAnsi="Calibri" w:cs="Calibri"/>
          <w:b w:val="0"/>
          <w:bCs w:val="0"/>
        </w:rPr>
        <w:t xml:space="preserve"> </w:t>
      </w:r>
      <w:r w:rsidRPr="006738FC">
        <w:rPr>
          <w:rStyle w:val="ac"/>
          <w:rFonts w:ascii="Calibri" w:hAnsi="Calibri" w:cs="Calibri"/>
          <w:b w:val="0"/>
          <w:bCs w:val="0"/>
        </w:rPr>
        <w:t xml:space="preserve">ή μια πλημμύρα ως ένα μεμονωμένο περιστατικό που απαιτεί αποκλειστικά καταστολή, αλλά ως ένα κύκλο πολιτικής από την πρόληψη στην ετοιμότητα, στην απόκριση, στη βραχεία αποκατάσταση, τη μάθηση καθώς και την ανατροφοδότηση. Μένω στο τελευταίο, για να επισημάνω ότι είναι απαραίτητο να αναλύονται περιστατικά μεγάλης κλίμακας και να εξάγονται κρίσιμα διδάγματα, προκειμένου να ληφθούν υπόψη σε περίπτωση εμφάνισης αντίστοιχου περιστατικού στο μέλλον. </w:t>
      </w:r>
    </w:p>
    <w:p w14:paraId="47E0243F" w14:textId="77777777" w:rsidR="00F97EE0"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Η εμπειρία στη χώρα μας έχει δείξει ότι χωρίς σταθερό μηχανισμό αποτίμησης, η συζήτηση συχνά μετατοπίζεται σε πολιτική αντιπαράθεση ή σε αποσπασματικές κρίσεις χωρίς συστηματική εξαγωγή συμπερασμάτων που να επιστρέφουν στο σχεδιασμό. Γι</w:t>
      </w:r>
      <w:r w:rsidR="00952F74" w:rsidRPr="006738FC">
        <w:rPr>
          <w:rStyle w:val="ac"/>
          <w:rFonts w:ascii="Calibri" w:hAnsi="Calibri" w:cs="Calibri"/>
          <w:b w:val="0"/>
          <w:bCs w:val="0"/>
        </w:rPr>
        <w:t>’</w:t>
      </w:r>
      <w:r w:rsidRPr="006738FC">
        <w:rPr>
          <w:rStyle w:val="ac"/>
          <w:rFonts w:ascii="Calibri" w:hAnsi="Calibri" w:cs="Calibri"/>
          <w:b w:val="0"/>
          <w:bCs w:val="0"/>
        </w:rPr>
        <w:t xml:space="preserve"> αυτό συγκροτούνται Επιστημονικές Επιτροπές Αξιολόγησης, ιδιαίτερα μεγάλων πυρκαγιών και λοιπών καταστροφών και προβλέπεται ετήσιος απολογισμός αντιπυρικής περιόδου με δείκτες, συμπεράσματα, προτάσεις και διπλή δημοσιότητα που συνίσταται τόσο στη δημοσίευση</w:t>
      </w:r>
      <w:r w:rsidR="00F97EE0" w:rsidRPr="006738FC">
        <w:rPr>
          <w:rStyle w:val="ac"/>
          <w:rFonts w:ascii="Calibri" w:hAnsi="Calibri" w:cs="Calibri"/>
          <w:b w:val="0"/>
          <w:bCs w:val="0"/>
        </w:rPr>
        <w:t>,</w:t>
      </w:r>
      <w:r w:rsidRPr="006738FC">
        <w:rPr>
          <w:rStyle w:val="ac"/>
          <w:rFonts w:ascii="Calibri" w:hAnsi="Calibri" w:cs="Calibri"/>
          <w:b w:val="0"/>
          <w:bCs w:val="0"/>
        </w:rPr>
        <w:t xml:space="preserve"> όσο και στον κοινοβουλευτικό έλεγχο. </w:t>
      </w:r>
    </w:p>
    <w:p w14:paraId="03F6E534" w14:textId="0AB814C4"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Το δε ανεύθυνο και</w:t>
      </w:r>
      <w:r w:rsidR="00F97EE0" w:rsidRPr="006738FC">
        <w:rPr>
          <w:rStyle w:val="ac"/>
          <w:rFonts w:ascii="Calibri" w:hAnsi="Calibri" w:cs="Calibri"/>
          <w:b w:val="0"/>
          <w:bCs w:val="0"/>
        </w:rPr>
        <w:t xml:space="preserve"> </w:t>
      </w:r>
      <w:r w:rsidR="00B34096" w:rsidRPr="006738FC">
        <w:rPr>
          <w:rStyle w:val="ac"/>
          <w:rFonts w:ascii="Calibri" w:hAnsi="Calibri" w:cs="Calibri"/>
          <w:b w:val="0"/>
          <w:bCs w:val="0"/>
        </w:rPr>
        <w:t xml:space="preserve">καταδεικτέο </w:t>
      </w:r>
      <w:r w:rsidRPr="006738FC">
        <w:rPr>
          <w:rStyle w:val="ac"/>
          <w:rFonts w:ascii="Calibri" w:hAnsi="Calibri" w:cs="Calibri"/>
          <w:b w:val="0"/>
          <w:bCs w:val="0"/>
        </w:rPr>
        <w:t>της Επιτροπής Αξιολόγησης δεν αποτελεί προνόμιο</w:t>
      </w:r>
      <w:r w:rsidR="00B34096" w:rsidRPr="006738FC">
        <w:rPr>
          <w:rStyle w:val="ac"/>
          <w:rFonts w:ascii="Calibri" w:hAnsi="Calibri" w:cs="Calibri"/>
          <w:b w:val="0"/>
          <w:bCs w:val="0"/>
        </w:rPr>
        <w:t>,</w:t>
      </w:r>
      <w:r w:rsidRPr="006738FC">
        <w:rPr>
          <w:rStyle w:val="ac"/>
          <w:rFonts w:ascii="Calibri" w:hAnsi="Calibri" w:cs="Calibri"/>
          <w:b w:val="0"/>
          <w:bCs w:val="0"/>
        </w:rPr>
        <w:t xml:space="preserve"> αλλά εγγύηση λειτουργίας. Αποτελεί ένα πολύτιμο θεσμικό εργαλείο που επιτρέπει την ειλικρινή και τεχνικά επαρκή διερεύνηση χωρίς φόβο ότι επιστημονική κρίση θα πολιτικοποιηθεί ή ακόμη χειρότερα θα ποινικοποιηθεί. Έτσι</w:t>
      </w:r>
      <w:r w:rsidR="00B34096" w:rsidRPr="006738FC">
        <w:rPr>
          <w:rStyle w:val="ac"/>
          <w:rFonts w:ascii="Calibri" w:hAnsi="Calibri" w:cs="Calibri"/>
          <w:b w:val="0"/>
          <w:bCs w:val="0"/>
        </w:rPr>
        <w:t>,</w:t>
      </w:r>
      <w:r w:rsidRPr="006738FC">
        <w:rPr>
          <w:rStyle w:val="ac"/>
          <w:rFonts w:ascii="Calibri" w:hAnsi="Calibri" w:cs="Calibri"/>
          <w:b w:val="0"/>
          <w:bCs w:val="0"/>
        </w:rPr>
        <w:t xml:space="preserve"> η πολιτεία αποκτά μόνιμο μηχανισμό επισκόπησης </w:t>
      </w:r>
      <w:r w:rsidR="00B34096" w:rsidRPr="006738FC">
        <w:rPr>
          <w:rStyle w:val="ac"/>
          <w:rFonts w:ascii="Calibri" w:hAnsi="Calibri" w:cs="Calibri"/>
          <w:b w:val="0"/>
          <w:bCs w:val="0"/>
        </w:rPr>
        <w:t>-</w:t>
      </w:r>
      <w:r w:rsidRPr="006738FC">
        <w:rPr>
          <w:rStyle w:val="ac"/>
          <w:rFonts w:ascii="Calibri" w:hAnsi="Calibri" w:cs="Calibri"/>
          <w:b w:val="0"/>
          <w:bCs w:val="0"/>
          <w:lang w:val="en-US"/>
        </w:rPr>
        <w:t>after</w:t>
      </w:r>
      <w:r w:rsidRPr="006738FC">
        <w:rPr>
          <w:rStyle w:val="ac"/>
          <w:rFonts w:ascii="Calibri" w:hAnsi="Calibri" w:cs="Calibri"/>
          <w:b w:val="0"/>
          <w:bCs w:val="0"/>
        </w:rPr>
        <w:t xml:space="preserve"> </w:t>
      </w:r>
      <w:r w:rsidRPr="006738FC">
        <w:rPr>
          <w:rStyle w:val="ac"/>
          <w:rFonts w:ascii="Calibri" w:hAnsi="Calibri" w:cs="Calibri"/>
          <w:b w:val="0"/>
          <w:bCs w:val="0"/>
          <w:lang w:val="en-US"/>
        </w:rPr>
        <w:t>action</w:t>
      </w:r>
      <w:r w:rsidRPr="006738FC">
        <w:rPr>
          <w:rStyle w:val="ac"/>
          <w:rFonts w:ascii="Calibri" w:hAnsi="Calibri" w:cs="Calibri"/>
          <w:b w:val="0"/>
          <w:bCs w:val="0"/>
        </w:rPr>
        <w:t xml:space="preserve"> </w:t>
      </w:r>
      <w:r w:rsidRPr="006738FC">
        <w:rPr>
          <w:rStyle w:val="ac"/>
          <w:rFonts w:ascii="Calibri" w:hAnsi="Calibri" w:cs="Calibri"/>
          <w:b w:val="0"/>
          <w:bCs w:val="0"/>
          <w:lang w:val="en-US"/>
        </w:rPr>
        <w:t>review</w:t>
      </w:r>
      <w:r w:rsidR="00B34096" w:rsidRPr="006738FC">
        <w:rPr>
          <w:rStyle w:val="ac"/>
          <w:rFonts w:ascii="Calibri" w:hAnsi="Calibri" w:cs="Calibri"/>
          <w:b w:val="0"/>
          <w:bCs w:val="0"/>
        </w:rPr>
        <w:t>-</w:t>
      </w:r>
      <w:r w:rsidRPr="006738FC">
        <w:rPr>
          <w:rStyle w:val="ac"/>
          <w:rFonts w:ascii="Calibri" w:hAnsi="Calibri" w:cs="Calibri"/>
          <w:b w:val="0"/>
          <w:bCs w:val="0"/>
        </w:rPr>
        <w:t xml:space="preserve"> αντί να εξαρτάται από συγκυριακές αποτιμήσεις . </w:t>
      </w:r>
    </w:p>
    <w:p w14:paraId="31C3A148" w14:textId="42B2BDF6" w:rsidR="00326F4F" w:rsidRPr="006738FC" w:rsidRDefault="00B34096"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Αυτός,</w:t>
      </w:r>
      <w:r w:rsidR="00326F4F" w:rsidRPr="006738FC">
        <w:rPr>
          <w:rStyle w:val="ac"/>
          <w:rFonts w:ascii="Calibri" w:hAnsi="Calibri" w:cs="Calibri"/>
          <w:b w:val="0"/>
          <w:bCs w:val="0"/>
        </w:rPr>
        <w:t xml:space="preserve"> λοιπόν</w:t>
      </w:r>
      <w:r w:rsidRPr="006738FC">
        <w:rPr>
          <w:rStyle w:val="ac"/>
          <w:rFonts w:ascii="Calibri" w:hAnsi="Calibri" w:cs="Calibri"/>
          <w:b w:val="0"/>
          <w:bCs w:val="0"/>
        </w:rPr>
        <w:t>,</w:t>
      </w:r>
      <w:r w:rsidR="00326F4F" w:rsidRPr="006738FC">
        <w:rPr>
          <w:rStyle w:val="ac"/>
          <w:rFonts w:ascii="Calibri" w:hAnsi="Calibri" w:cs="Calibri"/>
          <w:b w:val="0"/>
          <w:bCs w:val="0"/>
        </w:rPr>
        <w:t xml:space="preserve"> κυρίες και κύριοι συνάδελφοι, ο κύκλος πολιτικής αποτελεί τον πυρήνα της μεταρρύθμισης και ο λόγος που το σχέδιο νόμου επιδιώκει να οργανώσει ενιαία τα επιχειρησιακά, τα προληπτικά, τα πληροφοριακά και τα εκπαιδευτικά εργαλεία του Εθνικού Μηχανισμού Διαχείρισης κρίσεων και αντιμετώπισης κινδύνων.</w:t>
      </w:r>
    </w:p>
    <w:p w14:paraId="03FC5D19" w14:textId="77777777" w:rsidR="0045747D"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 Σε επιχειρησιακό επίπεδο, σκοπός είναι να θεραπευτούν αδυναμίες που ανέδειξε η εμπειρία επί ορισμένων συμβάντων. Ασυμμετρία πληροφόρησης, παράλληλες ροές εντολών, δυσχέρειες αξιοποίησης πόρων, επικαλύψεις αρμοδιοτήτων και καθυστερήσεις που δεν οφείλονται πάντα σε έλλειψη μέσων, αλλά σε έλλειψη κοινής επιχειρησιακής γλώσσας και ενιαίων διαδικασιών. </w:t>
      </w:r>
    </w:p>
    <w:p w14:paraId="390F1322" w14:textId="6B3B001D"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Γι</w:t>
      </w:r>
      <w:r w:rsidR="0045747D" w:rsidRPr="006738FC">
        <w:rPr>
          <w:rStyle w:val="ac"/>
          <w:rFonts w:ascii="Calibri" w:hAnsi="Calibri" w:cs="Calibri"/>
          <w:b w:val="0"/>
          <w:bCs w:val="0"/>
        </w:rPr>
        <w:t>’</w:t>
      </w:r>
      <w:r w:rsidRPr="006738FC">
        <w:rPr>
          <w:rStyle w:val="ac"/>
          <w:rFonts w:ascii="Calibri" w:hAnsi="Calibri" w:cs="Calibri"/>
          <w:b w:val="0"/>
          <w:bCs w:val="0"/>
        </w:rPr>
        <w:t xml:space="preserve"> αυτό εισάγεται η λογική του συστήματος διοίκησης συμβάντων, ώστε σχέδια κανόνες εμπλοκής επιχειρησιακές</w:t>
      </w:r>
      <w:r w:rsidR="0045747D" w:rsidRPr="006738FC">
        <w:rPr>
          <w:rStyle w:val="ac"/>
          <w:rFonts w:ascii="Calibri" w:hAnsi="Calibri" w:cs="Calibri"/>
          <w:b w:val="0"/>
          <w:bCs w:val="0"/>
        </w:rPr>
        <w:t>,</w:t>
      </w:r>
      <w:r w:rsidRPr="006738FC">
        <w:rPr>
          <w:rStyle w:val="ac"/>
          <w:rFonts w:ascii="Calibri" w:hAnsi="Calibri" w:cs="Calibri"/>
          <w:b w:val="0"/>
          <w:bCs w:val="0"/>
        </w:rPr>
        <w:t xml:space="preserve"> δομές και κέντρα, να συνεργάζονται αρμονικά μεταξύ τους, ώστε να παράγουν ενιαία επιχειρησιακή εικόνα από το πεδίο μέχρι το κεντρικό επίπεδο. Η ενίσχυση των επιχειρησιακών </w:t>
      </w:r>
      <w:r w:rsidR="0045747D" w:rsidRPr="006738FC">
        <w:rPr>
          <w:rStyle w:val="ac"/>
          <w:rFonts w:ascii="Calibri" w:hAnsi="Calibri" w:cs="Calibri"/>
          <w:b w:val="0"/>
          <w:bCs w:val="0"/>
        </w:rPr>
        <w:t xml:space="preserve">κέντρων </w:t>
      </w:r>
      <w:r w:rsidRPr="006738FC">
        <w:rPr>
          <w:rStyle w:val="ac"/>
          <w:rFonts w:ascii="Calibri" w:hAnsi="Calibri" w:cs="Calibri"/>
          <w:b w:val="0"/>
          <w:bCs w:val="0"/>
        </w:rPr>
        <w:t xml:space="preserve">συμβάντων, η διασύνδεσή τους με το εθνικό συντονιστικό κέντρο και η πρόληψη τακτικής διοίκησης πλησίον του πεδίου επιχειρήσεων υπηρετούν ακριβώς αυτό. Δηλαδή, την ενιαία επίγνωση κατάστασης, τον ταχύτερο κύκλο αποφάσεων, τη μείωση της ασυμμετρίας στην πληροφόρηση επί του πεδίου, ιδίως στις κρίσιμες πρώτες ώρες. </w:t>
      </w:r>
    </w:p>
    <w:p w14:paraId="125DE03D" w14:textId="3D790DE4"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Κυρίες και κύριοι συνάδελφοι, το σχέδιο νόμου εδράζεται</w:t>
      </w:r>
      <w:r w:rsidR="006C655F" w:rsidRPr="006738FC">
        <w:rPr>
          <w:rStyle w:val="ac"/>
          <w:rFonts w:ascii="Calibri" w:hAnsi="Calibri" w:cs="Calibri"/>
          <w:b w:val="0"/>
          <w:bCs w:val="0"/>
        </w:rPr>
        <w:t>,</w:t>
      </w:r>
      <w:r w:rsidRPr="006738FC">
        <w:rPr>
          <w:rStyle w:val="ac"/>
          <w:rFonts w:ascii="Calibri" w:hAnsi="Calibri" w:cs="Calibri"/>
          <w:b w:val="0"/>
          <w:bCs w:val="0"/>
        </w:rPr>
        <w:t xml:space="preserve"> επίσης</w:t>
      </w:r>
      <w:r w:rsidR="006C655F" w:rsidRPr="006738FC">
        <w:rPr>
          <w:rStyle w:val="ac"/>
          <w:rFonts w:ascii="Calibri" w:hAnsi="Calibri" w:cs="Calibri"/>
          <w:b w:val="0"/>
          <w:bCs w:val="0"/>
        </w:rPr>
        <w:t>,</w:t>
      </w:r>
      <w:r w:rsidRPr="006738FC">
        <w:rPr>
          <w:rStyle w:val="ac"/>
          <w:rFonts w:ascii="Calibri" w:hAnsi="Calibri" w:cs="Calibri"/>
          <w:b w:val="0"/>
          <w:bCs w:val="0"/>
        </w:rPr>
        <w:t xml:space="preserve"> στην πολυεπίπεδη διαχείριση των κρίσεων μεταξύ κράτους περιφερειών και δήμων, με διττό στόχο.</w:t>
      </w:r>
    </w:p>
    <w:p w14:paraId="36703251" w14:textId="08FB4BA9"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lastRenderedPageBreak/>
        <w:t>Πρώτον, να αποκτήσουν οι ΟΤΑ σαφή εργαλεία σχεδιασμού και απόκρισης που να μπορούν να εφαρμοστούν ακόμη και σε περιοχές με μειωμένους πόρους</w:t>
      </w:r>
      <w:r w:rsidR="006C655F" w:rsidRPr="006738FC">
        <w:rPr>
          <w:rStyle w:val="ac"/>
          <w:rFonts w:ascii="Calibri" w:hAnsi="Calibri" w:cs="Calibri"/>
          <w:b w:val="0"/>
          <w:bCs w:val="0"/>
        </w:rPr>
        <w:t>,</w:t>
      </w:r>
      <w:r w:rsidRPr="006738FC">
        <w:rPr>
          <w:rStyle w:val="ac"/>
          <w:rFonts w:ascii="Calibri" w:hAnsi="Calibri" w:cs="Calibri"/>
          <w:b w:val="0"/>
          <w:bCs w:val="0"/>
        </w:rPr>
        <w:t xml:space="preserve"> όπως τα νησιά μας ή σε ορεινές περιοχές.</w:t>
      </w:r>
    </w:p>
    <w:p w14:paraId="6B16B861" w14:textId="644E6ECE" w:rsidR="006C655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 Δεύτερον, να υπάρχει καθαρή ροή πληροφορίας και επιχειρησιακής συνεισφοράς προς τις κεντρικές δομές χωρίς να αμελούνται αρμοδιότητες τοπικών οργάνων. Η αναμόρφωση των Αυτοτελών Διευθύνσεων Πολιτικής Προστασίας των Περιφερειών και των αυτοτελών τμημάτων πολιτικής προστασίας των δήμων, η υποχρεωτική επιμόρφωση προσωπικού, η πρόβλεψη ψηφιακής διασύνδεσης και η δυνατότητα σύστασης κέντρων διαχείρισης κινδύνων σε περιφερειακό και τοπικό επίπεδο, συγκροτούν στην πράξη ένα πλέγμα επιχειρησιακής συνέχειας από τη γειτονιά και τη δημοτική κοινότητα μέχρι την περιφερειακή διοίκηση και το κεντρικό κράτος. Το ίδιο πνεύμα πολυεπίπεδης και λειτουργικής διαχείρισης των κρίσεων διατρέχει και τον επανασχεδιασμό των συντονιστικών οργάνων. </w:t>
      </w:r>
    </w:p>
    <w:p w14:paraId="440AC26E" w14:textId="68C4CD80" w:rsidR="00326F4F" w:rsidRPr="006738FC" w:rsidRDefault="00326F4F" w:rsidP="006738FC">
      <w:pPr>
        <w:spacing w:after="0" w:line="276" w:lineRule="auto"/>
        <w:ind w:firstLine="709"/>
        <w:jc w:val="both"/>
        <w:rPr>
          <w:rFonts w:ascii="Calibri" w:hAnsi="Calibri" w:cs="Calibri"/>
        </w:rPr>
      </w:pPr>
      <w:r w:rsidRPr="006738FC">
        <w:rPr>
          <w:rStyle w:val="ac"/>
          <w:rFonts w:ascii="Calibri" w:hAnsi="Calibri" w:cs="Calibri"/>
          <w:b w:val="0"/>
          <w:bCs w:val="0"/>
        </w:rPr>
        <w:t>Η εμπειρία δείχνει ότι η αποτελεσματική διαχείριση κρίσεων, δεν παράγεται από μεγάλα και δυσκίνητα σχήματα που δυσκολεύονται να συνεδριάσουν ή να λάβουν έγκαιρα αποφάσεις, αλλά από ένα σταθερό επιχειρησιακό πυρήνα που μπορεί να ενεργοποιηθεί άμεσα</w:t>
      </w:r>
      <w:r w:rsidR="006C655F" w:rsidRPr="006738FC">
        <w:rPr>
          <w:rStyle w:val="ac"/>
          <w:rFonts w:ascii="Calibri" w:hAnsi="Calibri" w:cs="Calibri"/>
          <w:b w:val="0"/>
          <w:bCs w:val="0"/>
        </w:rPr>
        <w:t>,</w:t>
      </w:r>
      <w:r w:rsidRPr="006738FC">
        <w:rPr>
          <w:rStyle w:val="ac"/>
          <w:rFonts w:ascii="Calibri" w:hAnsi="Calibri" w:cs="Calibri"/>
          <w:b w:val="0"/>
          <w:bCs w:val="0"/>
        </w:rPr>
        <w:t xml:space="preserve"> πλαισιωμένο από ευέλικτη συμμετοχή ανά περίπτωση .</w:t>
      </w:r>
    </w:p>
    <w:p w14:paraId="4104C8FF" w14:textId="77777777" w:rsidR="00A41327" w:rsidRPr="006738FC" w:rsidRDefault="00326F4F" w:rsidP="006738FC">
      <w:pPr>
        <w:spacing w:after="0" w:line="276" w:lineRule="auto"/>
        <w:ind w:firstLine="709"/>
        <w:jc w:val="both"/>
        <w:rPr>
          <w:rFonts w:ascii="Calibri" w:hAnsi="Calibri" w:cs="Calibri"/>
        </w:rPr>
      </w:pPr>
      <w:r w:rsidRPr="006738FC">
        <w:rPr>
          <w:rFonts w:ascii="Calibri" w:hAnsi="Calibri" w:cs="Calibri"/>
        </w:rPr>
        <w:tab/>
        <w:t xml:space="preserve">Η φιλοσοφία του νομοσχεδίου είναι να προσεγγίσει τη διοίκηση της κρίσης ως επιχειρησιακή λειτουργία με σαφή ρόλο για κάθε φορέα και όχι ως διοικητική διαδικασία που εξαντλείται στην τυπική συνεδρίαση συλλογικών οργάνων. </w:t>
      </w:r>
    </w:p>
    <w:p w14:paraId="6BD1C5F2" w14:textId="2D3CB16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Στο πεδίο του σχεδιασμού, το νομοσχέδιο επιδιώκει να κλείσει το κενό ανάμεσα σε σχέδια </w:t>
      </w:r>
      <w:r w:rsidR="00CD7EE3" w:rsidRPr="006738FC">
        <w:rPr>
          <w:rFonts w:ascii="Calibri" w:hAnsi="Calibri" w:cs="Calibri"/>
        </w:rPr>
        <w:t>-</w:t>
      </w:r>
      <w:r w:rsidRPr="006738FC">
        <w:rPr>
          <w:rFonts w:ascii="Calibri" w:hAnsi="Calibri" w:cs="Calibri"/>
        </w:rPr>
        <w:t xml:space="preserve">εγχειρίδια και σχέδια ενεργειών που περιγράφουν σαφείς δράσεις. Η αναμόρφωση των γενικών σχεδίων και η σύνδεσή τους με επιστημονικά δεδομένα, όπως εκτίμηση κινδύνου, τρωτότητα, διακινδύνευση και με την εθνική βάση δεδομένων, έχει στόχο να παραχθούν κείμενα πιο ευσύνοπτα, πρακτικά και επιχειρησιακά αξιοποιήσιμα με οριζόντια εναρμόνιση προς συναφείς στρατηγικές, πλημμύρες, δάση, πυρκαγιές, δημόσια υγεία, χρήσιμες οντότητες, χωρικός σχεδιασμός. </w:t>
      </w:r>
    </w:p>
    <w:p w14:paraId="69A3BE1C" w14:textId="64A3C3F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Καθοριστική είναι</w:t>
      </w:r>
      <w:r w:rsidR="00CD7EE3" w:rsidRPr="006738FC">
        <w:rPr>
          <w:rFonts w:ascii="Calibri" w:hAnsi="Calibri" w:cs="Calibri"/>
        </w:rPr>
        <w:t>,</w:t>
      </w:r>
      <w:r w:rsidRPr="006738FC">
        <w:rPr>
          <w:rFonts w:ascii="Calibri" w:hAnsi="Calibri" w:cs="Calibri"/>
        </w:rPr>
        <w:t xml:space="preserve"> </w:t>
      </w:r>
      <w:r w:rsidR="00CD7EE3" w:rsidRPr="006738FC">
        <w:rPr>
          <w:rFonts w:ascii="Calibri" w:hAnsi="Calibri" w:cs="Calibri"/>
        </w:rPr>
        <w:t>επίσης,</w:t>
      </w:r>
      <w:r w:rsidRPr="006738FC">
        <w:rPr>
          <w:rFonts w:ascii="Calibri" w:hAnsi="Calibri" w:cs="Calibri"/>
        </w:rPr>
        <w:t xml:space="preserve"> η πρόβλεψη προσαρμογής στις ιδιαιτερότητες νησιωτικών, ορεινών, παραμεθόριων, μικρών και μικροπολιτικών περιοχών, ώστε ο σχεδιασμός να μην είναι ισοπεδωτικά ενιαίος, αλλά να αντανακλά τις πραγματικές επιχειρησιακές δυνατότητες πρόσβασης μέσων και προσωπικού. </w:t>
      </w:r>
    </w:p>
    <w:p w14:paraId="49C13946" w14:textId="2426EC7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 νομοσχέδιο</w:t>
      </w:r>
      <w:r w:rsidR="00CD7EE3" w:rsidRPr="006738FC">
        <w:rPr>
          <w:rFonts w:ascii="Calibri" w:hAnsi="Calibri" w:cs="Calibri"/>
        </w:rPr>
        <w:t>,</w:t>
      </w:r>
      <w:r w:rsidRPr="006738FC">
        <w:rPr>
          <w:rFonts w:ascii="Calibri" w:hAnsi="Calibri" w:cs="Calibri"/>
        </w:rPr>
        <w:t xml:space="preserve"> επιπλέον</w:t>
      </w:r>
      <w:r w:rsidR="00CD7EE3" w:rsidRPr="006738FC">
        <w:rPr>
          <w:rFonts w:ascii="Calibri" w:hAnsi="Calibri" w:cs="Calibri"/>
        </w:rPr>
        <w:t>,</w:t>
      </w:r>
      <w:r w:rsidRPr="006738FC">
        <w:rPr>
          <w:rFonts w:ascii="Calibri" w:hAnsi="Calibri" w:cs="Calibri"/>
        </w:rPr>
        <w:t xml:space="preserve"> οργανώνει θεσμικά τη μετάβαση σε πολιτική προστασία που λειτουργεί με δεδομένα. Η </w:t>
      </w:r>
      <w:r w:rsidR="00CD7EE3" w:rsidRPr="006738FC">
        <w:rPr>
          <w:rFonts w:ascii="Calibri" w:hAnsi="Calibri" w:cs="Calibri"/>
        </w:rPr>
        <w:t>Εθνική Βάση Δεδομένων Κινδύνων Απειλών Και Απωλειών</w:t>
      </w:r>
      <w:r w:rsidRPr="006738FC">
        <w:rPr>
          <w:rFonts w:ascii="Calibri" w:hAnsi="Calibri" w:cs="Calibri"/>
        </w:rPr>
        <w:t xml:space="preserve">, η συγκρότηση μητρώου στοιχείων επικοινωνίας, η γεωχωρική αποτύπωση και η διαλειτουργικότητα με άλλα χρήσιμα μητρώα, δεν είναι τεχνικές λεπτομέρειες. Είναι ο μηχανισμός που επιτρέπει τεκμηριωμένη λήψη αποφάσεων σε πραγματικό χρόνο και κυρίως τεκμηριωμένο σχεδιασμό πρόληψης. </w:t>
      </w:r>
    </w:p>
    <w:p w14:paraId="14BF0AFF" w14:textId="013E103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Σε αυτό το πλαίσιο εντάσσονται και οι προβλέψεις ψηφιακής υποβολής στοιχείων και προσχεδίων από τις υπηρεσίες των ΟΤΑ καθώς και η μεθοδολογική και επιστημονική υποστήριξη του σχεδιασμού μέσω συνεργασιών με την Ακαδημία Αθηνών, </w:t>
      </w:r>
      <w:r w:rsidR="00027DC6" w:rsidRPr="006738FC">
        <w:rPr>
          <w:rFonts w:ascii="Calibri" w:hAnsi="Calibri" w:cs="Calibri"/>
        </w:rPr>
        <w:t>Ανώτατα Εκπαιδευτικά Ιδρύματα</w:t>
      </w:r>
      <w:r w:rsidRPr="006738FC">
        <w:rPr>
          <w:rFonts w:ascii="Calibri" w:hAnsi="Calibri" w:cs="Calibri"/>
        </w:rPr>
        <w:t xml:space="preserve">, ερευνητικούς φορείς και τα επιστημονικά όργανα των </w:t>
      </w:r>
      <w:r w:rsidR="00027DC6" w:rsidRPr="006738FC">
        <w:rPr>
          <w:rFonts w:ascii="Calibri" w:hAnsi="Calibri" w:cs="Calibri"/>
        </w:rPr>
        <w:t>Συλλογικών Φορέων Αυτοδιοίκησης</w:t>
      </w:r>
      <w:r w:rsidRPr="006738FC">
        <w:rPr>
          <w:rFonts w:ascii="Calibri" w:hAnsi="Calibri" w:cs="Calibri"/>
        </w:rPr>
        <w:t>, ώστε να μην απαιτείται από κάθε δήμο ή περιφέρεια να εφευρίσκει από την αρχή εργαλεία ανάλυσης κινδύνου, δείκτες και χαρτογραφήσεις.</w:t>
      </w:r>
    </w:p>
    <w:p w14:paraId="568060E0" w14:textId="2FFDCD3F" w:rsidR="00A75466"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Κυρίες και κύριοι συνάδελφοι, το σχέδιο νόμου ενισχύει</w:t>
      </w:r>
      <w:r w:rsidR="00027DC6" w:rsidRPr="006738FC">
        <w:rPr>
          <w:rFonts w:ascii="Calibri" w:hAnsi="Calibri" w:cs="Calibri"/>
        </w:rPr>
        <w:t>,</w:t>
      </w:r>
      <w:r w:rsidRPr="006738FC">
        <w:rPr>
          <w:rFonts w:ascii="Calibri" w:hAnsi="Calibri" w:cs="Calibri"/>
        </w:rPr>
        <w:t xml:space="preserve"> </w:t>
      </w:r>
      <w:r w:rsidR="00027DC6" w:rsidRPr="006738FC">
        <w:rPr>
          <w:rFonts w:ascii="Calibri" w:hAnsi="Calibri" w:cs="Calibri"/>
        </w:rPr>
        <w:t>επίσης,</w:t>
      </w:r>
      <w:r w:rsidRPr="006738FC">
        <w:rPr>
          <w:rFonts w:ascii="Calibri" w:hAnsi="Calibri" w:cs="Calibri"/>
        </w:rPr>
        <w:t xml:space="preserve"> τη λογοδοσία. Η σύνδεση επιχορηγήσεων αποκατάστασης με το βαθμό συμμόρφωσης στα σχέδια</w:t>
      </w:r>
      <w:r w:rsidR="00027DC6" w:rsidRPr="006738FC">
        <w:rPr>
          <w:rFonts w:ascii="Calibri" w:hAnsi="Calibri" w:cs="Calibri"/>
        </w:rPr>
        <w:t>,</w:t>
      </w:r>
      <w:r w:rsidRPr="006738FC">
        <w:rPr>
          <w:rFonts w:ascii="Calibri" w:hAnsi="Calibri" w:cs="Calibri"/>
        </w:rPr>
        <w:t xml:space="preserve"> καθώς και </w:t>
      </w:r>
      <w:r w:rsidRPr="006738FC">
        <w:rPr>
          <w:rFonts w:ascii="Calibri" w:hAnsi="Calibri" w:cs="Calibri"/>
        </w:rPr>
        <w:lastRenderedPageBreak/>
        <w:t xml:space="preserve">η δέσμευση πόρων πολιτικής προστασίας αποκλειστικά για πρόληψη, ετοιμότητα, απόκριση, αποκατάσταση στοχεύουν στο να μην διολισθαίνει η πολιτική προστασία σε ευκαιριακές δαπάνες, αλλά να αποκτά συνέχεια και διαχειριστική ικανότητα. Το ίδιο πνεύμα υπάρχει και στην ενίσχυση μηχανισμών διερεύνησης εμπρησμών. Για ενδυνάμωση της </w:t>
      </w:r>
      <w:r w:rsidR="00027DC6" w:rsidRPr="006738FC">
        <w:rPr>
          <w:rFonts w:ascii="Calibri" w:hAnsi="Calibri" w:cs="Calibri"/>
        </w:rPr>
        <w:t>Διεύθυνσης Αντιμετώπισης Εγκλημάτων Εμπρησμού</w:t>
      </w:r>
      <w:r w:rsidRPr="006738FC">
        <w:rPr>
          <w:rFonts w:ascii="Calibri" w:hAnsi="Calibri" w:cs="Calibri"/>
        </w:rPr>
        <w:t xml:space="preserve">, η αποκλειστική απασχόληση τοπικών ανακριτικών κλιμακίων, η </w:t>
      </w:r>
      <w:r w:rsidR="00027DC6" w:rsidRPr="006738FC">
        <w:rPr>
          <w:rFonts w:ascii="Calibri" w:hAnsi="Calibri" w:cs="Calibri"/>
        </w:rPr>
        <w:t xml:space="preserve">Κεντρική Επιχειρησιακή Εποπτεία </w:t>
      </w:r>
      <w:r w:rsidRPr="006738FC">
        <w:rPr>
          <w:rFonts w:ascii="Calibri" w:hAnsi="Calibri" w:cs="Calibri"/>
        </w:rPr>
        <w:t xml:space="preserve">και το </w:t>
      </w:r>
      <w:r w:rsidR="00027DC6" w:rsidRPr="006738FC">
        <w:rPr>
          <w:rFonts w:ascii="Calibri" w:hAnsi="Calibri" w:cs="Calibri"/>
        </w:rPr>
        <w:t xml:space="preserve">Μητρώο Πιστοποιημένων Εμπειρογνωμόνων </w:t>
      </w:r>
      <w:r w:rsidRPr="006738FC">
        <w:rPr>
          <w:rFonts w:ascii="Calibri" w:hAnsi="Calibri" w:cs="Calibri"/>
        </w:rPr>
        <w:t>συνιστούν μετατόπιση από αποσπασματικές έρευνες σε ενιαίο</w:t>
      </w:r>
      <w:r w:rsidR="00A75466" w:rsidRPr="006738FC">
        <w:rPr>
          <w:rFonts w:ascii="Calibri" w:hAnsi="Calibri" w:cs="Calibri"/>
        </w:rPr>
        <w:t>,</w:t>
      </w:r>
      <w:r w:rsidRPr="006738FC">
        <w:rPr>
          <w:rFonts w:ascii="Calibri" w:hAnsi="Calibri" w:cs="Calibri"/>
        </w:rPr>
        <w:t xml:space="preserve"> επιστημονικά τεκμηριωμένο σύστημα διερεύνησης. Ιδιαίτερη σημασία έχει ότι το νομοσχέδιο επενδύει συστηματικά στον άνθρωπο</w:t>
      </w:r>
      <w:r w:rsidR="00A75466" w:rsidRPr="006738FC">
        <w:rPr>
          <w:rFonts w:ascii="Calibri" w:hAnsi="Calibri" w:cs="Calibri"/>
        </w:rPr>
        <w:t>,</w:t>
      </w:r>
      <w:r w:rsidRPr="006738FC">
        <w:rPr>
          <w:rFonts w:ascii="Calibri" w:hAnsi="Calibri" w:cs="Calibri"/>
        </w:rPr>
        <w:t xml:space="preserve"> όχι μόνο στα μέσα και στο σχεδιασμό. </w:t>
      </w:r>
    </w:p>
    <w:p w14:paraId="59B217E8" w14:textId="30FDC8F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αναβάθμιση της εκπαίδευσης, η ενίσχυση της </w:t>
      </w:r>
      <w:r w:rsidR="00A75466" w:rsidRPr="006738FC">
        <w:rPr>
          <w:rFonts w:ascii="Calibri" w:hAnsi="Calibri" w:cs="Calibri"/>
        </w:rPr>
        <w:t xml:space="preserve">Πυροσβεστικής Ακαδημίας </w:t>
      </w:r>
      <w:r w:rsidRPr="006738FC">
        <w:rPr>
          <w:rFonts w:ascii="Calibri" w:hAnsi="Calibri" w:cs="Calibri"/>
        </w:rPr>
        <w:t xml:space="preserve">ως κόμβου γνώσης, η θεσμοθέτηση συνεχούς επιμόρφωσης και η ενσωμάτωση επιστημονικών λειτουργιών, όπως η επιχειρησιακή μετεωρολογία σε μόνιμη θεσμική έδρα, αντανακλούν την πεποίθηση ότι η επιχειρησιακή αποτελεσματικότητα δεν εξαντλείται σε αριθμούς οχημάτων ή εναέριων μέσων, αλλά στη δυνατότητα του προσωπικού και των δομών να λειτουργούν με κοινές διαδικασίες, σύγχρονη γνώση και πραγματική διαλειτουργικότητα. </w:t>
      </w:r>
    </w:p>
    <w:p w14:paraId="204C0D81" w14:textId="01A2A4F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Τέλος, η φιλοσοφία της πρωτοβουλίας είναι ρεαλιστική ως προς την εφαρμογή. Αναγνωρίζει τ</w:t>
      </w:r>
      <w:r w:rsidR="00906FC3" w:rsidRPr="006738FC">
        <w:rPr>
          <w:rFonts w:ascii="Calibri" w:hAnsi="Calibri" w:cs="Calibri"/>
        </w:rPr>
        <w:t>ί</w:t>
      </w:r>
      <w:r w:rsidRPr="006738FC">
        <w:rPr>
          <w:rFonts w:ascii="Calibri" w:hAnsi="Calibri" w:cs="Calibri"/>
        </w:rPr>
        <w:t xml:space="preserve"> μεταρρυθμίσεις κρίνονται από τη δυνατότητα να υλοποιηθούν σε πεδίο και χρόνο. Γι’ αυτό προβλέπονται μεταβατικές ρυθμίσεις, ώστε τα υφιστάμενα σχέδια να συνεχίσουν να ισχύουν μέχρι την αντικατάστασή τους, τίθενται σαφή χρονοδιαγράμματα επικαιροποίησης και δημιουργούνται υποστηρικτικοί μηχανισμοί προς την αυτοδιοίκηση, όπως η απόσπαση εξειδικευμένων στελεχών ως πρώτο βήμα ενίσχυσης</w:t>
      </w:r>
      <w:r w:rsidR="007036D0" w:rsidRPr="006738FC">
        <w:rPr>
          <w:rFonts w:ascii="Calibri" w:hAnsi="Calibri" w:cs="Calibri"/>
        </w:rPr>
        <w:t>,</w:t>
      </w:r>
      <w:r w:rsidRPr="006738FC">
        <w:rPr>
          <w:rFonts w:ascii="Calibri" w:hAnsi="Calibri" w:cs="Calibri"/>
        </w:rPr>
        <w:t xml:space="preserve"> μέχρι να ωριμάσουν οι προϋποθέσεις για πιο μόνιμες λύσεις στελέχωσης. </w:t>
      </w:r>
    </w:p>
    <w:p w14:paraId="20AED665"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Στην ίδια γραμμή η πρόβλεψη έκδοσης οργανισμού του Πυροσβεστικού Σώματος λειτουργεί ως δομική απάντηση στη συσσώρευση αποσπασματικών ρυθμίσεων. Επιδιώκεται αποκάθαρση της πρωτογενούς νομοθεσίας από οργανωτικές λεπτομέρειες που πρέπει να ανήκουν σε οργανισμό και κανονιστικά κείμενα ώστε ο κορμός του νόμου να παραμένει συνεκτικός και εφαρμόσιμος.</w:t>
      </w:r>
    </w:p>
    <w:p w14:paraId="6E63B3EF"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Συνοψίζοντας, ο σκοπός του νομοσχεδίου δεν είναι να προσθέσει περισσότερες ρυθμίσεις, αλλά να αλλάξει τον τρόπο με τον οποίο το κράτος και οι φορείς του οργανώνουν την προστασία της ζωής, της περιουσίας, των υποδομών και του περιβάλλοντος. Με κοινά πρότυπα διοίκησης, με καθαρούς ρόλους, με πολυεπίπεδη συνεργασία, με εργαλεία δεδομένων και διαλειτουργικότητας, με θεσμοθετημένη αποτίμηση μετά το συμβάν και με επένδυση στη γνώση και την εκπαίδευση. Αυτό είναι το συνεκτικό νήμα που ενώνει τις επιμέρους παρεμβάσεις σε μια ενιαία μεταρρύθμιση λειτουργικής αποτελεσματικότητας και θεσμικής ανθεκτικότητας. </w:t>
      </w:r>
    </w:p>
    <w:p w14:paraId="1E8FF8A7" w14:textId="41CAFFC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Κυρίες και κύριοι συνάδελφοι, στα όσα θετικά υπογράμμισα στην εισήγησή μου θέλω να προσθέσω και ένα ακόμη. Αυτό το σχέδιο νόμου που έχουμε στα χέρια μας είναι αποτέλεσμα εκτεταμένης διαβούλευσης με όλους τους εμπλεκόμενους από την αυτοδιοίκηση μέσω της ΕΝΠΕ και της ΚΕΔΕ, μέχρι τις μη κυβερνητικές οργανώσεις, όπως η </w:t>
      </w:r>
      <w:r w:rsidRPr="006738FC">
        <w:rPr>
          <w:rFonts w:ascii="Calibri" w:hAnsi="Calibri" w:cs="Calibri"/>
          <w:lang w:val="en-US"/>
        </w:rPr>
        <w:t>WWF</w:t>
      </w:r>
      <w:r w:rsidRPr="006738FC">
        <w:rPr>
          <w:rFonts w:ascii="Calibri" w:hAnsi="Calibri" w:cs="Calibri"/>
        </w:rPr>
        <w:t xml:space="preserve"> και από το προσωπικό της Πυροσβεστικής μέχρι τους εθελοντές. </w:t>
      </w:r>
    </w:p>
    <w:p w14:paraId="1442E627" w14:textId="3522B68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Μάλιστα, όπως πιστεύω θα επιβεβαιώσουν και οι εκπρόσωποί τους στην αυριανή ακρόαση των εξωκοινοβουλευτικών προσώπων, πολλές από τις προτάσεις και παρατηρήσεις τους ενσωματώθηκαν στο σχέδιο νόμου. Γι’</w:t>
      </w:r>
      <w:r w:rsidR="005F739E">
        <w:rPr>
          <w:rFonts w:ascii="Calibri" w:hAnsi="Calibri" w:cs="Calibri"/>
        </w:rPr>
        <w:t xml:space="preserve"> </w:t>
      </w:r>
      <w:r w:rsidRPr="006738FC">
        <w:rPr>
          <w:rFonts w:ascii="Calibri" w:hAnsi="Calibri" w:cs="Calibri"/>
        </w:rPr>
        <w:t xml:space="preserve">αυτό το λόγο και για τη συνεκτική φιλοσοφία του σχεδίου νόμου, που δεν χάνεται στις πολλές τεχνικές του διατάξεις, εκφράζω τα </w:t>
      </w:r>
      <w:r w:rsidRPr="006738FC">
        <w:rPr>
          <w:rFonts w:ascii="Calibri" w:hAnsi="Calibri" w:cs="Calibri"/>
        </w:rPr>
        <w:lastRenderedPageBreak/>
        <w:t>συγχαρητήριά μου στον Υπουργό, στον Υφυπουργό και φυσικά στον Γενικό Γραμματέα και σε όλα τα στελέχη του Υπουργείου.</w:t>
      </w:r>
    </w:p>
    <w:p w14:paraId="3E6D5AC0" w14:textId="77777777" w:rsidR="002A588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Κυρία Πρόεδρε, ολοκληρώνω εδώ την εισήγησή μου για τη γενική φιλοσοφία και τους βασικούς πυλώνες του νομοσχεδίου και επιφυλάσσομαι στην κατ’</w:t>
      </w:r>
      <w:r w:rsidR="002A588E" w:rsidRPr="006738FC">
        <w:rPr>
          <w:rFonts w:ascii="Calibri" w:hAnsi="Calibri" w:cs="Calibri"/>
        </w:rPr>
        <w:t xml:space="preserve"> </w:t>
      </w:r>
      <w:r w:rsidRPr="006738FC">
        <w:rPr>
          <w:rFonts w:ascii="Calibri" w:hAnsi="Calibri" w:cs="Calibri"/>
        </w:rPr>
        <w:t>άρθρο επεξεργασία να επανέλθω με λεπτομέρειες στις καινοτομίες που εισάγει το παρόν νομοσχέδιο. Καινοτομίες πολύ σημαντικές, όπως το σύστημα διοίκησης συμβάντων</w:t>
      </w:r>
      <w:r w:rsidR="002A588E" w:rsidRPr="006738FC">
        <w:rPr>
          <w:rFonts w:ascii="Calibri" w:hAnsi="Calibri" w:cs="Calibri"/>
        </w:rPr>
        <w:t xml:space="preserve"> -</w:t>
      </w:r>
      <w:r w:rsidRPr="006738FC">
        <w:rPr>
          <w:rFonts w:ascii="Calibri" w:hAnsi="Calibri" w:cs="Calibri"/>
        </w:rPr>
        <w:t>στα άρθρα 1 και 13 για παράδειγμα</w:t>
      </w:r>
      <w:r w:rsidR="002A588E" w:rsidRPr="006738FC">
        <w:rPr>
          <w:rFonts w:ascii="Calibri" w:hAnsi="Calibri" w:cs="Calibri"/>
        </w:rPr>
        <w:t xml:space="preserve">- </w:t>
      </w:r>
      <w:r w:rsidRPr="006738FC">
        <w:rPr>
          <w:rFonts w:ascii="Calibri" w:hAnsi="Calibri" w:cs="Calibri"/>
        </w:rPr>
        <w:t>η θέσπιση της προδιαγεγραμμένης καύσης</w:t>
      </w:r>
      <w:r w:rsidR="002A588E" w:rsidRPr="006738FC">
        <w:rPr>
          <w:rFonts w:ascii="Calibri" w:hAnsi="Calibri" w:cs="Calibri"/>
        </w:rPr>
        <w:t xml:space="preserve"> -</w:t>
      </w:r>
      <w:r w:rsidRPr="006738FC">
        <w:rPr>
          <w:rFonts w:ascii="Calibri" w:hAnsi="Calibri" w:cs="Calibri"/>
        </w:rPr>
        <w:t>στο άρθρο 36</w:t>
      </w:r>
      <w:r w:rsidR="002A588E" w:rsidRPr="006738FC">
        <w:rPr>
          <w:rFonts w:ascii="Calibri" w:hAnsi="Calibri" w:cs="Calibri"/>
        </w:rPr>
        <w:t>-</w:t>
      </w:r>
      <w:r w:rsidRPr="006738FC">
        <w:rPr>
          <w:rFonts w:ascii="Calibri" w:hAnsi="Calibri" w:cs="Calibri"/>
        </w:rPr>
        <w:t xml:space="preserve"> η ελεγχόμενη βόσκηση </w:t>
      </w:r>
      <w:r w:rsidR="002A588E" w:rsidRPr="006738FC">
        <w:rPr>
          <w:rFonts w:ascii="Calibri" w:hAnsi="Calibri" w:cs="Calibri"/>
        </w:rPr>
        <w:t>-</w:t>
      </w:r>
      <w:r w:rsidRPr="006738FC">
        <w:rPr>
          <w:rFonts w:ascii="Calibri" w:hAnsi="Calibri" w:cs="Calibri"/>
        </w:rPr>
        <w:t>στο άρθρο 40</w:t>
      </w:r>
      <w:r w:rsidR="002A588E" w:rsidRPr="006738FC">
        <w:rPr>
          <w:rFonts w:ascii="Calibri" w:hAnsi="Calibri" w:cs="Calibri"/>
        </w:rPr>
        <w:t>-</w:t>
      </w:r>
      <w:r w:rsidRPr="006738FC">
        <w:rPr>
          <w:rFonts w:ascii="Calibri" w:hAnsi="Calibri" w:cs="Calibri"/>
        </w:rPr>
        <w:t xml:space="preserve"> και άλλα πολλά και σημαντικά για την ολοκληρωμένη προσέγγιση που χρειαζόμαστε στην πολιτική προστασία στην πατρίδα μας. </w:t>
      </w:r>
    </w:p>
    <w:p w14:paraId="65842495" w14:textId="4A1C65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Σας ευχαριστώ.</w:t>
      </w:r>
    </w:p>
    <w:p w14:paraId="197C4DBC"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ΦΩΤΕΙΝΗ ΑΡΑΜΠΑΤΖΗ (Προεδρεύουσα των Επιτροπών): </w:t>
      </w:r>
      <w:r w:rsidRPr="006738FC">
        <w:rPr>
          <w:rFonts w:ascii="Calibri" w:hAnsi="Calibri" w:cs="Calibri"/>
        </w:rPr>
        <w:t>Κι εμείς σας ευχαριστούμε.</w:t>
      </w:r>
    </w:p>
    <w:p w14:paraId="50BEE476" w14:textId="3AA80DF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Πριν δώσω το</w:t>
      </w:r>
      <w:r w:rsidR="00285337" w:rsidRPr="006738FC">
        <w:rPr>
          <w:rFonts w:ascii="Calibri" w:hAnsi="Calibri" w:cs="Calibri"/>
        </w:rPr>
        <w:t>ν</w:t>
      </w:r>
      <w:r w:rsidRPr="006738FC">
        <w:rPr>
          <w:rFonts w:ascii="Calibri" w:hAnsi="Calibri" w:cs="Calibri"/>
        </w:rPr>
        <w:t xml:space="preserve"> λόγο στον Εισηγητή της Μειοψηφίας, θα δώσω τον λόγο για να πουν τους φορείς, στην Ειδική Αγορήτρια του Κ.Κ.Ε., την κυρία Διαμάντω Μανωλάκου.</w:t>
      </w:r>
    </w:p>
    <w:p w14:paraId="59C3F027" w14:textId="1142E791" w:rsidR="00285337"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ΔΙΑΜΑΝΤΩ ΜΑΝΩΛΑΚΟΥ (Ειδική Αγορήτρια της Κ.Ο. «ΚΟΜΜΟΥΝΙΣΤΙΚΟ ΚΟΜΜΑ ΕΛΛΑΔΑΣ»):</w:t>
      </w:r>
      <w:r w:rsidR="005F739E">
        <w:rPr>
          <w:rFonts w:ascii="Calibri" w:hAnsi="Calibri" w:cs="Calibri"/>
          <w:b/>
          <w:bCs/>
        </w:rPr>
        <w:t xml:space="preserve"> </w:t>
      </w:r>
      <w:r w:rsidRPr="006738FC">
        <w:rPr>
          <w:rFonts w:ascii="Calibri" w:hAnsi="Calibri" w:cs="Calibri"/>
        </w:rPr>
        <w:t>Σας ευχαριστώ.</w:t>
      </w:r>
    </w:p>
    <w:p w14:paraId="491A63D0" w14:textId="389A0D41" w:rsidR="00285337" w:rsidRPr="006738FC" w:rsidRDefault="00326F4F" w:rsidP="006738FC">
      <w:pPr>
        <w:spacing w:after="0" w:line="276" w:lineRule="auto"/>
        <w:ind w:firstLine="709"/>
        <w:jc w:val="both"/>
        <w:rPr>
          <w:rFonts w:ascii="Calibri" w:hAnsi="Calibri" w:cs="Calibri"/>
        </w:rPr>
      </w:pPr>
      <w:r w:rsidRPr="006738FC">
        <w:rPr>
          <w:rFonts w:ascii="Calibri" w:hAnsi="Calibri" w:cs="Calibri"/>
        </w:rPr>
        <w:t>Το καταθέσαμε</w:t>
      </w:r>
      <w:r w:rsidR="005F739E">
        <w:rPr>
          <w:rFonts w:ascii="Calibri" w:hAnsi="Calibri" w:cs="Calibri"/>
        </w:rPr>
        <w:t xml:space="preserve"> </w:t>
      </w:r>
      <w:r w:rsidRPr="006738FC">
        <w:rPr>
          <w:rFonts w:ascii="Calibri" w:hAnsi="Calibri" w:cs="Calibri"/>
        </w:rPr>
        <w:t>και γραπτά νομίζω. Είναι η ΠΟΓΕΔΥ, Πανελλήνια Ένωση Γεωτεχνικών Δημοσίων Υπαλλήλων και η Πανελλήνια Ένωση Αποστράτων Πυροσβεστικού Σώματος. Έχουν στείλει</w:t>
      </w:r>
      <w:r w:rsidR="00285337" w:rsidRPr="006738FC">
        <w:rPr>
          <w:rFonts w:ascii="Calibri" w:hAnsi="Calibri" w:cs="Calibri"/>
        </w:rPr>
        <w:t>,</w:t>
      </w:r>
      <w:r w:rsidRPr="006738FC">
        <w:rPr>
          <w:rFonts w:ascii="Calibri" w:hAnsi="Calibri" w:cs="Calibri"/>
        </w:rPr>
        <w:t xml:space="preserve"> μάλιστα</w:t>
      </w:r>
      <w:r w:rsidR="00285337" w:rsidRPr="006738FC">
        <w:rPr>
          <w:rFonts w:ascii="Calibri" w:hAnsi="Calibri" w:cs="Calibri"/>
        </w:rPr>
        <w:t>,</w:t>
      </w:r>
      <w:r w:rsidRPr="006738FC">
        <w:rPr>
          <w:rFonts w:ascii="Calibri" w:hAnsi="Calibri" w:cs="Calibri"/>
        </w:rPr>
        <w:t xml:space="preserve"> και στη διαβούλευση παρατηρήσεις τους, όποτε θα είναι χρήσιμη και η παρουσία τους εδώ. </w:t>
      </w:r>
    </w:p>
    <w:p w14:paraId="464F616D" w14:textId="0245C16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w:t>
      </w:r>
    </w:p>
    <w:p w14:paraId="6E597547" w14:textId="02A62D5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005F739E">
        <w:rPr>
          <w:rFonts w:ascii="Calibri" w:hAnsi="Calibri" w:cs="Calibri"/>
          <w:b/>
          <w:bCs/>
        </w:rPr>
        <w:t xml:space="preserve"> </w:t>
      </w:r>
      <w:r w:rsidRPr="006738FC">
        <w:rPr>
          <w:rFonts w:ascii="Calibri" w:hAnsi="Calibri" w:cs="Calibri"/>
        </w:rPr>
        <w:t>Ωραία. Το</w:t>
      </w:r>
      <w:r w:rsidR="00285337" w:rsidRPr="006738FC">
        <w:rPr>
          <w:rFonts w:ascii="Calibri" w:hAnsi="Calibri" w:cs="Calibri"/>
        </w:rPr>
        <w:t>ν</w:t>
      </w:r>
      <w:r w:rsidRPr="006738FC">
        <w:rPr>
          <w:rFonts w:ascii="Calibri" w:hAnsi="Calibri" w:cs="Calibri"/>
        </w:rPr>
        <w:t xml:space="preserve"> λόγο έχει ο κ. Μπούμπας από την Ελληνική Λύση.</w:t>
      </w:r>
    </w:p>
    <w:p w14:paraId="182C715A" w14:textId="77777777" w:rsidR="00285337"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ΚΩΝΣΤΑΝΤΙΝΟΣ ΜΠΟΥΜΠΑΣ (Ειδικός Αγορητής της Κ.Ο. «ΕΛΛΗΝΙΚΗ ΛΥΣΗ – ΚΥΡΙΑΚΟΣ ΒΕΛΟΠΟΥΛΟΣ»): </w:t>
      </w:r>
      <w:r w:rsidRPr="006738FC">
        <w:rPr>
          <w:rFonts w:ascii="Calibri" w:hAnsi="Calibri" w:cs="Calibri"/>
        </w:rPr>
        <w:t xml:space="preserve">Σας ευχαριστώ, κυρία Πρόεδρε. </w:t>
      </w:r>
    </w:p>
    <w:p w14:paraId="78F50719" w14:textId="701CB1C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Θα σας τα δώσ</w:t>
      </w:r>
      <w:r w:rsidR="00285337" w:rsidRPr="006738FC">
        <w:rPr>
          <w:rFonts w:ascii="Calibri" w:hAnsi="Calibri" w:cs="Calibri"/>
        </w:rPr>
        <w:t>ω</w:t>
      </w:r>
      <w:r w:rsidRPr="006738FC">
        <w:rPr>
          <w:rFonts w:ascii="Calibri" w:hAnsi="Calibri" w:cs="Calibri"/>
        </w:rPr>
        <w:t xml:space="preserve"> και γραπτώς. Πανελλήνια Ένωση Εθελοντών Πυροσβεστικού Σώματος, Ένωση Ελλήνων Ερευνητών, η ΚΕΔΕ, δηλαδή, η Κεντρική Ένωση Δήμων και Κοινοτήτων, Εθελοντές Δασοπροστασίας Αττικής, Σύλλογος Εργαζομένων στην Αποκατάσταση Επιπτώσεων Φυσικών Καταστροφών, Εθελοντική Ομάδα Δασοπροστασίας Πυρόσβεσης Ηλιούπολης, Πανελλήνια Ένωση Πιλότων, Εθελοντική Ομάδα Δασοπροστασίας Δήμου Ελληνικού – Αργυρούπολης, Πανελλήνιο Σωματείο Συμβασιούχων Πυροσβεστών, Ένωση Υπαλλήλων Πυροσβεστικού Σώματος Περιφέρειας Αττικής, Πανελλήνια Ομοσπονδία Ενώσεων Υπαλλήλων Πυροσβεστικού Σώματος, Ένωση Πτυχιούχων Αξιωματικών - Υπαξιωματικών του Πυροσβεστικού Σώματος, Πανελλήνια Ομοσπονδία Πενταετούς Υποχρέωσης και συμβασιούχων Πυροσβεστών, ΓΕΩΤΕΕ, δηλαδή, το Γεωτεχνικό Επιμελητήριο Ελλάδος και η Πανελλήνια Ένωση Συλλόγων Δημοσίων Υπαλλήλων.</w:t>
      </w:r>
    </w:p>
    <w:p w14:paraId="6B1E2FE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Κυρία Πρόεδρε, αυτοί είναι οι φορείς που προτείνουμε.</w:t>
      </w:r>
    </w:p>
    <w:p w14:paraId="0020D1CB" w14:textId="70DDE7F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005F739E">
        <w:rPr>
          <w:rFonts w:ascii="Calibri" w:hAnsi="Calibri" w:cs="Calibri"/>
          <w:b/>
          <w:bCs/>
        </w:rPr>
        <w:t xml:space="preserve"> </w:t>
      </w:r>
      <w:r w:rsidRPr="006738FC">
        <w:rPr>
          <w:rFonts w:ascii="Calibri" w:hAnsi="Calibri" w:cs="Calibri"/>
        </w:rPr>
        <w:t>Ευχαριστούμε.</w:t>
      </w:r>
    </w:p>
    <w:p w14:paraId="061D0BA0" w14:textId="6A0E107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Δεν βλέπω κάποιον να την Πλεύση Ελευθερίας, οπότε προχωράμε με τον Εισηγητή της Μειοψηφίας</w:t>
      </w:r>
      <w:r w:rsidR="00684963" w:rsidRPr="006738FC">
        <w:rPr>
          <w:rFonts w:ascii="Calibri" w:hAnsi="Calibri" w:cs="Calibri"/>
        </w:rPr>
        <w:t xml:space="preserve">, </w:t>
      </w:r>
      <w:r w:rsidRPr="006738FC">
        <w:rPr>
          <w:rFonts w:ascii="Calibri" w:hAnsi="Calibri" w:cs="Calibri"/>
        </w:rPr>
        <w:t xml:space="preserve">τον </w:t>
      </w:r>
      <w:r w:rsidR="00684963" w:rsidRPr="006738FC">
        <w:rPr>
          <w:rFonts w:ascii="Calibri" w:hAnsi="Calibri" w:cs="Calibri"/>
        </w:rPr>
        <w:t>κ.</w:t>
      </w:r>
      <w:r w:rsidRPr="006738FC">
        <w:rPr>
          <w:rFonts w:ascii="Calibri" w:hAnsi="Calibri" w:cs="Calibri"/>
        </w:rPr>
        <w:t xml:space="preserve"> Ανδρέα Πουλά. </w:t>
      </w:r>
    </w:p>
    <w:p w14:paraId="2353B96B"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Να καλωσορίσουμε στη συνεδρίαση και τον Υφυπουργό τον κ. Κωνσταντίνο Κατσαφάδο. </w:t>
      </w:r>
    </w:p>
    <w:p w14:paraId="5DFCF9E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ΑΝΔΡΕΑΣ ΠΟΥΛΑΣ (Εισηγητής της Μειοψηφίας): </w:t>
      </w:r>
      <w:r w:rsidRPr="006738FC">
        <w:rPr>
          <w:rFonts w:ascii="Calibri" w:hAnsi="Calibri" w:cs="Calibri"/>
        </w:rPr>
        <w:t>Καλημέρα σε όλους. Ευχαριστώ πολύ, κυρία Πρόεδρε.</w:t>
      </w:r>
    </w:p>
    <w:p w14:paraId="4D0ADC48" w14:textId="45100A1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Κύριοι Υπουργοί, κυρίες και κύριοι συνάδελφοι, η </w:t>
      </w:r>
      <w:r w:rsidR="00684963" w:rsidRPr="006738FC">
        <w:rPr>
          <w:rFonts w:ascii="Calibri" w:hAnsi="Calibri" w:cs="Calibri"/>
        </w:rPr>
        <w:t xml:space="preserve">Κυβέρνηση </w:t>
      </w:r>
      <w:r w:rsidRPr="006738FC">
        <w:rPr>
          <w:rFonts w:ascii="Calibri" w:hAnsi="Calibri" w:cs="Calibri"/>
        </w:rPr>
        <w:t xml:space="preserve">επιμένει να φέρνει προς συζήτηση νομοσχέδια που φέρουν πομπώδεις τίτλους χωρίς το ανάλογο μεταρρυθμιστικό και αναθεωρητικό περιεχόμενο. Στον βωμό των εντυπώσεων, αν θέλετε, της παραπλάνησης της κοινής γνώμης, ονοματίζετε το παρόν σχέδιο νόμου, </w:t>
      </w:r>
      <w:r w:rsidR="00684963" w:rsidRPr="006738FC">
        <w:rPr>
          <w:rFonts w:ascii="Calibri" w:hAnsi="Calibri" w:cs="Calibri"/>
        </w:rPr>
        <w:t>«</w:t>
      </w:r>
      <w:r w:rsidRPr="006738FC">
        <w:rPr>
          <w:rFonts w:ascii="Calibri" w:hAnsi="Calibri" w:cs="Calibri"/>
        </w:rPr>
        <w:t>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w:t>
      </w:r>
      <w:r w:rsidR="00684963" w:rsidRPr="006738FC">
        <w:rPr>
          <w:rFonts w:ascii="Calibri" w:hAnsi="Calibri" w:cs="Calibri"/>
        </w:rPr>
        <w:t>»</w:t>
      </w:r>
      <w:r w:rsidRPr="006738FC">
        <w:rPr>
          <w:rFonts w:ascii="Calibri" w:hAnsi="Calibri" w:cs="Calibri"/>
        </w:rPr>
        <w:t xml:space="preserve">. </w:t>
      </w:r>
    </w:p>
    <w:p w14:paraId="34B1867B" w14:textId="49757C7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Στην πραγματικότητα πρόκειται για μια σειρά από διευθετήσεις, τακτοποιήσεις και ήσσονος σημασίας τροποποιήσεις που δεν ανατρέπουν σε κανένα σημείο τη φιλοσοφία με την οποία διαχειρίζεστε την πολιτική προστασία. Μια φιλοσοφία έμφασης στην καταστολή, διαχείρισης εντυπώσεων και μετάθεσης ευθυνών και όχι της ανθεκτικότητας και της προσήλωσης στην πρόληψη.</w:t>
      </w:r>
      <w:r w:rsidR="005F739E">
        <w:rPr>
          <w:rFonts w:ascii="Calibri" w:hAnsi="Calibri" w:cs="Calibri"/>
        </w:rPr>
        <w:t xml:space="preserve"> </w:t>
      </w:r>
      <w:r w:rsidRPr="006738FC">
        <w:rPr>
          <w:rFonts w:ascii="Calibri" w:hAnsi="Calibri" w:cs="Calibri"/>
        </w:rPr>
        <w:t>Επί της ουσίας διατηρείτε το γραφειοκρατικό και δαιδαλώδη μηχανισμό του ν.4662</w:t>
      </w:r>
      <w:r w:rsidR="00580CFB" w:rsidRPr="006738FC">
        <w:rPr>
          <w:rFonts w:ascii="Calibri" w:hAnsi="Calibri" w:cs="Calibri"/>
        </w:rPr>
        <w:t>/</w:t>
      </w:r>
      <w:r w:rsidRPr="006738FC">
        <w:rPr>
          <w:rFonts w:ascii="Calibri" w:hAnsi="Calibri" w:cs="Calibri"/>
        </w:rPr>
        <w:t xml:space="preserve">2020, με επιμέρους διορθωτικές κινήσεις, προσθέτοντας σωρεία νέων άρθρων στο αρχικό νομοθέτημα και κάνοντας μικρές τροποποιήσεις σε υφιστάμενα άρθρα. </w:t>
      </w:r>
    </w:p>
    <w:p w14:paraId="5BFF4BBE" w14:textId="6C09AF02" w:rsidR="006D1A41" w:rsidRDefault="00326F4F" w:rsidP="006738FC">
      <w:pPr>
        <w:spacing w:after="0" w:line="276" w:lineRule="auto"/>
        <w:ind w:firstLine="709"/>
        <w:jc w:val="both"/>
        <w:rPr>
          <w:rFonts w:ascii="Calibri" w:hAnsi="Calibri" w:cs="Calibri"/>
        </w:rPr>
      </w:pPr>
      <w:r w:rsidRPr="006738FC">
        <w:rPr>
          <w:rFonts w:ascii="Calibri" w:hAnsi="Calibri" w:cs="Calibri"/>
        </w:rPr>
        <w:t xml:space="preserve">Πολύ συνοπτικά και ενδεικτικά. Καταργείτε τα πλαίσια διαχείρισης εκτάκτων αναγκών σε κατάσταση αυξημένης ετοιμότητας. Συστήνετε μητρώο επικουρικών δυνάμεων πολιτικής προστασίας, προσπαθώντας να καλύψετε τα κενά σε εξοπλισμό, μηχανήματα πολιτικής προστασίας μέσω ιδιωτών. Συστήνετε την </w:t>
      </w:r>
      <w:r w:rsidR="00580CFB" w:rsidRPr="006738FC">
        <w:rPr>
          <w:rFonts w:ascii="Calibri" w:hAnsi="Calibri" w:cs="Calibri"/>
        </w:rPr>
        <w:t>Υποεπιτροπή Εκτίμησης Πλημμυρικών Κινδύνου</w:t>
      </w:r>
      <w:r w:rsidRPr="006738FC">
        <w:rPr>
          <w:rFonts w:ascii="Calibri" w:hAnsi="Calibri" w:cs="Calibri"/>
        </w:rPr>
        <w:t xml:space="preserve">, την </w:t>
      </w:r>
      <w:r w:rsidR="00580CFB" w:rsidRPr="006738FC">
        <w:rPr>
          <w:rFonts w:ascii="Calibri" w:hAnsi="Calibri" w:cs="Calibri"/>
        </w:rPr>
        <w:t xml:space="preserve">Επιτροπή Επιστημονικής Αξιολόγησης Ιδιαίτερα Μεγάλων Πυρκαγιών, </w:t>
      </w:r>
      <w:r w:rsidRPr="006738FC">
        <w:rPr>
          <w:rFonts w:ascii="Calibri" w:hAnsi="Calibri" w:cs="Calibri"/>
        </w:rPr>
        <w:t xml:space="preserve">την </w:t>
      </w:r>
      <w:r w:rsidR="00580CFB" w:rsidRPr="006738FC">
        <w:rPr>
          <w:rFonts w:ascii="Calibri" w:hAnsi="Calibri" w:cs="Calibri"/>
        </w:rPr>
        <w:t>Επιτροπή Ετήσιου Απολογισμού Αντιπυρικής Περιόδου για τη Σύνταξη Έκθεσης Αντιπυρικής Περιόδου</w:t>
      </w:r>
      <w:r w:rsidRPr="006738FC">
        <w:rPr>
          <w:rFonts w:ascii="Calibri" w:hAnsi="Calibri" w:cs="Calibri"/>
        </w:rPr>
        <w:t xml:space="preserve">, επιτροπές </w:t>
      </w:r>
      <w:r w:rsidR="00694C72" w:rsidRPr="006738FC">
        <w:rPr>
          <w:rFonts w:ascii="Calibri" w:hAnsi="Calibri" w:cs="Calibri"/>
        </w:rPr>
        <w:t>ετήσιου η έκτακτου απολογισμού λοιπών συμβάντων</w:t>
      </w:r>
      <w:r w:rsidRPr="006738FC">
        <w:rPr>
          <w:rFonts w:ascii="Calibri" w:hAnsi="Calibri" w:cs="Calibri"/>
        </w:rPr>
        <w:t>, συμβάλλοντας στη διατήρηση ενός πολυδαίδαλου μηχανισμού από γνωμοδοτικές επιτροπές στην κατεύθυνση της διάχυσης των ευθυνών</w:t>
      </w:r>
      <w:r w:rsidR="006D1A41">
        <w:rPr>
          <w:rFonts w:ascii="Calibri" w:hAnsi="Calibri" w:cs="Calibri"/>
        </w:rPr>
        <w:t>.</w:t>
      </w:r>
    </w:p>
    <w:p w14:paraId="557EAD41" w14:textId="77777777" w:rsidR="006D1A41" w:rsidRPr="006738FC" w:rsidRDefault="006D1A41" w:rsidP="006D1A41">
      <w:pPr>
        <w:spacing w:after="0" w:line="276" w:lineRule="auto"/>
        <w:ind w:firstLine="709"/>
        <w:contextualSpacing/>
        <w:jc w:val="both"/>
        <w:rPr>
          <w:rFonts w:ascii="Calibri" w:hAnsi="Calibri" w:cs="Calibri"/>
        </w:rPr>
      </w:pPr>
      <w:r w:rsidRPr="006738FC">
        <w:rPr>
          <w:rFonts w:ascii="Calibri" w:hAnsi="Calibri" w:cs="Calibri"/>
        </w:rPr>
        <w:t>Εισάγεται το άρθρο 12, Κανόνες Εμπλοκής του Πυροσβεστικού Σώματος, υπό τη μορφή πρωτοκόλλων. Μπορείτε να μας εξηγήσετε πώς λειτουργούσε, μέχρι σήμερα η εμπλοκή της Πυροσβεστικής στα συμβάντα; Δεν υπήρχαν πρωτόκολλα στη διαχείριση των κρίσεων;</w:t>
      </w:r>
    </w:p>
    <w:p w14:paraId="77C98B20" w14:textId="77777777" w:rsidR="006D1A41" w:rsidRPr="006738FC" w:rsidRDefault="006D1A41" w:rsidP="006D1A41">
      <w:pPr>
        <w:spacing w:after="0" w:line="276" w:lineRule="auto"/>
        <w:ind w:firstLine="709"/>
        <w:contextualSpacing/>
        <w:jc w:val="both"/>
        <w:rPr>
          <w:rFonts w:ascii="Calibri" w:hAnsi="Calibri" w:cs="Calibri"/>
        </w:rPr>
      </w:pPr>
      <w:r w:rsidRPr="006738FC">
        <w:rPr>
          <w:rFonts w:ascii="Calibri" w:hAnsi="Calibri" w:cs="Calibri"/>
        </w:rPr>
        <w:t>Εισάγετε πληροφοριακά συστήματα που όμως, αποτελούν αποσπασματικές πλατφόρμες, χωρίς διαλειτουργικότητα και χωρίς ουσιαστική αξιοποίηση των δεδομένων.</w:t>
      </w:r>
    </w:p>
    <w:p w14:paraId="09EB35C7" w14:textId="77777777" w:rsidR="006D1A41" w:rsidRPr="006738FC" w:rsidRDefault="006D1A41" w:rsidP="006D1A41">
      <w:pPr>
        <w:spacing w:after="0" w:line="276" w:lineRule="auto"/>
        <w:ind w:firstLine="709"/>
        <w:contextualSpacing/>
        <w:jc w:val="both"/>
        <w:rPr>
          <w:rFonts w:ascii="Calibri" w:hAnsi="Calibri" w:cs="Calibri"/>
        </w:rPr>
      </w:pPr>
      <w:r w:rsidRPr="006738FC">
        <w:rPr>
          <w:rFonts w:ascii="Calibri" w:hAnsi="Calibri" w:cs="Calibri"/>
        </w:rPr>
        <w:t xml:space="preserve"> Επιχειρείτε να ρυθμίσετε αυτοτελής Διευθύνσεις Πολιτικής Προστασίας των Οργανισμών Τοπικής Αυτοδιοίκησης, κάνοντας μία ανεπίτρεπτη παρέμβαση στον τρόπο επιλογής των προϊσταμένων τους. Με τον τρόπο αυτό, περιορίζετε την αυτονομία των ΟΤΑ και δημιουργείτε άσκοπα ανούσια εμπόδια στη στελέχωσή τους, υιοθετώντας κριτήρια επιλογής προϊσταμένων, που είναι πολύ δύσκολο να πληρούνται από το υπάρχον προσωπικό. Δεν γίνεται καμία προσπάθεια εκ μέρους της Κυβέρνησης, να προσλάβει νέο προσωπικό για να ενισχυθούν ουσιαστικά οι συγκεκριμένες νευραλγικές διευθύνσεις που πολλές φορές, χωρίς επαρκές αριθμητικά προσωπικό, χωρίς μέσα και χωρίς καμία υποδομή δίνουν μάχες για την πολιτική προστασία.</w:t>
      </w:r>
    </w:p>
    <w:p w14:paraId="1F7ABD2E" w14:textId="77777777" w:rsidR="006D1A41" w:rsidRPr="006738FC" w:rsidRDefault="006D1A41" w:rsidP="006D1A41">
      <w:pPr>
        <w:spacing w:after="0" w:line="276" w:lineRule="auto"/>
        <w:ind w:firstLine="709"/>
        <w:contextualSpacing/>
        <w:jc w:val="both"/>
        <w:rPr>
          <w:rFonts w:ascii="Calibri" w:hAnsi="Calibri" w:cs="Calibri"/>
        </w:rPr>
      </w:pPr>
      <w:r w:rsidRPr="006738FC">
        <w:rPr>
          <w:rFonts w:ascii="Calibri" w:hAnsi="Calibri" w:cs="Calibri"/>
        </w:rPr>
        <w:t xml:space="preserve"> Ομοίως, δεν γίνεται κανένας λόγος για τη μεταβίβαση πόρων με τους οποίους οι ΟΤΑ, θα μπορέσουν να οργανώσουν μία αποτελεσματική, οργανωτική, επιχειρησιακή δομή πολιτικής προστασίας σε περίπτωση ανάγκης και καμία πρόνοια δεν υπάρχει για τους ευάλωτους και αδύναμους δήμους, που αντικειμενικά δεν μπορούν να ανταποκριθούν μόνοι τους στο δύσκολο αυτό έργο. </w:t>
      </w:r>
    </w:p>
    <w:p w14:paraId="2C17E2F1" w14:textId="1B227734"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 xml:space="preserve">Εξαφανίζετε από τον χάρτη της </w:t>
      </w:r>
      <w:r w:rsidR="00625B7F" w:rsidRPr="006738FC">
        <w:rPr>
          <w:rFonts w:ascii="Calibri" w:hAnsi="Calibri" w:cs="Calibri"/>
        </w:rPr>
        <w:t>π</w:t>
      </w:r>
      <w:r w:rsidRPr="006738FC">
        <w:rPr>
          <w:rFonts w:ascii="Calibri" w:hAnsi="Calibri" w:cs="Calibri"/>
        </w:rPr>
        <w:t xml:space="preserve">ολιτικής </w:t>
      </w:r>
      <w:r w:rsidR="00625B7F" w:rsidRPr="006738FC">
        <w:rPr>
          <w:rFonts w:ascii="Calibri" w:hAnsi="Calibri" w:cs="Calibri"/>
        </w:rPr>
        <w:t>π</w:t>
      </w:r>
      <w:r w:rsidRPr="006738FC">
        <w:rPr>
          <w:rFonts w:ascii="Calibri" w:hAnsi="Calibri" w:cs="Calibri"/>
        </w:rPr>
        <w:t>ροστασίας, τα ΠΕΚΕΠ</w:t>
      </w:r>
      <w:r w:rsidR="00625B7F" w:rsidRPr="006738FC">
        <w:rPr>
          <w:rFonts w:ascii="Calibri" w:hAnsi="Calibri" w:cs="Calibri"/>
        </w:rPr>
        <w:t>Π</w:t>
      </w:r>
      <w:r w:rsidRPr="006738FC">
        <w:rPr>
          <w:rFonts w:ascii="Calibri" w:hAnsi="Calibri" w:cs="Calibri"/>
        </w:rPr>
        <w:t>. Γιατί όμως, αυτό το φαραωνικό έργο</w:t>
      </w:r>
      <w:r w:rsidR="00993C1F" w:rsidRPr="006738FC">
        <w:rPr>
          <w:rFonts w:ascii="Calibri" w:hAnsi="Calibri" w:cs="Calibri"/>
        </w:rPr>
        <w:t>,</w:t>
      </w:r>
      <w:r w:rsidRPr="006738FC">
        <w:rPr>
          <w:rFonts w:ascii="Calibri" w:hAnsi="Calibri" w:cs="Calibri"/>
        </w:rPr>
        <w:t xml:space="preserve"> τελικά, ναυάγησε;</w:t>
      </w:r>
      <w:r w:rsidR="008230AC" w:rsidRPr="006738FC">
        <w:rPr>
          <w:rFonts w:ascii="Calibri" w:hAnsi="Calibri" w:cs="Calibri"/>
        </w:rPr>
        <w:t xml:space="preserve"> </w:t>
      </w:r>
      <w:r w:rsidRPr="006738FC">
        <w:rPr>
          <w:rFonts w:ascii="Calibri" w:hAnsi="Calibri" w:cs="Calibri"/>
        </w:rPr>
        <w:t>Ποτέ δεν μας δόθηκαν επαρκείς εξηγήσεις για την αποτυχία αυτή. Ελπίζω</w:t>
      </w:r>
      <w:r w:rsidR="008230AC" w:rsidRPr="006738FC">
        <w:rPr>
          <w:rFonts w:ascii="Calibri" w:hAnsi="Calibri" w:cs="Calibri"/>
        </w:rPr>
        <w:t>,</w:t>
      </w:r>
      <w:r w:rsidRPr="006738FC">
        <w:rPr>
          <w:rFonts w:ascii="Calibri" w:hAnsi="Calibri" w:cs="Calibri"/>
        </w:rPr>
        <w:t xml:space="preserve"> στο πλαίσιο της συζήτησης του παρόντος νομοσχεδίου, να </w:t>
      </w:r>
      <w:r w:rsidRPr="006738FC">
        <w:rPr>
          <w:rFonts w:ascii="Calibri" w:hAnsi="Calibri" w:cs="Calibri"/>
        </w:rPr>
        <w:lastRenderedPageBreak/>
        <w:t xml:space="preserve">ενημερώσετε επιτέλους, την </w:t>
      </w:r>
      <w:r w:rsidR="008230AC" w:rsidRPr="006738FC">
        <w:rPr>
          <w:rFonts w:ascii="Calibri" w:hAnsi="Calibri" w:cs="Calibri"/>
        </w:rPr>
        <w:t>ε</w:t>
      </w:r>
      <w:r w:rsidRPr="006738FC">
        <w:rPr>
          <w:rFonts w:ascii="Calibri" w:hAnsi="Calibri" w:cs="Calibri"/>
        </w:rPr>
        <w:t xml:space="preserve">λληνική </w:t>
      </w:r>
      <w:r w:rsidR="008230AC" w:rsidRPr="006738FC">
        <w:rPr>
          <w:rFonts w:ascii="Calibri" w:hAnsi="Calibri" w:cs="Calibri"/>
        </w:rPr>
        <w:t>α</w:t>
      </w:r>
      <w:r w:rsidRPr="006738FC">
        <w:rPr>
          <w:rFonts w:ascii="Calibri" w:hAnsi="Calibri" w:cs="Calibri"/>
        </w:rPr>
        <w:t>ντιπροσωπεία για τους λόγους εγκατάλειψης του σχεδίου σας.</w:t>
      </w:r>
    </w:p>
    <w:p w14:paraId="2B69F033" w14:textId="3DCA3984"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Αναβαθμίζεται η Επιτροπή Ελέγχου του άρθρου 42 του ν.4662/2020 και μετατρέπεται σε Επιτροπή</w:t>
      </w:r>
      <w:r w:rsidR="00993C1F" w:rsidRPr="006738FC">
        <w:rPr>
          <w:rFonts w:ascii="Calibri" w:hAnsi="Calibri" w:cs="Calibri"/>
        </w:rPr>
        <w:t xml:space="preserve"> </w:t>
      </w:r>
      <w:r w:rsidRPr="006738FC">
        <w:rPr>
          <w:rFonts w:ascii="Calibri" w:hAnsi="Calibri" w:cs="Calibri"/>
        </w:rPr>
        <w:t>Αξιολόγησης Αιτημάτων Έργων Αντιπλημμυρικής και Αντιδιαβρωτικής Προστασίας, η οποία λειτουργεί στη Γενική Γραμματεία Πολιτικής Προστασίας. Από τη σύστασή της λείπουν οι εκπρόσωποι της Τοπικής Αυτοδιοίκησης. Οι ΟΤΑ, υποβάλλουν κατά το μήνα Οκτώβριο, κάθε έτους και όποτε άλλοτε το κρίνουν αναγκαίο</w:t>
      </w:r>
      <w:r w:rsidR="00424978" w:rsidRPr="006738FC">
        <w:rPr>
          <w:rFonts w:ascii="Calibri" w:hAnsi="Calibri" w:cs="Calibri"/>
        </w:rPr>
        <w:t>, π</w:t>
      </w:r>
      <w:r w:rsidRPr="006738FC">
        <w:rPr>
          <w:rFonts w:ascii="Calibri" w:hAnsi="Calibri" w:cs="Calibri"/>
        </w:rPr>
        <w:t>ρώτον, κατάλογο ολοκληρωμένων κατά το προηγούμενο έτος εν εξελίξει έργων και δεύτερον, αιτήματα υλοποίησης έργων ως κατεπείγοντα σε περιοχές των σχεδίων διαχείρισης κινδύνων πλημμύρας.</w:t>
      </w:r>
    </w:p>
    <w:p w14:paraId="21DEFCEA" w14:textId="068575FA" w:rsidR="00424978"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 xml:space="preserve">Το Υπουργείο λειτουργεί συγκεντρωτικά, με προφανή σκοπό τον έλεγχο των έργων όχι, όμως τον συντονισμό τους. Καθώς αυτά, δεν υπάγονται σε ένα συγκεκριμένο σχεδιασμό και δεν προβλέπεται στις αρμοδιότητες της Επιτροπής ο συντονισμός, αλλά μόνο η αξιολόγησή τους. </w:t>
      </w:r>
    </w:p>
    <w:p w14:paraId="1A30944B" w14:textId="120D4364"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Ως, προς τα έργα επείγοντος χαρακτήρα δημιουργείται ένα γραφειοκρατικό σύστημα, όπου την αρμοδιότητα της επεξεργασίας, συγκέντρωσης, ανάλυσης, εισήγησης, αναλαμβάνει η Διεύθυνση Τεχνικών Έργων του Περιβάλλοντος του Υπουργείου Κλιματικής Κρίσης και Πολιτικής Προστασίας.</w:t>
      </w:r>
    </w:p>
    <w:p w14:paraId="54B5CAD3" w14:textId="12F2C53D"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Εν συνεχεία, η Επιτροπή αξιολογεί και εγκρίνει το χαρακτηρισμό των έργων ως</w:t>
      </w:r>
      <w:r w:rsidR="00424978" w:rsidRPr="006738FC">
        <w:rPr>
          <w:rFonts w:ascii="Calibri" w:hAnsi="Calibri" w:cs="Calibri"/>
        </w:rPr>
        <w:t xml:space="preserve"> </w:t>
      </w:r>
      <w:r w:rsidRPr="006738FC">
        <w:rPr>
          <w:rFonts w:ascii="Calibri" w:hAnsi="Calibri" w:cs="Calibri"/>
        </w:rPr>
        <w:t>επειγόντων, ώστε μετά, ο Υπουργός Κλιματικής και Πολιτικής Προστασίας, να τα χαρακτηρίζει κατεπείγοντα και άμεσης υλοποίησης και αυτά να υλοποιηθούν, με τη σχετικά σύντομη διαδικασία που θεσπίζει το άρθρο 23</w:t>
      </w:r>
      <w:r w:rsidR="00424978" w:rsidRPr="006738FC">
        <w:rPr>
          <w:rFonts w:ascii="Calibri" w:hAnsi="Calibri" w:cs="Calibri"/>
        </w:rPr>
        <w:t xml:space="preserve"> </w:t>
      </w:r>
      <w:r w:rsidRPr="006738FC">
        <w:rPr>
          <w:rFonts w:ascii="Calibri" w:hAnsi="Calibri" w:cs="Calibri"/>
        </w:rPr>
        <w:t>του ν.4915/2022. Προς τι, λοιπόν, αυτός ο λαβύρινθος ευθυνών;</w:t>
      </w:r>
    </w:p>
    <w:p w14:paraId="5D32E8BA" w14:textId="490BAFDE"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Πουθενά μέσα, στο νομοθετικό σας πόνημα, δεν γίνεται λόγος για το Πόρισμα Γκολντάμερ. Που έχετε στα συρτάρια σας και το οποίο περιέχει εξαιρετικά χρήσιμα συμπεράσματα, για τις παθογένειες της Πολιτικής Προστασίας, μετά από την τραγωδία στο Μάτι και στη Μάνδρα, καθώς και τις προτάσεις από εξειδικευμένους γνώστες του αντικειμένου.</w:t>
      </w:r>
    </w:p>
    <w:p w14:paraId="05170CE1" w14:textId="6066AC64"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Εν συνεχεία, επιχειρείτε να εμφαν</w:t>
      </w:r>
      <w:r w:rsidR="00934C62" w:rsidRPr="006738FC">
        <w:rPr>
          <w:rFonts w:ascii="Calibri" w:hAnsi="Calibri" w:cs="Calibri"/>
        </w:rPr>
        <w:t>ίσετε</w:t>
      </w:r>
      <w:r w:rsidRPr="006738FC">
        <w:rPr>
          <w:rFonts w:ascii="Calibri" w:hAnsi="Calibri" w:cs="Calibri"/>
        </w:rPr>
        <w:t xml:space="preserve"> ως μεταρρύθμιση, την αναβάθμιση των Κλιμακίων Αντιμετώπισης Εγκλημάτων Εμπρησμού, σε Διεύθυνση και την εισαγωγή της προδιαγεγραμμένη καύσης, της ελεγχόμενης κρίσης πυρός και της ελεγχόμενης βόσκησης ως, διαχειριστικά μέτρα προληπτικής Δασοπροστασίας και την ενίσχυση των εθελοντών με την πρόβλεψη χρηματοδότησής τους, εκπαίδευσης, παροχής υπηρεσιών και αύξηση</w:t>
      </w:r>
      <w:r w:rsidR="00934C62" w:rsidRPr="006738FC">
        <w:rPr>
          <w:rFonts w:ascii="Calibri" w:hAnsi="Calibri" w:cs="Calibri"/>
        </w:rPr>
        <w:t>ς</w:t>
      </w:r>
      <w:r w:rsidRPr="006738FC">
        <w:rPr>
          <w:rFonts w:ascii="Calibri" w:hAnsi="Calibri" w:cs="Calibri"/>
        </w:rPr>
        <w:t xml:space="preserve"> του ορίου ηλικίας.</w:t>
      </w:r>
    </w:p>
    <w:p w14:paraId="6055B707" w14:textId="16B60BE5"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Επιχειρείτ</w:t>
      </w:r>
      <w:r w:rsidR="00934C62" w:rsidRPr="006738FC">
        <w:rPr>
          <w:rFonts w:ascii="Calibri" w:hAnsi="Calibri" w:cs="Calibri"/>
        </w:rPr>
        <w:t>ε</w:t>
      </w:r>
      <w:r w:rsidRPr="006738FC">
        <w:rPr>
          <w:rFonts w:ascii="Calibri" w:hAnsi="Calibri" w:cs="Calibri"/>
        </w:rPr>
        <w:t xml:space="preserve"> προφανώς, να καλύψετε τα κενά του Πυροσβεστικού Σώματος όσο και των Αυτοτελών Διευθύνσεων Πολιτικής Προστασίας των ΟΤΑ, μέσω εθελοντών που είναι και δωρεάν. Καμία όμως από αυτές τις προληπτικές δράσεις, δεν εντάσσεται σε ένα συνολικό σχεδιασμό ανά Περιφέρεια και κατά τόπους για την οργάνωση της Πολιτικής Προστασίας. </w:t>
      </w:r>
    </w:p>
    <w:p w14:paraId="4AE184B3" w14:textId="473C3E34" w:rsidR="00326F4F" w:rsidRPr="006738FC" w:rsidRDefault="00326F4F" w:rsidP="006738FC">
      <w:pPr>
        <w:spacing w:after="0" w:line="276" w:lineRule="auto"/>
        <w:ind w:firstLine="709"/>
        <w:contextualSpacing/>
        <w:jc w:val="both"/>
        <w:rPr>
          <w:rFonts w:ascii="Calibri" w:hAnsi="Calibri" w:cs="Calibri"/>
        </w:rPr>
      </w:pPr>
      <w:r w:rsidRPr="006738FC">
        <w:rPr>
          <w:rFonts w:ascii="Calibri" w:hAnsi="Calibri" w:cs="Calibri"/>
        </w:rPr>
        <w:t>Εν τέλει, δεν έχουμε καταλάβει ακόμα, μέσα σε όλο αυτό το νεφελώδες νομοθετικό πόνημα, ποιος είναι ο υπεύθυνος για να οργανώσει την πολιτική προστασία σε μια περιοχή; Πώς διασυνδέονται τα τοπικά περιφερειακά σχέδια Πολιτικής Προστασίας, σε ποιο σχεδιασμό εντάσσονται και με ποιον συντονιστή και υπεύθυνο;</w:t>
      </w:r>
      <w:r w:rsidR="00FD75CD" w:rsidRPr="006738FC">
        <w:rPr>
          <w:rFonts w:ascii="Calibri" w:hAnsi="Calibri" w:cs="Calibri"/>
        </w:rPr>
        <w:t xml:space="preserve"> </w:t>
      </w:r>
      <w:r w:rsidRPr="006738FC">
        <w:rPr>
          <w:rFonts w:ascii="Calibri" w:hAnsi="Calibri" w:cs="Calibri"/>
        </w:rPr>
        <w:t>Ποιος φορέας κάνει τι και πώς; Και με ποια μέσα και με ποιους πόρους;</w:t>
      </w:r>
    </w:p>
    <w:p w14:paraId="00AD8BD9" w14:textId="27DE988D" w:rsidR="00E11428" w:rsidRPr="006738FC" w:rsidRDefault="00326F4F" w:rsidP="006738FC">
      <w:pPr>
        <w:spacing w:after="0" w:line="276" w:lineRule="auto"/>
        <w:ind w:firstLine="709"/>
        <w:jc w:val="both"/>
        <w:rPr>
          <w:rFonts w:ascii="Calibri" w:hAnsi="Calibri" w:cs="Calibri"/>
        </w:rPr>
      </w:pPr>
      <w:r w:rsidRPr="006738FC">
        <w:rPr>
          <w:rFonts w:ascii="Calibri" w:hAnsi="Calibri" w:cs="Calibri"/>
        </w:rPr>
        <w:tab/>
      </w:r>
      <w:r w:rsidR="00E11428" w:rsidRPr="006738FC">
        <w:rPr>
          <w:rFonts w:ascii="Calibri" w:hAnsi="Calibri" w:cs="Calibri"/>
        </w:rPr>
        <w:t>Με άλλα λόγια διατηρείτε τη γενικότερη θολούρα και την αποσπασματικότητα ρυθμίσεων που δύσκολα θα εφαρμοστούν και ακόμα πιο δύσκολα θα αποδώσουν.</w:t>
      </w:r>
    </w:p>
    <w:p w14:paraId="1CDAAE3E" w14:textId="77777777"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lastRenderedPageBreak/>
        <w:t xml:space="preserve">Ειλικρινώς αναμένουμε με ενδιαφέρον να δούμε την σύσταση της Πυροσβεστικής Ακαδημίας με τη μορφή του ανώτατου εκπαιδευτικού ιδρύματος που επιχειρείτε. </w:t>
      </w:r>
    </w:p>
    <w:p w14:paraId="0C5B5306" w14:textId="77777777"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 xml:space="preserve">Ομοίως αναμένουμε να δούμε πόσο ελκυστικό θα καταστεί το επάγγελμα του πυροσβέστη και πόσο θα αυξηθεί το ποσοστό των σπουδαστών στις σχολές αξιωματικών και πυροσβεστών. </w:t>
      </w:r>
    </w:p>
    <w:p w14:paraId="253771C4" w14:textId="61068671"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Χωρίς πραγματική αναβάθμιση των μισθολογικών απολαβών τους, χωρίς δια βίου εκπαίδευση σε σύγχρονες μεθόδους πυρόσβεσης και διαχείρισης κρίσεων, χωρίς υποδομές και μέσα, πόσο μπορεί να βελτιωθεί η αποτελεσματικότητα του πυροσβεστικού σώματος; Θα ήταν επιπόλαιο και εκτός πραγματικότητας να θεωρείτε ότι μία πυροσβεστική ακαδημία θα άλλαζε ουσιαστικά τα πράγματα. Διότι η αποτελεσματικότητα του μηχανισμού πολιτικής προστασίας δεν εξαρτάται από την δημιουργία ενός ακόμα ΑΕΙ αλλά από την οργάνωση και το καθαρό όραμα και τον σχεδιασμό.</w:t>
      </w:r>
    </w:p>
    <w:p w14:paraId="2ECC866B" w14:textId="242971B6"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Ως προς τις υπηρεσιακές διευθετήσεις που εισάγετε, δυστυχώς ενισχύουν την πεποίθησή μας ότι συντηρείτε με τις επιλογές σας αδικίες και ρουσφέτια κατά το δοκούν.</w:t>
      </w:r>
      <w:r w:rsidR="00F20985" w:rsidRPr="006738FC">
        <w:rPr>
          <w:rFonts w:ascii="Calibri" w:hAnsi="Calibri" w:cs="Calibri"/>
        </w:rPr>
        <w:t xml:space="preserve"> </w:t>
      </w:r>
      <w:r w:rsidRPr="006738FC">
        <w:rPr>
          <w:rFonts w:ascii="Calibri" w:hAnsi="Calibri" w:cs="Calibri"/>
        </w:rPr>
        <w:t>Π</w:t>
      </w:r>
      <w:r w:rsidR="00D30165" w:rsidRPr="006738FC">
        <w:rPr>
          <w:rFonts w:ascii="Calibri" w:hAnsi="Calibri" w:cs="Calibri"/>
        </w:rPr>
        <w:t>ώ</w:t>
      </w:r>
      <w:r w:rsidRPr="006738FC">
        <w:rPr>
          <w:rFonts w:ascii="Calibri" w:hAnsi="Calibri" w:cs="Calibri"/>
        </w:rPr>
        <w:t xml:space="preserve">ς μπορεί να αποδώσει μία υπηρεσία μέσα σε υπηρεσιακές συνθήκες κινούμενης άμμου; </w:t>
      </w:r>
    </w:p>
    <w:p w14:paraId="0F0FABB2" w14:textId="4C503976"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Επιτρέψτε μου ένα χαρακτηριστικό παράδειγμα. Ανατρέψατε τον θεμελιώδη κανόνα της αρχαιότητας μεταξύ Αξιωματικών, δημιουργώντας αδικία σε βάρος στελεχών που προέρχονται από την ίδια κατηγορία Πυρονόμων και είναι απόφοιτοι της ίδιας, ενιαίας Σχολής Επιμόρφωσης και Μετεκπαίδευσης, με κοινό δίπλωμα και</w:t>
      </w:r>
      <w:r w:rsidR="005F739E">
        <w:rPr>
          <w:rFonts w:ascii="Calibri" w:hAnsi="Calibri" w:cs="Calibri"/>
        </w:rPr>
        <w:t xml:space="preserve"> </w:t>
      </w:r>
      <w:r w:rsidR="00F20985" w:rsidRPr="006738FC">
        <w:rPr>
          <w:rFonts w:ascii="Calibri" w:hAnsi="Calibri" w:cs="Calibri"/>
        </w:rPr>
        <w:t xml:space="preserve">τα </w:t>
      </w:r>
      <w:r w:rsidRPr="006738FC">
        <w:rPr>
          <w:rFonts w:ascii="Calibri" w:hAnsi="Calibri" w:cs="Calibri"/>
        </w:rPr>
        <w:t>ίδια δικαιώματα.</w:t>
      </w:r>
      <w:r w:rsidR="00F20985" w:rsidRPr="006738FC">
        <w:rPr>
          <w:rFonts w:ascii="Calibri" w:hAnsi="Calibri" w:cs="Calibri"/>
        </w:rPr>
        <w:t xml:space="preserve"> </w:t>
      </w:r>
      <w:r w:rsidRPr="006738FC">
        <w:rPr>
          <w:rFonts w:ascii="Calibri" w:hAnsi="Calibri" w:cs="Calibri"/>
        </w:rPr>
        <w:t>Παραβιάστηκε έτσι η πάγια αρχή ότι η αρχαιότητα καθορίζεται από το έτος κτήσης του βαθμού, προκαλώντας αναστάτωση</w:t>
      </w:r>
      <w:r w:rsidR="00F20985" w:rsidRPr="006738FC">
        <w:rPr>
          <w:rFonts w:ascii="Calibri" w:hAnsi="Calibri" w:cs="Calibri"/>
        </w:rPr>
        <w:t xml:space="preserve">, </w:t>
      </w:r>
      <w:r w:rsidRPr="006738FC">
        <w:rPr>
          <w:rFonts w:ascii="Calibri" w:hAnsi="Calibri" w:cs="Calibri"/>
        </w:rPr>
        <w:t xml:space="preserve">αίσθημα αδικίας στην ιεραρχία του Πυροσβεστικού Σώματος. </w:t>
      </w:r>
    </w:p>
    <w:p w14:paraId="14047656" w14:textId="77777777" w:rsidR="001751F7" w:rsidRPr="006738FC" w:rsidRDefault="00E11428" w:rsidP="006738FC">
      <w:pPr>
        <w:spacing w:after="0" w:line="276" w:lineRule="auto"/>
        <w:ind w:firstLine="709"/>
        <w:jc w:val="both"/>
        <w:rPr>
          <w:rFonts w:ascii="Calibri" w:hAnsi="Calibri" w:cs="Calibri"/>
        </w:rPr>
      </w:pPr>
      <w:r w:rsidRPr="006738FC">
        <w:rPr>
          <w:rFonts w:ascii="Calibri" w:hAnsi="Calibri" w:cs="Calibri"/>
        </w:rPr>
        <w:t>Ζητούμε την άμεση αποκατάσταση αυτής της αδικίας.</w:t>
      </w:r>
      <w:r w:rsidR="00F20985" w:rsidRPr="006738FC">
        <w:rPr>
          <w:rFonts w:ascii="Calibri" w:hAnsi="Calibri" w:cs="Calibri"/>
        </w:rPr>
        <w:t xml:space="preserve"> </w:t>
      </w:r>
      <w:r w:rsidRPr="006738FC">
        <w:rPr>
          <w:rFonts w:ascii="Calibri" w:hAnsi="Calibri" w:cs="Calibri"/>
        </w:rPr>
        <w:t xml:space="preserve">Με τον ίδιο τρόπο διαχειρίζεστε και το προσωπικό του Υπουργείου Κλιματικής Κρίσης και Πολιτικής Προστασίας. </w:t>
      </w:r>
    </w:p>
    <w:p w14:paraId="4CF433A7" w14:textId="1345C4B4"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Εντύπωση προκαλεί το γεγονός ότι επιχειρείτε να ενισχύσετε το προσωπικό των αυτοτελών διευθύνσεων πολιτικής προστασίας των ΟΤΑ με διάθεση 350 ατόμων -μόνιμων και ΙΔΑΧ- από το Υπουργείο.</w:t>
      </w:r>
      <w:r w:rsidR="001751F7" w:rsidRPr="006738FC">
        <w:rPr>
          <w:rFonts w:ascii="Calibri" w:hAnsi="Calibri" w:cs="Calibri"/>
        </w:rPr>
        <w:t xml:space="preserve"> </w:t>
      </w:r>
      <w:r w:rsidRPr="006738FC">
        <w:rPr>
          <w:rFonts w:ascii="Calibri" w:hAnsi="Calibri" w:cs="Calibri"/>
        </w:rPr>
        <w:t>Και πάλι με ανακύκλωση του ίδιου προσωπικού, προσπαθείτε να καλύψετε οργανικά κενά, μπαλώνοντας τρύπες που προκάλεσαν οι πολιτικές επιλογές σας.</w:t>
      </w:r>
    </w:p>
    <w:p w14:paraId="6DDE8EBE" w14:textId="76F1BF63"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Τέλος</w:t>
      </w:r>
      <w:r w:rsidR="001751F7" w:rsidRPr="006738FC">
        <w:rPr>
          <w:rFonts w:ascii="Calibri" w:hAnsi="Calibri" w:cs="Calibri"/>
        </w:rPr>
        <w:t>,</w:t>
      </w:r>
      <w:r w:rsidRPr="006738FC">
        <w:rPr>
          <w:rFonts w:ascii="Calibri" w:hAnsi="Calibri" w:cs="Calibri"/>
        </w:rPr>
        <w:t xml:space="preserve"> τροποποιείτε συγκεκριμένες διατάξεις της κρατικής αρωγής, με πιο σημαντική την επιστροφή στον ΕΛΓΑ της διαδικασίας καταγραφής και πληρωμής των αποζημιώσεων της κρατικής αρωγής για τις αγροτικές εκμεταλλεύσεις. Είχαν προηγηθεί παλλινωδίες και αδικαιολόγητες καθυστερήσεις. Άραγε με τον εκσυγχρονισμό του ΕΛΓΑ σε ποια φάση βρίσκεται η </w:t>
      </w:r>
      <w:r w:rsidR="001751F7" w:rsidRPr="006738FC">
        <w:rPr>
          <w:rFonts w:ascii="Calibri" w:hAnsi="Calibri" w:cs="Calibri"/>
        </w:rPr>
        <w:t>Κυβέρνηση</w:t>
      </w:r>
      <w:r w:rsidRPr="006738FC">
        <w:rPr>
          <w:rFonts w:ascii="Calibri" w:hAnsi="Calibri" w:cs="Calibri"/>
        </w:rPr>
        <w:t>; Θα μπορέσει να ανταποκριθεί και στο σημαντικό έργο της κρατικής αρωγής χωρίς ουσιαστική ενίσχυση σε ανθρώπινο δυναμικό;</w:t>
      </w:r>
    </w:p>
    <w:p w14:paraId="4026D1BC" w14:textId="27E60CEC"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Συμπερασματικά, κυρίες και κύριοι συνάδελφοι,</w:t>
      </w:r>
      <w:r w:rsidR="005F739E">
        <w:rPr>
          <w:rFonts w:ascii="Calibri" w:hAnsi="Calibri" w:cs="Calibri"/>
        </w:rPr>
        <w:t xml:space="preserve"> </w:t>
      </w:r>
      <w:r w:rsidRPr="006738FC">
        <w:rPr>
          <w:rFonts w:ascii="Calibri" w:hAnsi="Calibri" w:cs="Calibri"/>
        </w:rPr>
        <w:t>αν και το υπό συζήτηση</w:t>
      </w:r>
      <w:r w:rsidR="001751F7" w:rsidRPr="006738FC">
        <w:rPr>
          <w:rFonts w:ascii="Calibri" w:hAnsi="Calibri" w:cs="Calibri"/>
        </w:rPr>
        <w:t xml:space="preserve"> αυτό</w:t>
      </w:r>
      <w:r w:rsidRPr="006738FC">
        <w:rPr>
          <w:rFonts w:ascii="Calibri" w:hAnsi="Calibri" w:cs="Calibri"/>
        </w:rPr>
        <w:t xml:space="preserve"> σχέδιο νόμου παρουσιάζεται ως νομοθετική προσπάθεια ολοκληρωμένης αναμόρφωσης του Εθνικού Μηχανισμού Πολιτικής Προστασίας, για άλλη μία φορά</w:t>
      </w:r>
      <w:r w:rsidR="001751F7" w:rsidRPr="006738FC">
        <w:rPr>
          <w:rFonts w:ascii="Calibri" w:hAnsi="Calibri" w:cs="Calibri"/>
        </w:rPr>
        <w:t xml:space="preserve"> μάλλον</w:t>
      </w:r>
      <w:r w:rsidRPr="006738FC">
        <w:rPr>
          <w:rFonts w:ascii="Calibri" w:hAnsi="Calibri" w:cs="Calibri"/>
        </w:rPr>
        <w:t xml:space="preserve"> διαψεύδει τις προσδοκίες. Ο μεταρρυθμιστικός οίστρος της </w:t>
      </w:r>
      <w:r w:rsidR="001751F7" w:rsidRPr="006738FC">
        <w:rPr>
          <w:rFonts w:ascii="Calibri" w:hAnsi="Calibri" w:cs="Calibri"/>
        </w:rPr>
        <w:t xml:space="preserve">Κυβέρνησης </w:t>
      </w:r>
      <w:r w:rsidRPr="006738FC">
        <w:rPr>
          <w:rFonts w:ascii="Calibri" w:hAnsi="Calibri" w:cs="Calibri"/>
        </w:rPr>
        <w:t>περιορίζεται στην δημιουργία μηχανισμού λογοδοσίας και ελέγχου του Πυροσβεστικού Σώματος, στην σύσταση νέων επιτροπών (με προφανή σκοπό την αποφυγή ανάληψης ευθύνης), στην αυστηροποίηση της ποινικοποίησης των εγκλημάτων εμπρησμού, σε παρεμβάσεις στην Πυροσβεστική Ακαδημία και σε διατάξεις αναφορικά με τον θεσμό της αρωγής.</w:t>
      </w:r>
      <w:r w:rsidR="001751F7" w:rsidRPr="006738FC">
        <w:rPr>
          <w:rFonts w:ascii="Calibri" w:hAnsi="Calibri" w:cs="Calibri"/>
        </w:rPr>
        <w:t xml:space="preserve"> </w:t>
      </w:r>
      <w:r w:rsidRPr="006738FC">
        <w:rPr>
          <w:rFonts w:ascii="Calibri" w:hAnsi="Calibri" w:cs="Calibri"/>
        </w:rPr>
        <w:t xml:space="preserve">Δυστυχώς, δεν περιλαμβάνει καμία </w:t>
      </w:r>
      <w:r w:rsidRPr="006738FC">
        <w:rPr>
          <w:rFonts w:ascii="Calibri" w:hAnsi="Calibri" w:cs="Calibri"/>
        </w:rPr>
        <w:lastRenderedPageBreak/>
        <w:t xml:space="preserve">αυτοκριτική αναφορικά με τις αστοχίες του ν.4662/2020, τον εντοπισμό των αδυναμιών του και τις ανεφάρμοστες ακόμα και σήμερα διατάξεις του. </w:t>
      </w:r>
    </w:p>
    <w:p w14:paraId="2C48EBDF" w14:textId="09201468"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 xml:space="preserve">Δεν αξιοποιεί την εμπειρία και τη γνώση των εποχικών πυροσβεστών, τους οποίους αφήνει επιδεικτικά στην απ’ έξω, ενώ τα οργανικά κενά ιδίως στους ΟΤΑ είναι πασίγνωστα και ενώ για να τα καλύψει το </w:t>
      </w:r>
      <w:r w:rsidR="006863E6" w:rsidRPr="006738FC">
        <w:rPr>
          <w:rFonts w:ascii="Calibri" w:hAnsi="Calibri" w:cs="Calibri"/>
        </w:rPr>
        <w:t xml:space="preserve">Υπουργείο </w:t>
      </w:r>
      <w:r w:rsidRPr="006738FC">
        <w:rPr>
          <w:rFonts w:ascii="Calibri" w:hAnsi="Calibri" w:cs="Calibri"/>
        </w:rPr>
        <w:t>ανακυκλώνει υπαλλήλους του διαθέτοντας τους στους ΟΤΑ και ενεργοποιεί τους εθελοντές.</w:t>
      </w:r>
    </w:p>
    <w:p w14:paraId="048D83EF" w14:textId="0F487E19" w:rsidR="00E11428" w:rsidRPr="006738FC" w:rsidRDefault="006863E6" w:rsidP="006738FC">
      <w:pPr>
        <w:spacing w:after="0" w:line="276" w:lineRule="auto"/>
        <w:ind w:firstLine="709"/>
        <w:jc w:val="both"/>
        <w:rPr>
          <w:rFonts w:ascii="Calibri" w:hAnsi="Calibri" w:cs="Calibri"/>
        </w:rPr>
      </w:pPr>
      <w:r w:rsidRPr="006738FC">
        <w:rPr>
          <w:rFonts w:ascii="Calibri" w:hAnsi="Calibri" w:cs="Calibri"/>
        </w:rPr>
        <w:t>Όμως,</w:t>
      </w:r>
      <w:r w:rsidR="00E11428" w:rsidRPr="006738FC">
        <w:rPr>
          <w:rFonts w:ascii="Calibri" w:hAnsi="Calibri" w:cs="Calibri"/>
        </w:rPr>
        <w:t xml:space="preserve"> η πολιτική προστασία είναι θέμα που απασχολεί πρώτιστα την ίδια την κοινωνία, που βλέπει μία απροθυμία του κράτους να ξεδιαλύνει αρμοδιότητες, να αναθέσει ευθύνες και να οργανωθεί αποτελεσματικά και ουσιαστικά για να αποτρέψει με</w:t>
      </w:r>
      <w:r w:rsidRPr="006738FC">
        <w:rPr>
          <w:rFonts w:ascii="Calibri" w:hAnsi="Calibri" w:cs="Calibri"/>
        </w:rPr>
        <w:t xml:space="preserve"> τον</w:t>
      </w:r>
      <w:r w:rsidR="00E11428" w:rsidRPr="006738FC">
        <w:rPr>
          <w:rFonts w:ascii="Calibri" w:hAnsi="Calibri" w:cs="Calibri"/>
        </w:rPr>
        <w:t xml:space="preserve"> σχεδιασμό </w:t>
      </w:r>
      <w:r w:rsidRPr="006738FC">
        <w:rPr>
          <w:rFonts w:ascii="Calibri" w:hAnsi="Calibri" w:cs="Calibri"/>
        </w:rPr>
        <w:t xml:space="preserve">του </w:t>
      </w:r>
      <w:r w:rsidR="00E11428" w:rsidRPr="006738FC">
        <w:rPr>
          <w:rFonts w:ascii="Calibri" w:hAnsi="Calibri" w:cs="Calibri"/>
        </w:rPr>
        <w:t>και ενεργότατο ρόλο της αυτοδιοίκησης τις καταστροφές και τις που προκαλούν τα σφοδρά καιρικά φαινόμενα.</w:t>
      </w:r>
    </w:p>
    <w:p w14:paraId="440B2AF6" w14:textId="7C72E2A1"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 xml:space="preserve">Διατηρεί το γραφειοκρατικό, υπερσυγκεντρωτικό και χαώδες σύστημα διαχείρισης αντί της αποκέντρωσης και των ξεκάθαρων λύσεων και δεν απαντάει σε κρίσιμα ζητήματα, τα οποία έχουν αναδειχθεί μέσα από τις καταστροφικές κακοκαιρίες των τελευταίων ετών και αφορούν σε παθογένειες στον τομέα της διαχείρισης </w:t>
      </w:r>
      <w:r w:rsidR="006863E6" w:rsidRPr="006738FC">
        <w:rPr>
          <w:rFonts w:ascii="Calibri" w:hAnsi="Calibri" w:cs="Calibri"/>
        </w:rPr>
        <w:t xml:space="preserve">των </w:t>
      </w:r>
      <w:r w:rsidRPr="006738FC">
        <w:rPr>
          <w:rFonts w:ascii="Calibri" w:hAnsi="Calibri" w:cs="Calibri"/>
        </w:rPr>
        <w:t>φυσικών καταστροφών.</w:t>
      </w:r>
    </w:p>
    <w:p w14:paraId="5CA4487A" w14:textId="3E8F0B24" w:rsidR="00E11428" w:rsidRPr="006738FC" w:rsidRDefault="00E11428" w:rsidP="006738FC">
      <w:pPr>
        <w:spacing w:after="0" w:line="276" w:lineRule="auto"/>
        <w:ind w:firstLine="709"/>
        <w:jc w:val="both"/>
        <w:rPr>
          <w:rFonts w:ascii="Calibri" w:hAnsi="Calibri" w:cs="Calibri"/>
        </w:rPr>
      </w:pPr>
      <w:r w:rsidRPr="006738FC">
        <w:rPr>
          <w:rFonts w:ascii="Calibri" w:hAnsi="Calibri" w:cs="Calibri"/>
        </w:rPr>
        <w:t xml:space="preserve">Για εμάς </w:t>
      </w:r>
      <w:r w:rsidR="006863E6" w:rsidRPr="006738FC">
        <w:rPr>
          <w:rFonts w:ascii="Calibri" w:hAnsi="Calibri" w:cs="Calibri"/>
        </w:rPr>
        <w:t>-</w:t>
      </w:r>
      <w:r w:rsidRPr="006738FC">
        <w:rPr>
          <w:rFonts w:ascii="Calibri" w:hAnsi="Calibri" w:cs="Calibri"/>
        </w:rPr>
        <w:t>στο ΠΑΣΟΚ</w:t>
      </w:r>
      <w:r w:rsidR="006863E6" w:rsidRPr="006738FC">
        <w:rPr>
          <w:rFonts w:ascii="Calibri" w:hAnsi="Calibri" w:cs="Calibri"/>
        </w:rPr>
        <w:t>-</w:t>
      </w:r>
      <w:r w:rsidRPr="006738FC">
        <w:rPr>
          <w:rFonts w:ascii="Calibri" w:hAnsi="Calibri" w:cs="Calibri"/>
        </w:rPr>
        <w:t xml:space="preserve"> είναι σημαντική η πρόληψη στην πράξη με σταθερή χρηματοδότηση, η οργάνω</w:t>
      </w:r>
      <w:r w:rsidR="00517C1E" w:rsidRPr="006738FC">
        <w:rPr>
          <w:rFonts w:ascii="Calibri" w:hAnsi="Calibri" w:cs="Calibri"/>
        </w:rPr>
        <w:t>σή</w:t>
      </w:r>
      <w:r w:rsidRPr="006738FC">
        <w:rPr>
          <w:rFonts w:ascii="Calibri" w:hAnsi="Calibri" w:cs="Calibri"/>
        </w:rPr>
        <w:t xml:space="preserve"> της με βάση ένα ολιστικό χωρικό σχεδιασμό με επίγνωση των κινδύνων,</w:t>
      </w:r>
      <w:r w:rsidR="005F739E">
        <w:rPr>
          <w:rFonts w:ascii="Calibri" w:hAnsi="Calibri" w:cs="Calibri"/>
        </w:rPr>
        <w:t xml:space="preserve"> </w:t>
      </w:r>
      <w:r w:rsidRPr="006738FC">
        <w:rPr>
          <w:rFonts w:ascii="Calibri" w:hAnsi="Calibri" w:cs="Calibri"/>
        </w:rPr>
        <w:t>η ισότητα πρόσβασης στην προστασία με προτεραιότητα στις περιβαλλοντικά ευάλωτες περιοχές και τα νησιά, ισχυρές επιχειρησιακές και οργανωτικές δομές στην κεντρική διοίκηση και τους οργανισμούς τοπικής αυτοδιοίκησης, λογοδοσία</w:t>
      </w:r>
      <w:r w:rsidR="003E03DE" w:rsidRPr="006738FC">
        <w:rPr>
          <w:rFonts w:ascii="Calibri" w:hAnsi="Calibri" w:cs="Calibri"/>
        </w:rPr>
        <w:t xml:space="preserve">, </w:t>
      </w:r>
      <w:r w:rsidRPr="006738FC">
        <w:rPr>
          <w:rFonts w:ascii="Calibri" w:hAnsi="Calibri" w:cs="Calibri"/>
        </w:rPr>
        <w:t>διαρκής βελτίωση και αξιολόγηση, ψηφιακή διαλειτουργικότητα, αξιοποίηση πορισμάτων και εκθέσεων και δίκαιη αποκέντρωση με παράλληλη μεταβίβαση πόρων. Και αυτά δεν</w:t>
      </w:r>
      <w:r w:rsidR="003E03DE" w:rsidRPr="006738FC">
        <w:rPr>
          <w:rFonts w:ascii="Calibri" w:hAnsi="Calibri" w:cs="Calibri"/>
        </w:rPr>
        <w:t xml:space="preserve"> τα</w:t>
      </w:r>
      <w:r w:rsidRPr="006738FC">
        <w:rPr>
          <w:rFonts w:ascii="Calibri" w:hAnsi="Calibri" w:cs="Calibri"/>
        </w:rPr>
        <w:t xml:space="preserve"> διαπιστώνουμε </w:t>
      </w:r>
      <w:r w:rsidR="003E03DE" w:rsidRPr="006738FC">
        <w:rPr>
          <w:rFonts w:ascii="Calibri" w:hAnsi="Calibri" w:cs="Calibri"/>
        </w:rPr>
        <w:t>σε</w:t>
      </w:r>
      <w:r w:rsidR="00517C1E" w:rsidRPr="006738FC">
        <w:rPr>
          <w:rFonts w:ascii="Calibri" w:hAnsi="Calibri" w:cs="Calibri"/>
        </w:rPr>
        <w:t xml:space="preserve"> όσα</w:t>
      </w:r>
      <w:r w:rsidR="003E03DE" w:rsidRPr="006738FC">
        <w:rPr>
          <w:rFonts w:ascii="Calibri" w:hAnsi="Calibri" w:cs="Calibri"/>
        </w:rPr>
        <w:t xml:space="preserve"> </w:t>
      </w:r>
      <w:r w:rsidRPr="006738FC">
        <w:rPr>
          <w:rFonts w:ascii="Calibri" w:hAnsi="Calibri" w:cs="Calibri"/>
        </w:rPr>
        <w:t xml:space="preserve">περιλαμβάνονται </w:t>
      </w:r>
      <w:r w:rsidR="00517C1E" w:rsidRPr="006738FC">
        <w:rPr>
          <w:rFonts w:ascii="Calibri" w:hAnsi="Calibri" w:cs="Calibri"/>
        </w:rPr>
        <w:t>σε αυτό το</w:t>
      </w:r>
      <w:r w:rsidRPr="006738FC">
        <w:rPr>
          <w:rFonts w:ascii="Calibri" w:hAnsi="Calibri" w:cs="Calibri"/>
        </w:rPr>
        <w:t xml:space="preserve"> σχέδιο νόμου.</w:t>
      </w:r>
    </w:p>
    <w:p w14:paraId="5D91D280" w14:textId="77777777" w:rsidR="00574392" w:rsidRPr="006738FC" w:rsidRDefault="00574392" w:rsidP="006738FC">
      <w:pPr>
        <w:spacing w:after="0" w:line="276" w:lineRule="auto"/>
        <w:ind w:firstLine="709"/>
        <w:jc w:val="both"/>
        <w:rPr>
          <w:rFonts w:ascii="Calibri" w:hAnsi="Calibri" w:cs="Calibri"/>
        </w:rPr>
      </w:pPr>
      <w:r w:rsidRPr="006738FC">
        <w:rPr>
          <w:rFonts w:ascii="Calibri" w:hAnsi="Calibri" w:cs="Calibri"/>
        </w:rPr>
        <w:t>Γι’</w:t>
      </w:r>
      <w:r w:rsidR="00326F4F" w:rsidRPr="006738FC">
        <w:rPr>
          <w:rFonts w:ascii="Calibri" w:hAnsi="Calibri" w:cs="Calibri"/>
        </w:rPr>
        <w:t xml:space="preserve"> αυτούς τους λόγους, κύριε Υπουργέ, το ΠΑΣΟΚ επιφυλάσσεται για την τοποθέτησ</w:t>
      </w:r>
      <w:r w:rsidRPr="006738FC">
        <w:rPr>
          <w:rFonts w:ascii="Calibri" w:hAnsi="Calibri" w:cs="Calibri"/>
        </w:rPr>
        <w:t>ή</w:t>
      </w:r>
      <w:r w:rsidR="00326F4F" w:rsidRPr="006738FC">
        <w:rPr>
          <w:rFonts w:ascii="Calibri" w:hAnsi="Calibri" w:cs="Calibri"/>
        </w:rPr>
        <w:t xml:space="preserve"> του στην Ολομέλεια. </w:t>
      </w:r>
    </w:p>
    <w:p w14:paraId="050C7878" w14:textId="347DEA4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 πολύ.</w:t>
      </w:r>
    </w:p>
    <w:p w14:paraId="09EEEF83" w14:textId="77777777" w:rsidR="009902B3"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Και εμείς σας ευχαριστούμε, επίσης, για τη συνέπεια στο χρόνο. </w:t>
      </w:r>
    </w:p>
    <w:p w14:paraId="4A7653E2" w14:textId="7873B4E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9902B3" w:rsidRPr="006738FC">
        <w:rPr>
          <w:rFonts w:ascii="Calibri" w:hAnsi="Calibri" w:cs="Calibri"/>
        </w:rPr>
        <w:t>ν</w:t>
      </w:r>
      <w:r w:rsidRPr="006738FC">
        <w:rPr>
          <w:rFonts w:ascii="Calibri" w:hAnsi="Calibri" w:cs="Calibri"/>
        </w:rPr>
        <w:t xml:space="preserve"> λόγο έχει ο κ</w:t>
      </w:r>
      <w:r w:rsidR="009902B3" w:rsidRPr="006738FC">
        <w:rPr>
          <w:rFonts w:ascii="Calibri" w:hAnsi="Calibri" w:cs="Calibri"/>
        </w:rPr>
        <w:t>.</w:t>
      </w:r>
      <w:r w:rsidRPr="006738FC">
        <w:rPr>
          <w:rFonts w:ascii="Calibri" w:hAnsi="Calibri" w:cs="Calibri"/>
        </w:rPr>
        <w:t xml:space="preserve"> Ψυχογιός για 15 λεπτά.</w:t>
      </w:r>
    </w:p>
    <w:p w14:paraId="46EBE0AD" w14:textId="77777777" w:rsidR="009902B3"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ΓΕΩΡΓΙΟΣ ΨΥΧΟΓΙΟΣ (Εισηγητής της Κ.Ο. «ΣΥΝΑΣΠΙΣΜΟΣ ΡΙΖΟΣΠΑΣΤΙΚΗΣ ΑΡΙΣΤΕΡΑΣ – ΠΡΟΟΔΕΥΤΙΚΗ ΣΥΜΜΑΧΙΑ»):</w:t>
      </w:r>
      <w:r w:rsidRPr="006738FC">
        <w:rPr>
          <w:rFonts w:ascii="Calibri" w:hAnsi="Calibri" w:cs="Calibri"/>
        </w:rPr>
        <w:t xml:space="preserve"> Ευχαριστώ πολύ, κυρία Πρόεδρε. </w:t>
      </w:r>
    </w:p>
    <w:p w14:paraId="387CD919" w14:textId="2B6DD40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Κυρίες και κύριοι συνάδελφοι, κύριοι Υπουργοί, θα προσπαθήσω και εγώ να είμαι μέσα στο χρόνο. Συζητάμε ένα νομοσχέδιο το οποίο επιχειρεί να παρουσιαστεί ως ολιστική αναμόρφωση, </w:t>
      </w:r>
      <w:r w:rsidR="009902B3" w:rsidRPr="006738FC">
        <w:rPr>
          <w:rFonts w:ascii="Calibri" w:hAnsi="Calibri" w:cs="Calibri"/>
        </w:rPr>
        <w:t>όπ</w:t>
      </w:r>
      <w:r w:rsidRPr="006738FC">
        <w:rPr>
          <w:rFonts w:ascii="Calibri" w:hAnsi="Calibri" w:cs="Calibri"/>
        </w:rPr>
        <w:t>ως είναι και ο τίτλος του, του συστήματος Πολιτικής Προστασίας με ειδική έμφαση στις δασικές πυρκαγιές.</w:t>
      </w:r>
    </w:p>
    <w:p w14:paraId="28A15F5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Ένα φαινόμενο το οποίο εμείς στην Κορινθία, κύριε Υπουργέ, έχουμε πληρώσει πολλαπλώς τα τελευταία χρόνια, με πολύ μεγάλες καταστροφές, με χιλιάδες στρέμματα, υποδομές και πρωτίστως ανθρώπινες ζωές και, κυρίως, για τις τελευταίες της Δυτικής Κορινθίας και της Στυμφαλίας και Φενεού αναμένουν από εσάς και έχουμε κάνει και παρεμβάσεις στον κοινοβουλευτικό έλεγχο τις γρήγορες αποζημιώσεις, καθώς και την επισκευή και την υλοποίηση έργων, πραγματικών έργων, ουσιαστικών έργων, για τη θωράκιση της περιοχής.</w:t>
      </w:r>
    </w:p>
    <w:p w14:paraId="51D241A0" w14:textId="54070FC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Το πλαίσιο, λοιπόν, το οποίο συζητάμε, γιατί δεν πρέπει να ξεχνάμε και το πλαίσιο μέσα στο οποίο γίνεται η συζήτηση, είναι οι μεγάλες καταστροφές από επαναλαμβανόμενα ακραία φαινόμενα, η διαρκής πίεση σε προσωπικό και μέσα και ένα μοντέλο διακυβέρνησης </w:t>
      </w:r>
      <w:r w:rsidRPr="006738FC">
        <w:rPr>
          <w:rFonts w:ascii="Calibri" w:hAnsi="Calibri" w:cs="Calibri"/>
        </w:rPr>
        <w:lastRenderedPageBreak/>
        <w:t xml:space="preserve">που συχνά μεταφράζει την </w:t>
      </w:r>
      <w:r w:rsidR="005F6464" w:rsidRPr="006738FC">
        <w:rPr>
          <w:rFonts w:ascii="Calibri" w:hAnsi="Calibri" w:cs="Calibri"/>
        </w:rPr>
        <w:t>π</w:t>
      </w:r>
      <w:r w:rsidRPr="006738FC">
        <w:rPr>
          <w:rFonts w:ascii="Calibri" w:hAnsi="Calibri" w:cs="Calibri"/>
        </w:rPr>
        <w:t xml:space="preserve">ολιτική </w:t>
      </w:r>
      <w:r w:rsidR="005F6464" w:rsidRPr="006738FC">
        <w:rPr>
          <w:rFonts w:ascii="Calibri" w:hAnsi="Calibri" w:cs="Calibri"/>
        </w:rPr>
        <w:t>π</w:t>
      </w:r>
      <w:r w:rsidRPr="006738FC">
        <w:rPr>
          <w:rFonts w:ascii="Calibri" w:hAnsi="Calibri" w:cs="Calibri"/>
        </w:rPr>
        <w:t>ροστασία όχι σε δημόσια πολιτική με λογοδοσία και αξιολόγηση, αλλά πολύ περισσότερο σε κάτι που είναι χωρίς πόδια, θα πω εγώ. Αυτό είναι η ουσία. Το να έχουμε πόδια από κάτω και όχι μόνο να κάνουμε διατάξεις.</w:t>
      </w:r>
    </w:p>
    <w:p w14:paraId="7698CB43" w14:textId="77777777" w:rsidR="00EA5F5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κεντρική κριτική μας συνοψίζεται σε τρία σημεία. Πρώτον, στην πρόληψη ως δημόσια υποδομή, διαχείριση δάσους και χώρου, έργα, ανθρώπινο δυναμικό και όχι ως ατομική ευθύνη εργολαβικό πακέτο. Δεύτερον, διοίκηση με σαφείς αρμοδιότητες και πραγματική πολυεπίπεδη συνεργασία και όχι υπερσυγκέντρωση και επικαλύψεις, αλλά και μεταφορά ευθυνών. Το ζητάει όλη η κοινωνία και η αυτοδιοίκηση αυτό και τρίτον, η θεσμική διαφάνεια και αξιολόγηση με διδάγματα από την εμπειρία, γιατί υπάρχει εμπειρία στη χώρα </w:t>
      </w:r>
    </w:p>
    <w:p w14:paraId="0A2C6E7F" w14:textId="50FD041F" w:rsidR="00326F4F" w:rsidRPr="006738FC" w:rsidRDefault="00326F4F" w:rsidP="00DE5709">
      <w:pPr>
        <w:spacing w:after="0" w:line="276" w:lineRule="auto"/>
        <w:jc w:val="both"/>
        <w:rPr>
          <w:rFonts w:ascii="Calibri" w:hAnsi="Calibri" w:cs="Calibri"/>
        </w:rPr>
      </w:pPr>
      <w:r w:rsidRPr="006738FC">
        <w:rPr>
          <w:rFonts w:ascii="Calibri" w:hAnsi="Calibri" w:cs="Calibri"/>
        </w:rPr>
        <w:t>και λογοδοσία, χωρίς επιτροπές εικόνας και χωρίς αποδυνάμωση των επιστημονικών και επιχειρησιακών εγγυήσεων.</w:t>
      </w:r>
    </w:p>
    <w:p w14:paraId="6597A9AB"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Τα σημεία προσοχής θα πρέπει να είναι ότι μεγάλη μερίδα των ρυθμίσεων αφορά τροποποιήσεις υφιστάμενων νόμων, του 2020, του 2018, του 2021, του 2024 και εισάγει και νέους μηχανισμούς. Αυτό μπορεί να είναι δίκοπο μαχαίρι, διότι μπορεί να αυξάνει την αποτελεσματικότητα, αλλά μπορεί την ίδια στιγμή να υπάρχει κίνδυνος αποσπασματικότητας και νομοτεχνικών κενών εφαρμογής, ιδίως όταν αλλάζουν δομές και καταργούνται υφιστάμενα σχήματα χωρίς ισχυρές μεταβατικές διατάξεις και χωρίς επαρκή επιχειρησιακή τεκμηρίωση.</w:t>
      </w:r>
    </w:p>
    <w:p w14:paraId="4939C5FB" w14:textId="11C1BC1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Ένα βασικό και πιεστικό θέμα, πάντοτε, είναι η απορρόφηση</w:t>
      </w:r>
      <w:r w:rsidR="00ED57BD" w:rsidRPr="006738FC">
        <w:rPr>
          <w:rFonts w:ascii="Calibri" w:hAnsi="Calibri" w:cs="Calibri"/>
        </w:rPr>
        <w:t xml:space="preserve"> -</w:t>
      </w:r>
      <w:r w:rsidRPr="006738FC">
        <w:rPr>
          <w:rFonts w:ascii="Calibri" w:hAnsi="Calibri" w:cs="Calibri"/>
        </w:rPr>
        <w:t>και θα το δούμε και στην πορεία</w:t>
      </w:r>
      <w:r w:rsidR="00ED57BD" w:rsidRPr="006738FC">
        <w:rPr>
          <w:rFonts w:ascii="Calibri" w:hAnsi="Calibri" w:cs="Calibri"/>
        </w:rPr>
        <w:t xml:space="preserve">- </w:t>
      </w:r>
      <w:r w:rsidRPr="006738FC">
        <w:rPr>
          <w:rFonts w:ascii="Calibri" w:hAnsi="Calibri" w:cs="Calibri"/>
        </w:rPr>
        <w:t xml:space="preserve">των κονδυλίων του Ταμείου Ανάκαμψης </w:t>
      </w:r>
      <w:r w:rsidR="00ED57BD" w:rsidRPr="006738FC">
        <w:rPr>
          <w:rFonts w:ascii="Calibri" w:hAnsi="Calibri" w:cs="Calibri"/>
        </w:rPr>
        <w:t>-</w:t>
      </w:r>
      <w:r w:rsidRPr="006738FC">
        <w:rPr>
          <w:rFonts w:ascii="Calibri" w:hAnsi="Calibri" w:cs="Calibri"/>
        </w:rPr>
        <w:t>με τα οποία είμαστε πολύ χαμηλά σαν χώρα</w:t>
      </w:r>
      <w:r w:rsidR="00ED57BD" w:rsidRPr="006738FC">
        <w:rPr>
          <w:rFonts w:ascii="Calibri" w:hAnsi="Calibri" w:cs="Calibri"/>
        </w:rPr>
        <w:t>-</w:t>
      </w:r>
      <w:r w:rsidRPr="006738FC">
        <w:rPr>
          <w:rFonts w:ascii="Calibri" w:hAnsi="Calibri" w:cs="Calibri"/>
        </w:rPr>
        <w:t xml:space="preserve"> και στη διάθεση κονδυλίων για την Πολιτική Προστασία, αλλά και στην απορρόφηση. Έχουμε και τα συγκεκριμένα στοιχεία τα οποία θα σας τα δώσουμε και στην πορεία των Επιτροπών και είναι πάρα πολύ κρίσιμο, γιατί είναι ένα εξαιρετικό εργαλείο που άλλες χώρες το χρησιμοποιούν πολύ περισσότερο. </w:t>
      </w:r>
    </w:p>
    <w:p w14:paraId="5DF210B4" w14:textId="266FC97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Ερχόμαστε στα του νομοσχεδίου. Υπάρχει ένας κίνδυνος θεσμικών επικαλύψεων και ασαφειών ρόλων μεταξύ κεντρικής διοίκησης, περιφερειών και δήμων. Η ΟΚΕ </w:t>
      </w:r>
      <w:r w:rsidR="000D047D" w:rsidRPr="006738FC">
        <w:rPr>
          <w:rFonts w:ascii="Calibri" w:hAnsi="Calibri" w:cs="Calibri"/>
        </w:rPr>
        <w:t>-</w:t>
      </w:r>
      <w:r w:rsidRPr="006738FC">
        <w:rPr>
          <w:rFonts w:ascii="Calibri" w:hAnsi="Calibri" w:cs="Calibri"/>
        </w:rPr>
        <w:t>για παράδειγμα</w:t>
      </w:r>
      <w:r w:rsidR="000D047D" w:rsidRPr="006738FC">
        <w:rPr>
          <w:rFonts w:ascii="Calibri" w:hAnsi="Calibri" w:cs="Calibri"/>
        </w:rPr>
        <w:t>-</w:t>
      </w:r>
      <w:r w:rsidRPr="006738FC">
        <w:rPr>
          <w:rFonts w:ascii="Calibri" w:hAnsi="Calibri" w:cs="Calibri"/>
        </w:rPr>
        <w:t xml:space="preserve"> ζητά ρητά μηχανισμό οριζόντιας και κάθετης ολοκλήρωσης με σαφείς ρόλους και αρμοδιότητες, ώστε η πολυεπίπεδη συνεργασία να μη</w:t>
      </w:r>
      <w:r w:rsidR="000D047D" w:rsidRPr="006738FC">
        <w:rPr>
          <w:rFonts w:ascii="Calibri" w:hAnsi="Calibri" w:cs="Calibri"/>
        </w:rPr>
        <w:t>ν</w:t>
      </w:r>
      <w:r w:rsidRPr="006738FC">
        <w:rPr>
          <w:rFonts w:ascii="Calibri" w:hAnsi="Calibri" w:cs="Calibri"/>
        </w:rPr>
        <w:t xml:space="preserve"> μείνει ένα σύνθημα. Ανάγκη διασύνδεσης των ρυθμίσεων με εθνικές, περιφερειακές, στρατηγικές για το κλίμα, τα δάση, τη βιοποικιλότητα και χωρικού σχεδιασμού, ώστε η πρόληψη να είναι πραγματικά μέρος ενιαίας πολιτικής. Σταχυολογώ μερικά από αυτά που μας έχουν στείλει</w:t>
      </w:r>
      <w:r w:rsidR="00E3076A" w:rsidRPr="006738FC">
        <w:rPr>
          <w:rFonts w:ascii="Calibri" w:hAnsi="Calibri" w:cs="Calibri"/>
        </w:rPr>
        <w:t xml:space="preserve"> οι</w:t>
      </w:r>
      <w:r w:rsidRPr="006738FC">
        <w:rPr>
          <w:rFonts w:ascii="Calibri" w:hAnsi="Calibri" w:cs="Calibri"/>
        </w:rPr>
        <w:t xml:space="preserve"> φορείς και θα τα πουν και οι ίδιοι και θα τα αξιοποιήσουμε και στην πορεία. Επισημαίνει ως κρίσιμο θεσμικό πρόβλημα ότι νομοθετούνται ρυθμίσεις που άπτονται προστασίας, διαχείρισης δασών </w:t>
      </w:r>
      <w:r w:rsidR="00E3076A" w:rsidRPr="006738FC">
        <w:rPr>
          <w:rFonts w:ascii="Calibri" w:hAnsi="Calibri" w:cs="Calibri"/>
        </w:rPr>
        <w:t>-</w:t>
      </w:r>
      <w:r w:rsidRPr="006738FC">
        <w:rPr>
          <w:rFonts w:ascii="Calibri" w:hAnsi="Calibri" w:cs="Calibri"/>
        </w:rPr>
        <w:t>από το Υπουργείο Κλιματικής Κρίσης και Πολιτική Προστασίας</w:t>
      </w:r>
      <w:r w:rsidR="00E3076A" w:rsidRPr="006738FC">
        <w:rPr>
          <w:rFonts w:ascii="Calibri" w:hAnsi="Calibri" w:cs="Calibri"/>
        </w:rPr>
        <w:t>-</w:t>
      </w:r>
      <w:r w:rsidRPr="006738FC">
        <w:rPr>
          <w:rFonts w:ascii="Calibri" w:hAnsi="Calibri" w:cs="Calibri"/>
        </w:rPr>
        <w:t xml:space="preserve"> και όχι όπως θα έπρεπε από το ΥΠΕΝ με τη </w:t>
      </w:r>
      <w:r w:rsidR="006678FF" w:rsidRPr="006738FC">
        <w:rPr>
          <w:rFonts w:ascii="Calibri" w:hAnsi="Calibri" w:cs="Calibri"/>
        </w:rPr>
        <w:t>Δασική Υπηρεσία</w:t>
      </w:r>
      <w:r w:rsidRPr="006738FC">
        <w:rPr>
          <w:rFonts w:ascii="Calibri" w:hAnsi="Calibri" w:cs="Calibri"/>
        </w:rPr>
        <w:t>. Η εμπλοκή της οποίας είναι απαραίτητη, όπως και η ενίσχυσή της σε προσωπικό και μέσα. Ενώ, επίσης, το ΓΕΩΤΕΕ ζητά ουσιαστικό επιστημονικό διάλογο και προϋποθέσεις εφαρμογής.</w:t>
      </w:r>
    </w:p>
    <w:p w14:paraId="2A77A554" w14:textId="462C403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Για τη λογοδοσία, την αξιολόγηση μεγάλων πυρκαγιών και τις επιστημονικές επιτροπές, η ΟΚΕ θέτει καθαρά ζήτημα ποιότητας και ανεξαρτησίας των μηχανισμών άντλησης επιχειρησιακών διδαγμάτων και ζητά η πλειοψηφία των μελών των επιτροπών να είναι βασικών συναφών ειδικοτήτων </w:t>
      </w:r>
      <w:r w:rsidR="00C26F6C" w:rsidRPr="006738FC">
        <w:rPr>
          <w:rFonts w:ascii="Calibri" w:hAnsi="Calibri" w:cs="Calibri"/>
        </w:rPr>
        <w:t>-</w:t>
      </w:r>
      <w:r w:rsidRPr="006738FC">
        <w:rPr>
          <w:rFonts w:ascii="Calibri" w:hAnsi="Calibri" w:cs="Calibri"/>
        </w:rPr>
        <w:t>νομίζω πολύ εύλογο</w:t>
      </w:r>
      <w:r w:rsidR="00C26F6C" w:rsidRPr="006738FC">
        <w:rPr>
          <w:rFonts w:ascii="Calibri" w:hAnsi="Calibri" w:cs="Calibri"/>
        </w:rPr>
        <w:t>-</w:t>
      </w:r>
      <w:r w:rsidRPr="006738FC">
        <w:rPr>
          <w:rFonts w:ascii="Calibri" w:hAnsi="Calibri" w:cs="Calibri"/>
        </w:rPr>
        <w:t xml:space="preserve"> με περιορισμένο επικουρικό ρόλο μη συναφών ειδικοτήτων, καθώς και σαφή επιστημονικά κριτήρια επιλογής. Αυτό είναι κομβικό, ώστε οι εκθέσεις να μην γίνονται εργαλείο εκ των υστέρων δικαιολόγησης.</w:t>
      </w:r>
    </w:p>
    <w:p w14:paraId="7F5842EB" w14:textId="4A0A9494" w:rsidR="005972E7" w:rsidRPr="006738FC" w:rsidRDefault="00326F4F" w:rsidP="00DE5709">
      <w:pPr>
        <w:spacing w:after="0" w:line="276" w:lineRule="auto"/>
        <w:ind w:firstLine="709"/>
        <w:jc w:val="both"/>
        <w:rPr>
          <w:rFonts w:ascii="Calibri" w:hAnsi="Calibri" w:cs="Calibri"/>
        </w:rPr>
      </w:pPr>
      <w:r w:rsidRPr="006738FC">
        <w:rPr>
          <w:rFonts w:ascii="Calibri" w:hAnsi="Calibri" w:cs="Calibri"/>
        </w:rPr>
        <w:t xml:space="preserve"> Στις υποχρεώσεις των πολιτών</w:t>
      </w:r>
      <w:r w:rsidR="00C26F6C" w:rsidRPr="006738FC">
        <w:rPr>
          <w:rFonts w:ascii="Calibri" w:hAnsi="Calibri" w:cs="Calibri"/>
        </w:rPr>
        <w:t xml:space="preserve"> -α</w:t>
      </w:r>
      <w:r w:rsidRPr="006738FC">
        <w:rPr>
          <w:rFonts w:ascii="Calibri" w:hAnsi="Calibri" w:cs="Calibri"/>
        </w:rPr>
        <w:t>υτό που λέμε ατομική ευθύνη</w:t>
      </w:r>
      <w:r w:rsidR="00C26F6C" w:rsidRPr="006738FC">
        <w:rPr>
          <w:rFonts w:ascii="Calibri" w:hAnsi="Calibri" w:cs="Calibri"/>
        </w:rPr>
        <w:t>- η</w:t>
      </w:r>
      <w:r w:rsidRPr="006738FC">
        <w:rPr>
          <w:rFonts w:ascii="Calibri" w:hAnsi="Calibri" w:cs="Calibri"/>
        </w:rPr>
        <w:t xml:space="preserve"> ΟΚΕ προτείνει χρονική προσαρμογή των μέτρων καθαρισμού των οικοπέδων </w:t>
      </w:r>
      <w:r w:rsidR="00C26F6C" w:rsidRPr="006738FC">
        <w:rPr>
          <w:rFonts w:ascii="Calibri" w:hAnsi="Calibri" w:cs="Calibri"/>
        </w:rPr>
        <w:t>-</w:t>
      </w:r>
      <w:r w:rsidRPr="006738FC">
        <w:rPr>
          <w:rFonts w:ascii="Calibri" w:hAnsi="Calibri" w:cs="Calibri"/>
        </w:rPr>
        <w:t>ένα μεγάλο ζήτημα</w:t>
      </w:r>
      <w:r w:rsidR="00C26F6C" w:rsidRPr="006738FC">
        <w:rPr>
          <w:rFonts w:ascii="Calibri" w:hAnsi="Calibri" w:cs="Calibri"/>
        </w:rPr>
        <w:t>-</w:t>
      </w:r>
      <w:r w:rsidRPr="006738FC">
        <w:rPr>
          <w:rFonts w:ascii="Calibri" w:hAnsi="Calibri" w:cs="Calibri"/>
        </w:rPr>
        <w:t xml:space="preserve"> με τοπικά </w:t>
      </w:r>
      <w:r w:rsidRPr="006738FC">
        <w:rPr>
          <w:rFonts w:ascii="Calibri" w:hAnsi="Calibri" w:cs="Calibri"/>
        </w:rPr>
        <w:lastRenderedPageBreak/>
        <w:t>και κλιματικά κριτήρια, αντί ενιαίας πανελλαδικής εφαρμογής και αυτό γίνεται διότι</w:t>
      </w:r>
      <w:r w:rsidR="005972E7" w:rsidRPr="006738FC">
        <w:rPr>
          <w:rFonts w:ascii="Calibri" w:hAnsi="Calibri" w:cs="Calibri"/>
        </w:rPr>
        <w:t xml:space="preserve"> η</w:t>
      </w:r>
      <w:r w:rsidRPr="006738FC">
        <w:rPr>
          <w:rFonts w:ascii="Calibri" w:hAnsi="Calibri" w:cs="Calibri"/>
        </w:rPr>
        <w:t xml:space="preserve"> οριζόντια εφαρμογή, πράγματι ισχύει αυτό, δημιουργεί ανισότητες, δυσκολίες συμμόρφωσης και αμφισβητήσεις αναλογικότητας, ιδίως σε περιοχές με διαφορετικές κλιματικές ζώνες και κινδύνους. </w:t>
      </w:r>
    </w:p>
    <w:p w14:paraId="4B0E5C7C" w14:textId="6F0E5AA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Επί της αρχής υπάρχει ένα ζήτημα ενίσχυσης των δήμων σε αυτό, διότι χρειάζονται προσωπικό, υποδομές, μέσα, εξοπλισμό, για να μπορέσουν να κάνουν και τις αναγκαίες εκκαθαρίσεις, που τις κάνουν έτσι κι αλλιώς, αλλά θα πρέπει να ενισχυθούν γι’ αυτό το πράγμα. Όπως, επίσης, να μην αφήνουμε στην ατομική ευθύνη, όταν αυτή εκφράζεται ακόμα και με την ασφάλιση των κατοικιών, αποσυρόμενο το κράτος από τις υποχρεώσεις του και σε όποιον μπορεί να ασφαλίσει το σπίτι του να περιορίσει τον κίνδυνο</w:t>
      </w:r>
      <w:r w:rsidR="00BA1A73" w:rsidRPr="006738FC">
        <w:rPr>
          <w:rFonts w:ascii="Calibri" w:hAnsi="Calibri" w:cs="Calibri"/>
        </w:rPr>
        <w:t>.</w:t>
      </w:r>
      <w:r w:rsidRPr="006738FC">
        <w:rPr>
          <w:rFonts w:ascii="Calibri" w:hAnsi="Calibri" w:cs="Calibri"/>
        </w:rPr>
        <w:t xml:space="preserve"> </w:t>
      </w:r>
      <w:r w:rsidR="00BA1A73" w:rsidRPr="006738FC">
        <w:rPr>
          <w:rFonts w:ascii="Calibri" w:hAnsi="Calibri" w:cs="Calibri"/>
        </w:rPr>
        <w:t xml:space="preserve">Θα </w:t>
      </w:r>
      <w:r w:rsidRPr="006738FC">
        <w:rPr>
          <w:rFonts w:ascii="Calibri" w:hAnsi="Calibri" w:cs="Calibri"/>
        </w:rPr>
        <w:t xml:space="preserve">πρέπει να γίνει ουσιαστικά με το κράτος στην πρώτη γραμμή, με την αυτοδιοίκηση στην πρώτη γραμμή, αλλά με ενίσχυση σε πόρους και προσωπικό. Η ΠΟΠΥΣΥΠ γι’ αυτό προτείνει ότι δεν θα πρέπει να μετακυλίεται επιχειρησιακά μόνο στο Πυροσβεστικό Σώμα, διότι θα πρέπει να γίνεται όπως προτείνουν από τη Γενική Γραμματεία Πολιτικής Προστασίας ή και τους δήμους όπως είπαμε επαρκείς πόρους, ώστε να μην δημιουργείται νέα παράλληλη υποχρέωση που αποσπά όντως δυνάμεις από την κύρια αποστολή της κατάσβεσης και της προστασίας της ζωής και της περιουσίας που είναι όλο το χρόνο. </w:t>
      </w:r>
    </w:p>
    <w:p w14:paraId="00FEDA24" w14:textId="1311A1F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 θέμα των υποπυραγών. Τους έχετε συναντήσει, έχετε μιλήσει, μας έκαναν υπόμνημα για το ειδικό τμήμα του 2021, θα πρέπει να υπάρξει ισότητα γι’ αυτούς. Αναδεικνύεται ένας κίνδυνος νομικών κενών και αδικιών από καταργούμενες διατάξεις και ζητούνται στοχευμένες μεταβατικές ρυθμίσεις για αποφυγή παρερμηνειών, νέων στρεβλώσεων και δημιουργίας νέων ταχυτήτων. Θα πρέπει να το δείτε αυτό, κύριε Υπουργέ,</w:t>
      </w:r>
      <w:r w:rsidR="005F739E">
        <w:rPr>
          <w:rFonts w:ascii="Calibri" w:hAnsi="Calibri" w:cs="Calibri"/>
        </w:rPr>
        <w:t xml:space="preserve"> </w:t>
      </w:r>
      <w:r w:rsidRPr="006738FC">
        <w:rPr>
          <w:rFonts w:ascii="Calibri" w:hAnsi="Calibri" w:cs="Calibri"/>
        </w:rPr>
        <w:t xml:space="preserve">διότι ακριβώς τα ίδια πράγματα που έκαναν οι συνάδελφοί τους έκαναν και αυτοί. Ακριβώς τα ίδια ολοκλήρωσαν, ακριβώς τις ίδιες δυνατότητες έχουν, ακριβώς τις ίδιες υποχρεώσεις και τι δουλειά και δεν μπορεί να υπάρχει διάκριση σε αυτό το κομμάτι. </w:t>
      </w:r>
    </w:p>
    <w:p w14:paraId="4C03496E" w14:textId="4A147F3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Υπάρχουν και </w:t>
      </w:r>
      <w:r w:rsidR="000B3374" w:rsidRPr="006738FC">
        <w:rPr>
          <w:rFonts w:ascii="Calibri" w:hAnsi="Calibri" w:cs="Calibri"/>
        </w:rPr>
        <w:t>άλλα,</w:t>
      </w:r>
      <w:r w:rsidRPr="006738FC">
        <w:rPr>
          <w:rFonts w:ascii="Calibri" w:hAnsi="Calibri" w:cs="Calibri"/>
        </w:rPr>
        <w:t xml:space="preserve"> αρκετά επιμέρους άρθρα. Το τελικό άρθρο 65, για την εκπαίδευση και την εξέλιξη που γίνεται κριτική, σε σχέση με τις παραγωγικές και μη παραγωγικές σχολές, θα αναφερθώ αναλυτικότερα σε επόμενες ημέρες, αφού ακούσουμε και τους φορείς. Στο πειθαρχικό για τις μεταθέσεις, όπου επισημαίνεται ότι ως συνέπεια πειθαρχικής διαδικασίας πρέπει να παραμείνει αυστηρά συνδεδεμένη με επιβολή ανώτερης πειθαρχικής ποινής, ώστε να αποφεύγονται αυθαιρεσίες ή τιμωρητικές μετακινήσεις χωρίς τις αναγκαίες εγγυήσεις, στο άρθρο 103, όπως κατατέθηκε το τελικό κείμενο στη Βουλή.</w:t>
      </w:r>
    </w:p>
    <w:p w14:paraId="0456B805" w14:textId="77777777" w:rsidR="0071367A"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Οι μετακινήσεις προσωπικού θα πρέπει να διασφαλίζεται ότι υπάρχει η διάθεση υπηρεσιακού οχήματος για μετακινήσεις που υπερβαίνουν τα </w:t>
      </w:r>
      <w:r w:rsidR="0071367A" w:rsidRPr="006738FC">
        <w:rPr>
          <w:rFonts w:ascii="Calibri" w:hAnsi="Calibri" w:cs="Calibri"/>
        </w:rPr>
        <w:t>τριάντα</w:t>
      </w:r>
      <w:r w:rsidRPr="006738FC">
        <w:rPr>
          <w:rFonts w:ascii="Calibri" w:hAnsi="Calibri" w:cs="Calibri"/>
        </w:rPr>
        <w:t xml:space="preserve"> χιλιόμετρα. Ζητήματα και αιτήματα εύλογα. Εύλογα και δίκαια, τα οποία δεν μπορούν να επιβαρύνουν τα στελέχη και θα πρέπει να καλύπτονται και αυτά από τις γενικές διατάξεις. </w:t>
      </w:r>
    </w:p>
    <w:p w14:paraId="03615082" w14:textId="77777777" w:rsidR="00B632E3" w:rsidRDefault="00326F4F" w:rsidP="006738FC">
      <w:pPr>
        <w:spacing w:after="0" w:line="276" w:lineRule="auto"/>
        <w:ind w:firstLine="709"/>
        <w:jc w:val="both"/>
        <w:rPr>
          <w:rFonts w:ascii="Calibri" w:hAnsi="Calibri" w:cs="Calibri"/>
        </w:rPr>
      </w:pPr>
      <w:r w:rsidRPr="006738FC">
        <w:rPr>
          <w:rFonts w:ascii="Calibri" w:hAnsi="Calibri" w:cs="Calibri"/>
        </w:rPr>
        <w:t>Συνδικαλιστικές εγγυήσεις, όπου υπάρχει πρόταση και εισήγηση και αίτημα από συγκεκριμένους φορείς για απόσυρση της πρόβλεψης που οδηγεί σε κατάθεση ονομαστικών καταλόγων</w:t>
      </w:r>
      <w:r w:rsidR="00F265D5" w:rsidRPr="006738FC">
        <w:rPr>
          <w:rFonts w:ascii="Calibri" w:hAnsi="Calibri" w:cs="Calibri"/>
        </w:rPr>
        <w:t xml:space="preserve"> </w:t>
      </w:r>
      <w:r w:rsidRPr="006738FC">
        <w:rPr>
          <w:rFonts w:ascii="Calibri" w:hAnsi="Calibri" w:cs="Calibri"/>
        </w:rPr>
        <w:t xml:space="preserve">μελών στην εργοδοσία διεύθυνση ανθρώπινων πόρων, ως δυσανάλογη παρέμβαση στα </w:t>
      </w:r>
      <w:r w:rsidR="00F265D5" w:rsidRPr="006738FC">
        <w:rPr>
          <w:rFonts w:ascii="Calibri" w:hAnsi="Calibri" w:cs="Calibri"/>
        </w:rPr>
        <w:t>σωματεία</w:t>
      </w:r>
      <w:r w:rsidR="00714AE7" w:rsidRPr="006738FC">
        <w:rPr>
          <w:rFonts w:ascii="Calibri" w:hAnsi="Calibri" w:cs="Calibri"/>
        </w:rPr>
        <w:t>.</w:t>
      </w:r>
    </w:p>
    <w:p w14:paraId="750A5EE6" w14:textId="4CF58E4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Στο άρθρο 112 - αυτά όλα που λέω είναι στο τελικό κείμενο, όχι στο αρχικό της διαβούλευσης, αυτό που κατατέθηκε στη Βουλή και στις Επιτροπές - υπογραμμίζεται κάτι το οποίο είναι γνωστό και το οποίο έχουμε θέσει πολλές φορές και στις Επιτροπές της Βουλής αλλά και σε ερωτήσεις, ότι οι πυροσβέστες πενταετούς υποχρέωσης καλύπτουν επί χρόνια </w:t>
      </w:r>
      <w:r w:rsidRPr="006738FC">
        <w:rPr>
          <w:rFonts w:ascii="Calibri" w:hAnsi="Calibri" w:cs="Calibri"/>
        </w:rPr>
        <w:lastRenderedPageBreak/>
        <w:t xml:space="preserve">πάγιες και επιχειρησιακές ανάγκες και η ρύθμιση πρέπει να οδηγεί σε πραγματική άρση ανισοτήτων και όχι σε νέα κλιμακούμενα εμπόδια. </w:t>
      </w:r>
    </w:p>
    <w:p w14:paraId="29E7A27B" w14:textId="5B00B96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Στο τελικό άρθρο 110 σημειώνεται ότι χωρίς ρητή και εφαρμόσιμη ρύθμιση αποζημίωσης, ιδίως για περιπολίες ειδικών καθηκόντων, η επιβάρυνση μετακινείται στο προσωπικό και δημιουργεί αντικίνητρα για επιχειρησιακές δράσεις, ενώ επανέρχεται και το θέμα του ηλικιακού αποκλεισμού από προκηρύξεις. Σας έχουμε επισημάνει πολλές φορές - έχετε απαντήσει κατά τη γνώμη μας όχι επαρκώς και όχι πειστικά και το λένε και οι ίδιοι</w:t>
      </w:r>
      <w:r w:rsidR="00FA6409" w:rsidRPr="006738FC">
        <w:rPr>
          <w:rFonts w:ascii="Calibri" w:hAnsi="Calibri" w:cs="Calibri"/>
        </w:rPr>
        <w:t>,</w:t>
      </w:r>
      <w:r w:rsidRPr="006738FC">
        <w:rPr>
          <w:rFonts w:ascii="Calibri" w:hAnsi="Calibri" w:cs="Calibri"/>
        </w:rPr>
        <w:t xml:space="preserve"> βέβαια, θα σας το πουν και αύριο φαντάζομαι - ότι είναι ένας αυθαίρετος αποκλεισμός και άδικος αποκλεισμός, ο οποίος έχει διαφορετική ταχύτητα και προβλέψεις σε άλλες προκηρύξεις και σε άλλες όχι ως προς το ηλικιακό όριο. Θα πρέπει</w:t>
      </w:r>
      <w:r w:rsidR="00436C57" w:rsidRPr="006738FC">
        <w:rPr>
          <w:rFonts w:ascii="Calibri" w:hAnsi="Calibri" w:cs="Calibri"/>
        </w:rPr>
        <w:t>,</w:t>
      </w:r>
      <w:r w:rsidRPr="006738FC">
        <w:rPr>
          <w:rFonts w:ascii="Calibri" w:hAnsi="Calibri" w:cs="Calibri"/>
        </w:rPr>
        <w:t xml:space="preserve"> λοιπόν</w:t>
      </w:r>
      <w:r w:rsidR="00436C57" w:rsidRPr="006738FC">
        <w:rPr>
          <w:rFonts w:ascii="Calibri" w:hAnsi="Calibri" w:cs="Calibri"/>
        </w:rPr>
        <w:t>,</w:t>
      </w:r>
      <w:r w:rsidRPr="006738FC">
        <w:rPr>
          <w:rFonts w:ascii="Calibri" w:hAnsi="Calibri" w:cs="Calibri"/>
        </w:rPr>
        <w:t xml:space="preserve"> αυτοί οι άνθρωποι να καλυφθούν. Έχει ανάγκη το σώμα, έχει ανάγκη ο μηχανισμός του σώματος, έχουν εμπειρία. Δεν πρέπει να χάσουμε κανέναν και είναι ζήτημα μη διάκρισης και ορθολογικής αξιοποίησης εκπαιδευμένου δυναμικού. </w:t>
      </w:r>
    </w:p>
    <w:p w14:paraId="36510527" w14:textId="5D8D36D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υποστελέχωση στην ΤΑΕΦΚ - έχω μιλήσει και με τον Υφυπουργό γι’ αυτό σε επίκαιρη ερώτηση που έχουμε κάνει - χρειάζεται να λειτουργεί πλέον με μόνιμες θέσεις. Οι συμβασιούχοι προσφέρουν πάρα πολλά, αλλά θα πρέπει αυτό το ιδιαίτερο και πολύ απαιτητικό έργο τους να υποστηρίζεται και από μόνιμες θέσεις και με θεσμική και εργασιακή αποκατάσταση των εργαζομένων για να μη χαθεί η εμπειρία, αλλά και η </w:t>
      </w:r>
      <w:r w:rsidR="00436C57" w:rsidRPr="006738FC">
        <w:rPr>
          <w:rFonts w:ascii="Calibri" w:hAnsi="Calibri" w:cs="Calibri"/>
        </w:rPr>
        <w:t xml:space="preserve">ΕΜΥ </w:t>
      </w:r>
      <w:r w:rsidRPr="006738FC">
        <w:rPr>
          <w:rFonts w:ascii="Calibri" w:hAnsi="Calibri" w:cs="Calibri"/>
        </w:rPr>
        <w:t>ένας ακόμα νευραλγικός οργανισμός ως υπαγόμενος στο Υπουργείο απαιτεί επαναθεμελίωση θεσμικής ανεξαρτησίας, λειτουργικότητας και ενίσχυση πόρων - έχω κάνει πολλές αναφορές γι’ αυτό στο Υπουργείο σας - ώστε να επιτελεί απρόσκοπτα τον κρίσιμο ρόλο στον επιχειρησιακό σχεδιασμό, αλλά και πολλά πράγματα τα οποία έθεσαν και η Πανελλήνια Ένωση Εθελοντών Πυροσβεστικού Σώματος, κυρίως για την εκπαίδευσή τους, την ενίσχυση και τη θωράκιση του έργου τους και τη συνεργασία με τα στελέχη</w:t>
      </w:r>
      <w:r w:rsidR="00436C57" w:rsidRPr="006738FC">
        <w:rPr>
          <w:rFonts w:ascii="Calibri" w:hAnsi="Calibri" w:cs="Calibri"/>
        </w:rPr>
        <w:t xml:space="preserve"> της</w:t>
      </w:r>
      <w:r w:rsidRPr="006738FC">
        <w:rPr>
          <w:rFonts w:ascii="Calibri" w:hAnsi="Calibri" w:cs="Calibri"/>
        </w:rPr>
        <w:t xml:space="preserve"> πυροσβεστικής, τα οποία θα τα δούμε και πρέπει να τα αξιολογήσετε πολύ σοβαρά γιατί και στις περιφέρειές μας υπάρχουν ομάδες οι οποίες πραγματικά σέβονται και το ρόλο της πυροσβεστικής, έχουν καλό εξοπλισμό και συμβάλλουν από τον ρόλο τους καταλυτικά στην κατάσβεση και την πρόληψη πυρκαγιών για την αντιμετώπιση περιστατικών.</w:t>
      </w:r>
    </w:p>
    <w:p w14:paraId="5D3F730C" w14:textId="36147649" w:rsidR="00326F4F" w:rsidRPr="006738FC" w:rsidRDefault="00326F4F" w:rsidP="00DE5709">
      <w:pPr>
        <w:spacing w:after="0" w:line="276" w:lineRule="auto"/>
        <w:ind w:firstLine="709"/>
        <w:jc w:val="both"/>
        <w:rPr>
          <w:rFonts w:ascii="Calibri" w:hAnsi="Calibri" w:cs="Calibri"/>
        </w:rPr>
      </w:pPr>
      <w:r w:rsidRPr="006738FC">
        <w:rPr>
          <w:rFonts w:ascii="Calibri" w:hAnsi="Calibri" w:cs="Calibri"/>
        </w:rPr>
        <w:t>Επίσης, ένα ζήτημα το οποίο έχουμε βάλει αρκετές φορές και το έχουμε συζητήσει κατ’ ιδίαν κύριε Υπουργέ, είναι η εφαρμογή και η πλήρης λειτουργία του εθνικού μηχανισμού εναέριας έρευνας και διάσωσης «Θεοφάνης Ερμής Θεοχαρόπουλος». Εδώ</w:t>
      </w:r>
      <w:r w:rsidR="0041060D" w:rsidRPr="006738FC">
        <w:rPr>
          <w:rFonts w:ascii="Calibri" w:hAnsi="Calibri" w:cs="Calibri"/>
        </w:rPr>
        <w:t>,</w:t>
      </w:r>
      <w:r w:rsidRPr="006738FC">
        <w:rPr>
          <w:rFonts w:ascii="Calibri" w:hAnsi="Calibri" w:cs="Calibri"/>
        </w:rPr>
        <w:t xml:space="preserve"> απαιτείται η επιτάχυνση των διαδικασιών, όχι να το στείλουμε το 2030 ούτε να το σπάσουμε σε εργολαβίες ούτε να περιμένουμε πότε εν πάση περιπτώσει θα ωριμάσουν οι συνθήκες. Θα</w:t>
      </w:r>
      <w:r w:rsidR="005F739E">
        <w:rPr>
          <w:rFonts w:ascii="Calibri" w:hAnsi="Calibri" w:cs="Calibri"/>
        </w:rPr>
        <w:t xml:space="preserve"> </w:t>
      </w:r>
      <w:r w:rsidRPr="006738FC">
        <w:rPr>
          <w:rFonts w:ascii="Calibri" w:hAnsi="Calibri" w:cs="Calibri"/>
        </w:rPr>
        <w:t xml:space="preserve">πρέπει να κινηθούμε με σαφές χρονοδιάγραμμα και λογοδοσία, ώστε να μη μείνει ένας κρίσιμος μηχανισμός ως τίτλος, χωρίς επιχειρησιακή απόδοση και αυτό πρέπει να γίνει με δημόσιο έλεγχο, με δημόσια εποπτεία, με πίεση από εσάς, με συνέργειες, με αξιοποίηση όλων των δυνατοτήτων που έχουμε, διότι τα περιστατικά είναι πάρα πολλά. Χάθηκε άνθρωπος μετά από πολλές ώρες μάλιστα και στην πατρίδα σας στην Κρήτη και στα Βαρδούσια και αλλού και πρέπει να γίνει αυτό με τις έξι βάσεις σε όλη τη χώρα και να δουλέψει υπό δημόσιο έλεγχο και συνεργασίες και όχι να περιμένουμε μέχρι το 2030 που είχε δοθεί παράταση για τις εργολαβίες και ότι άλλο συνεπάγεται. Θα πρέπει να προχωρήσει με πρωτοβουλία δικιά σας και να το πάρετε ως Υπουργείο και ως </w:t>
      </w:r>
      <w:r w:rsidR="0041060D" w:rsidRPr="006738FC">
        <w:rPr>
          <w:rFonts w:ascii="Calibri" w:hAnsi="Calibri" w:cs="Calibri"/>
        </w:rPr>
        <w:t xml:space="preserve">Κυβέρνηση </w:t>
      </w:r>
      <w:r w:rsidRPr="006738FC">
        <w:rPr>
          <w:rFonts w:ascii="Calibri" w:hAnsi="Calibri" w:cs="Calibri"/>
        </w:rPr>
        <w:t>πάνω σας. Ήταν ένας μηχανισμός που στηρίξαμε τότε, αλλά δεν έχει πόδια, αυτό που έλεγα πριν και κινδυνεύουν άνθρωποι καθημερινά.</w:t>
      </w:r>
    </w:p>
    <w:p w14:paraId="662D70F1" w14:textId="28F0831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Η ενότητα 2 αφορά το πλαίσιο της κρατικής αρωγής και αποκατάστασης. Εδώ θα πω μόνο ότι είναι κρίσιμο να ελεγχθεί αν οι αλλαγές αυτές επιταχύνουν πραγματικά τις διαδικασίες </w:t>
      </w:r>
      <w:r w:rsidR="0041060D" w:rsidRPr="006738FC">
        <w:rPr>
          <w:rFonts w:ascii="Calibri" w:hAnsi="Calibri" w:cs="Calibri"/>
        </w:rPr>
        <w:t>-</w:t>
      </w:r>
      <w:r w:rsidRPr="006738FC">
        <w:rPr>
          <w:rFonts w:ascii="Calibri" w:hAnsi="Calibri" w:cs="Calibri"/>
        </w:rPr>
        <w:t>που αυτός είναι ο στόχος</w:t>
      </w:r>
      <w:r w:rsidR="0041060D" w:rsidRPr="006738FC">
        <w:rPr>
          <w:rFonts w:ascii="Calibri" w:hAnsi="Calibri" w:cs="Calibri"/>
        </w:rPr>
        <w:t>-</w:t>
      </w:r>
      <w:r w:rsidRPr="006738FC">
        <w:rPr>
          <w:rFonts w:ascii="Calibri" w:hAnsi="Calibri" w:cs="Calibri"/>
        </w:rPr>
        <w:t xml:space="preserve"> χωρίς όμως να μειώνει τη διαφάνεια και τα δικαιώματα των πληγέντων και αν υπάρχουν σαφή κριτήρια επιλεξιμότητας και ελέγχου, ώστε να αποφεύγονται οι ανισότητες. Θα πρέπει να το δείτε. Χρειάζεται ταχύτητα, αλλά χρειάζονται και κανόνες, χρειάζεται οργάνωση. Χρειάζεται να υπερβούμε γραφειοκρατικά εμπόδια, αλλά να φτάσουν και οι αποζημιώσεις όχι κουτσουρεμένες σε αυτούς οι οποίοι τις έχουν πραγματικά ανάγκη. </w:t>
      </w:r>
    </w:p>
    <w:p w14:paraId="1A4358E9" w14:textId="77777777" w:rsidR="00326F4F" w:rsidRDefault="00326F4F" w:rsidP="006738FC">
      <w:pPr>
        <w:spacing w:after="0" w:line="276" w:lineRule="auto"/>
        <w:ind w:firstLine="709"/>
        <w:jc w:val="both"/>
        <w:rPr>
          <w:rFonts w:ascii="Calibri" w:hAnsi="Calibri" w:cs="Calibri"/>
        </w:rPr>
      </w:pPr>
      <w:r w:rsidRPr="006738FC">
        <w:rPr>
          <w:rFonts w:ascii="Calibri" w:hAnsi="Calibri" w:cs="Calibri"/>
        </w:rPr>
        <w:t>Η πολιτική προστασία</w:t>
      </w:r>
      <w:r w:rsidR="0041060D" w:rsidRPr="006738FC">
        <w:rPr>
          <w:rFonts w:ascii="Calibri" w:hAnsi="Calibri" w:cs="Calibri"/>
        </w:rPr>
        <w:t>,</w:t>
      </w:r>
      <w:r w:rsidRPr="006738FC">
        <w:rPr>
          <w:rFonts w:ascii="Calibri" w:hAnsi="Calibri" w:cs="Calibri"/>
        </w:rPr>
        <w:t xml:space="preserve"> κυρίες και κύριοι συνάδελφοι, δεν είναι ένα τεχνικό κεφάλαιο. Είναι στην ουσία ένα κοινωνικό συμβόλαιο και είναι υποχρέωση πρωτίστως της πολιτείας να επενδύει στην πρόληψη και στη θωράκιση αντί να περιορίζεται μόνο σε αποζημιώσεις, σε καταστολή ή τη μετακύλιση πολλές φορές της ευθύνης στους πολίτες και να προστατεύει πρώτα εκείνους που έχουν μεγαλύτερη ανάγκη, διότι στην κλιματική κρίση δεν πλήττονται όλοι το ίδιο. Κάποιοι κοινωνικά, οικονομικά, ταξικά, πλήττονται περισσότερο από τις συνέπειες της κλιματικής κρίσης και σε αυτούς πρέπει να στοχεύσουμε και αυτούς πρέπει να στηρίξουμε παραπάνω. Τα έχετε δει με τις γειτονιές, με τις περιοχές, με τα οικιστικά. Κάποιοι</w:t>
      </w:r>
      <w:r w:rsidR="005F739E">
        <w:rPr>
          <w:rFonts w:ascii="Calibri" w:hAnsi="Calibri" w:cs="Calibri"/>
        </w:rPr>
        <w:t xml:space="preserve"> </w:t>
      </w:r>
      <w:r w:rsidRPr="006738FC">
        <w:rPr>
          <w:rFonts w:ascii="Calibri" w:hAnsi="Calibri" w:cs="Calibri"/>
        </w:rPr>
        <w:t>βιώνουν πολύ χειρότερα τις επιπτώσεις αυτές και θα πρέπει να φτάσει η στήριξη και εκεί.</w:t>
      </w:r>
    </w:p>
    <w:p w14:paraId="6862E444" w14:textId="77777777" w:rsidR="006D1A41" w:rsidRPr="006738FC" w:rsidRDefault="006D1A41" w:rsidP="006D1A41">
      <w:pPr>
        <w:spacing w:after="0" w:line="276" w:lineRule="auto"/>
        <w:ind w:firstLine="709"/>
        <w:jc w:val="both"/>
        <w:rPr>
          <w:rFonts w:ascii="Calibri" w:hAnsi="Calibri" w:cs="Calibri"/>
          <w:color w:val="000000"/>
        </w:rPr>
      </w:pPr>
      <w:r w:rsidRPr="006738FC">
        <w:rPr>
          <w:rFonts w:ascii="Calibri" w:hAnsi="Calibri" w:cs="Calibri"/>
          <w:color w:val="000000"/>
        </w:rPr>
        <w:t xml:space="preserve">Από τη πλευρά μας, θα επιφυλαχθούμε για τη στάση μας επί των άρθρων, αναγνωρίζοντας, ότι υπάρχουν επιμέρους ρυθμίσεις που μπορούν να κινηθούν σε θετική κατεύθυνση και ανέφερα μερικές, χρειάζεται, όμως, επαναλαμβάνω, ουσία, χρειάζεται ξεκάθαρο χρονοδιάγραμμα και πλάνο από την αρχή μέχρι το τέλος και χρειάζονται επίσης και ενίσχυση και στελέχωση, όπως οι διατάξεις για την Πυροσβεστική Ακαδημία, που είναι σε μια κατεύθυνση που και εμείς θέλουμε και εμείς σαν κυβέρνηση στηρίξαμε τότε και συμβάλαμε καθοριστικά στο να ιδρυθεί και να λειτουργήσει και είναι πράγματι κάτι που θα αναβαθμίσει και τη ποιότητα του σώματος, όμως, πρέπει να δούμε ακριβώς τα δεδομένα και τις λεπτομέρειες. </w:t>
      </w:r>
    </w:p>
    <w:p w14:paraId="0E1F789D" w14:textId="66B07261" w:rsidR="006D1A41" w:rsidRDefault="006D1A41" w:rsidP="006D1A41">
      <w:pPr>
        <w:spacing w:after="0" w:line="276" w:lineRule="auto"/>
        <w:jc w:val="both"/>
        <w:rPr>
          <w:rFonts w:ascii="Calibri" w:hAnsi="Calibri" w:cs="Calibri"/>
        </w:rPr>
      </w:pPr>
      <w:r w:rsidRPr="006738FC">
        <w:rPr>
          <w:rFonts w:ascii="Calibri" w:hAnsi="Calibri" w:cs="Calibri"/>
          <w:color w:val="000000"/>
        </w:rPr>
        <w:t>Επίσης, να πω και να τονίσω και να κλείσω με αυτό, ότι η ανθεκτικότητα απαιτεί κυρίως θεσμικές εγγυήσεις, απαιτεί την αναγκαία ενίσχυση, όπως είπα, των δημόσιων δομών, υπάρχει θεσμική εμπειρία και γνώση και τεχνογνωσία στη χώρα -πρέπει να επιβραβευθεί και να αξιοποιηθεί- και είναι αυτή που κρατάει το σύστημα όρθιο, είναι τα στελέχη άνδρες και γυναίκες όλων των Υπηρεσιών, κυρίως της Πυροσβεστικής. Να τονίσω, ότι σε πρόσφατη δημοσκόπηση, ήταν η νούμερο ένα σε εμπιστοσύνη των πολιτών, από όλες τις υπηρεσίες, ήταν η πρώτη σε εμπιστοσύνη ανάμεσα στους πολίτες και δείχνει και τον επαγγελματισμό και την αυτοθυσία, αν θέλετε, των στελεχών του. Αλλά θα πρέπει να μη μείνουν στο χαρτί, θα πρέπει να αποκατασταθούν όσες περισσότερες αδικίες γίνεται και θα πρέπει να ακούσετε πολύ προσεκτικά σε αυτή τη κατεύθυνση αυτά που θα σας πουν οι φορείς. Διότι αυτό που διαπίστωσα εγώ διαβάζοντάς τα -αυτά που μας έστειλαν- είναι, ότι δεν τους ενδιαφέρει το προσωπικό τους συμφέρον, τους ενδιαφέρει το συλλογικό καλό και</w:t>
      </w:r>
      <w:r>
        <w:rPr>
          <w:rFonts w:ascii="Calibri" w:hAnsi="Calibri" w:cs="Calibri"/>
          <w:color w:val="000000"/>
        </w:rPr>
        <w:t xml:space="preserve"> </w:t>
      </w:r>
      <w:r w:rsidRPr="006738FC">
        <w:rPr>
          <w:rFonts w:ascii="Calibri" w:hAnsi="Calibri" w:cs="Calibri"/>
          <w:color w:val="000000"/>
        </w:rPr>
        <w:t>το δημόσιο συμφέρον και η αγάπη τους προς τα σώματα, που έχει πληγεί η χώρα πάρα πολύ από την κλιματική κρίση, τις φωτιές, τις πυρκαγιές, τις πλημμύρες και όλες τις φυσικές καταστροφές, είναι στοχευμένες παρεμβάσεις και προτάσεις, σας καλώ να στηρίξετε και να ενσωματώσετε όσο το δυνατόν περισσότερες και θα τις αναδείξουμε και εμείς.</w:t>
      </w:r>
    </w:p>
    <w:p w14:paraId="2F5FA901" w14:textId="59470417"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Να πω, ότι η κλιματική κρίση είναι μια διαρκής μάχη, απαιτείται διαρκής μάχη, καθημερινή μάχη, σε όλα τα επίπεδα, είναι το στοίχημα του 21ου αιώνα. Γιατί εκείνο που μπορούμε να κάνουμε εμείς ως πολιτεία, είναι να μειώσουμε τις συνέπειες που υπάρχουν </w:t>
      </w:r>
      <w:r w:rsidRPr="006738FC">
        <w:rPr>
          <w:rFonts w:ascii="Calibri" w:hAnsi="Calibri" w:cs="Calibri"/>
          <w:color w:val="000000"/>
        </w:rPr>
        <w:lastRenderedPageBreak/>
        <w:t xml:space="preserve">από την κλιματική κρίση, που είναι ανθρωπογενείς, παράγεται από την ανθρώπινη δραστηριότητα, αλλά θα πρέπει εμείς να στοχεύσουμε στο να μειώσουμε με διαρκείς παρεμβάσεις, με τους </w:t>
      </w:r>
      <w:r w:rsidR="00366A05" w:rsidRPr="006738FC">
        <w:rPr>
          <w:rFonts w:ascii="Calibri" w:hAnsi="Calibri" w:cs="Calibri"/>
          <w:color w:val="000000"/>
        </w:rPr>
        <w:t>δ</w:t>
      </w:r>
      <w:r w:rsidRPr="006738FC">
        <w:rPr>
          <w:rFonts w:ascii="Calibri" w:hAnsi="Calibri" w:cs="Calibri"/>
          <w:color w:val="000000"/>
        </w:rPr>
        <w:t xml:space="preserve">ήμους, με τις </w:t>
      </w:r>
      <w:r w:rsidR="00366A05" w:rsidRPr="006738FC">
        <w:rPr>
          <w:rFonts w:ascii="Calibri" w:hAnsi="Calibri" w:cs="Calibri"/>
          <w:color w:val="000000"/>
        </w:rPr>
        <w:t>π</w:t>
      </w:r>
      <w:r w:rsidRPr="006738FC">
        <w:rPr>
          <w:rFonts w:ascii="Calibri" w:hAnsi="Calibri" w:cs="Calibri"/>
          <w:color w:val="000000"/>
        </w:rPr>
        <w:t xml:space="preserve">εριφέρειες, με το </w:t>
      </w:r>
      <w:r w:rsidR="00366A05" w:rsidRPr="006738FC">
        <w:rPr>
          <w:rFonts w:ascii="Calibri" w:hAnsi="Calibri" w:cs="Calibri"/>
          <w:color w:val="000000"/>
        </w:rPr>
        <w:t>υ</w:t>
      </w:r>
      <w:r w:rsidRPr="006738FC">
        <w:rPr>
          <w:rFonts w:ascii="Calibri" w:hAnsi="Calibri" w:cs="Calibri"/>
          <w:color w:val="000000"/>
        </w:rPr>
        <w:t xml:space="preserve">πουργείο, με τα </w:t>
      </w:r>
      <w:r w:rsidR="00366A05" w:rsidRPr="006738FC">
        <w:rPr>
          <w:rFonts w:ascii="Calibri" w:hAnsi="Calibri" w:cs="Calibri"/>
          <w:color w:val="000000"/>
        </w:rPr>
        <w:t>σ</w:t>
      </w:r>
      <w:r w:rsidRPr="006738FC">
        <w:rPr>
          <w:rFonts w:ascii="Calibri" w:hAnsi="Calibri" w:cs="Calibri"/>
          <w:color w:val="000000"/>
        </w:rPr>
        <w:t xml:space="preserve">ωματεία, με τους φορείς, κάθε μέρα όλο το χρόνο παρεμβάσεις, για να μπορέσουμε να μειώσουμε τις επιπτώσεις της κλιματικής κρίσης. Θα επανέλθω με τις λεπτομέρειες στην επί των άρθρων συζήτηση. </w:t>
      </w:r>
    </w:p>
    <w:p w14:paraId="03E36787" w14:textId="77777777"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Σας ευχαριστώ πολύ. </w:t>
      </w:r>
    </w:p>
    <w:p w14:paraId="4607698E" w14:textId="35F7626E"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b/>
          <w:bCs/>
          <w:color w:val="000000"/>
        </w:rPr>
        <w:t>ΦΩΤΕΙΝΗ ΑΡΑΜΠΑΤΖΗ Προεδρεύουσα των Επιτροπών):</w:t>
      </w:r>
      <w:r w:rsidRPr="006738FC">
        <w:rPr>
          <w:rFonts w:ascii="Calibri" w:hAnsi="Calibri" w:cs="Calibri"/>
          <w:color w:val="000000"/>
        </w:rPr>
        <w:t xml:space="preserve"> Το λόγο έχει </w:t>
      </w:r>
      <w:r w:rsidR="00366A05" w:rsidRPr="006738FC">
        <w:rPr>
          <w:rFonts w:ascii="Calibri" w:hAnsi="Calibri" w:cs="Calibri"/>
          <w:color w:val="000000"/>
        </w:rPr>
        <w:t xml:space="preserve">ζητήσει </w:t>
      </w:r>
      <w:r w:rsidRPr="006738FC">
        <w:rPr>
          <w:rFonts w:ascii="Calibri" w:hAnsi="Calibri" w:cs="Calibri"/>
          <w:color w:val="000000"/>
        </w:rPr>
        <w:t>η</w:t>
      </w:r>
      <w:r w:rsidR="003C0AB7">
        <w:rPr>
          <w:rFonts w:ascii="Calibri" w:hAnsi="Calibri" w:cs="Calibri"/>
          <w:color w:val="000000"/>
        </w:rPr>
        <w:t xml:space="preserve"> Πρόεδρος της ΚΟ «ΠΛΕΥΣΗ ΕΛΕΥΘΕΡΙΑΣ – ΖΩΗ ΚΩΝΣΤΑΝΤΟΠΟΥΛΟΥ»,</w:t>
      </w:r>
      <w:r w:rsidRPr="006738FC">
        <w:rPr>
          <w:rFonts w:ascii="Calibri" w:hAnsi="Calibri" w:cs="Calibri"/>
          <w:color w:val="000000"/>
        </w:rPr>
        <w:t xml:space="preserve"> κυρία Κωνσταντοπούλου. </w:t>
      </w:r>
    </w:p>
    <w:p w14:paraId="25693951" w14:textId="77777777"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b/>
          <w:bCs/>
          <w:color w:val="000000"/>
        </w:rPr>
        <w:t>ΖΩΗ ΚΩΝΣΤΑΝΤΟΠΟΥΛΟΥ (Πρόεδρος της Κ.Ο. ΠΛΕΥΣΗ ΕΛΕΥΘΕΡΙΑΣ - ΖΩΗ ΚΩΝΣΤΑΝΤΟΠΟΥΛΟΥ</w:t>
      </w:r>
      <w:r w:rsidRPr="006738FC">
        <w:rPr>
          <w:rFonts w:ascii="Calibri" w:hAnsi="Calibri" w:cs="Calibri"/>
          <w:color w:val="000000"/>
        </w:rPr>
        <w:t xml:space="preserve">): Σας ευχαριστώ, κυρία Πρόεδρε. Ήρθα εκτάκτως στην Επιτροπή, δεν είμαι μέλος της, θα εκπροσωπήσουν την «ΠΛΕΥΣΗ ΕΛΕΥΘΕΡΙΑΣ» και οι βουλευτές μας που είναι μόνιμα μέλη, τον κ. Καζαμία, θα αναπληρώσει η κυρία Ρούσσου, γιατί ο Κοινοβουλευτικός μας Εκπρόσωπος έχει χειρουργηθεί, οπότε θα απουσιάσει για κάποιες μέρες, Εισηγητής μας θα είναι ο κ. Μπιμπίλας και θα παρέμβει και θα μιλήσει για τα θέματα που ξέρετε ότι μας απασχολούν και τα παρακολουθούμε πολύ στενά, η κυρία Κεφαλά. </w:t>
      </w:r>
    </w:p>
    <w:p w14:paraId="50C88BE7" w14:textId="77777777"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Ζήτησα τον λόγο, κύριε Υπουργέ, καλώς ήρθατε από την Κωνσταντινούπολη. </w:t>
      </w:r>
    </w:p>
    <w:p w14:paraId="38ABEE97" w14:textId="77777777"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b/>
          <w:bCs/>
          <w:color w:val="000000"/>
        </w:rPr>
        <w:t>ΙΩΑΝΝΗΣ ΚΕΦΑΛΟΓΙΑΝΝΗΣ (Υπουργός Κλιματικής Κρίσης και Πολιτικής Προστασίας):</w:t>
      </w:r>
      <w:r w:rsidRPr="006738FC">
        <w:rPr>
          <w:rFonts w:ascii="Calibri" w:hAnsi="Calibri" w:cs="Calibri"/>
          <w:color w:val="000000"/>
        </w:rPr>
        <w:t xml:space="preserve"> Από την Άγκυρα. </w:t>
      </w:r>
    </w:p>
    <w:p w14:paraId="36ECF03F" w14:textId="2C5AE22F"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b/>
          <w:bCs/>
          <w:color w:val="000000"/>
        </w:rPr>
        <w:t xml:space="preserve">ΖΩΗ ΚΩΝΣΤΑΝΤΟΠΟΥΛΟΥ (Πρόεδρος της Κ.Ο. </w:t>
      </w:r>
      <w:r w:rsidR="00DE5709">
        <w:rPr>
          <w:rFonts w:ascii="Calibri" w:hAnsi="Calibri" w:cs="Calibri"/>
          <w:b/>
          <w:bCs/>
          <w:color w:val="000000"/>
        </w:rPr>
        <w:t>«</w:t>
      </w:r>
      <w:r w:rsidRPr="006738FC">
        <w:rPr>
          <w:rFonts w:ascii="Calibri" w:hAnsi="Calibri" w:cs="Calibri"/>
          <w:b/>
          <w:bCs/>
          <w:color w:val="000000"/>
        </w:rPr>
        <w:t>ΠΛΕΥΣΗ ΕΛΕΥΘΕΡΙΑΣ - ΖΩΗ ΚΩΝΣΤΑΝΤΟΠΟΥΛΟΥ</w:t>
      </w:r>
      <w:r w:rsidR="00DE5709">
        <w:rPr>
          <w:rFonts w:ascii="Calibri" w:hAnsi="Calibri" w:cs="Calibri"/>
          <w:b/>
          <w:bCs/>
          <w:color w:val="000000"/>
        </w:rPr>
        <w:t>»</w:t>
      </w:r>
      <w:r w:rsidRPr="006738FC">
        <w:rPr>
          <w:rFonts w:ascii="Calibri" w:hAnsi="Calibri" w:cs="Calibri"/>
          <w:color w:val="000000"/>
        </w:rPr>
        <w:t>): Από την Άγκυρα, ναι, βεβαίως, συγνώμη,</w:t>
      </w:r>
      <w:r w:rsidR="005F739E">
        <w:rPr>
          <w:rFonts w:ascii="Calibri" w:hAnsi="Calibri" w:cs="Calibri"/>
          <w:color w:val="000000"/>
        </w:rPr>
        <w:t xml:space="preserve"> </w:t>
      </w:r>
      <w:r w:rsidRPr="006738FC">
        <w:rPr>
          <w:rFonts w:ascii="Calibri" w:hAnsi="Calibri" w:cs="Calibri"/>
          <w:color w:val="000000"/>
        </w:rPr>
        <w:t xml:space="preserve">με διορθώσατε, όπως με διορθώσατε σε αυτό, ελπίζω να μας δώσετε και τα μνημόνια που υπογράψατε χθες με τους ομολόγους σας και σας είδαμε σε αυτή την </w:t>
      </w:r>
      <w:r w:rsidR="00804F8B" w:rsidRPr="006738FC">
        <w:rPr>
          <w:rFonts w:ascii="Calibri" w:hAnsi="Calibri" w:cs="Calibri"/>
          <w:color w:val="000000"/>
        </w:rPr>
        <w:t>-</w:t>
      </w:r>
      <w:r w:rsidRPr="006738FC">
        <w:rPr>
          <w:rFonts w:ascii="Calibri" w:hAnsi="Calibri" w:cs="Calibri"/>
          <w:color w:val="000000"/>
        </w:rPr>
        <w:t>έτσι</w:t>
      </w:r>
      <w:r w:rsidR="00804F8B" w:rsidRPr="006738FC">
        <w:rPr>
          <w:rFonts w:ascii="Calibri" w:hAnsi="Calibri" w:cs="Calibri"/>
          <w:color w:val="000000"/>
        </w:rPr>
        <w:t>-</w:t>
      </w:r>
      <w:r w:rsidRPr="006738FC">
        <w:rPr>
          <w:rFonts w:ascii="Calibri" w:hAnsi="Calibri" w:cs="Calibri"/>
          <w:color w:val="000000"/>
        </w:rPr>
        <w:t xml:space="preserve"> καθόλου σεμνή τελετή. Ήθελα να καταγράψω πάρα πολύ σύντομα, τη σοβαρή αντίθεσή μας στο τρόπο που συνεχίζεται η κατεπείγουσα</w:t>
      </w:r>
      <w:r w:rsidR="00804F8B" w:rsidRPr="006738FC">
        <w:rPr>
          <w:rFonts w:ascii="Calibri" w:hAnsi="Calibri" w:cs="Calibri"/>
          <w:color w:val="000000"/>
        </w:rPr>
        <w:t>,</w:t>
      </w:r>
      <w:r w:rsidRPr="006738FC">
        <w:rPr>
          <w:rFonts w:ascii="Calibri" w:hAnsi="Calibri" w:cs="Calibri"/>
          <w:color w:val="000000"/>
        </w:rPr>
        <w:t xml:space="preserve"> στο γόνατο νομοθέτηση. </w:t>
      </w:r>
    </w:p>
    <w:p w14:paraId="3AC96F1D" w14:textId="303CD9F3"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Μιλάμε για το πολλοστό νομοσχέδιο του Υπουργείου Κλιματικής Κρίσης και Πολιτικής Προστασίας, που δεν είναι βέβαια μόνον του Υπουργείου αυτού, νομίζω, εικοστός υπογράφετ</w:t>
      </w:r>
      <w:r w:rsidR="00804F8B" w:rsidRPr="006738FC">
        <w:rPr>
          <w:rFonts w:ascii="Calibri" w:hAnsi="Calibri" w:cs="Calibri"/>
          <w:color w:val="000000"/>
        </w:rPr>
        <w:t>ε,</w:t>
      </w:r>
      <w:r w:rsidRPr="006738FC">
        <w:rPr>
          <w:rFonts w:ascii="Calibri" w:hAnsi="Calibri" w:cs="Calibri"/>
          <w:color w:val="000000"/>
        </w:rPr>
        <w:t xml:space="preserve"> κύριε Υπουργέ, υπογράφει σχεδόν όλη η </w:t>
      </w:r>
      <w:r w:rsidR="00804F8B" w:rsidRPr="006738FC">
        <w:rPr>
          <w:rFonts w:ascii="Calibri" w:hAnsi="Calibri" w:cs="Calibri"/>
          <w:color w:val="000000"/>
        </w:rPr>
        <w:t>Κυβέρνηση</w:t>
      </w:r>
      <w:r w:rsidRPr="006738FC">
        <w:rPr>
          <w:rFonts w:ascii="Calibri" w:hAnsi="Calibri" w:cs="Calibri"/>
          <w:color w:val="000000"/>
        </w:rPr>
        <w:t xml:space="preserve">, διότι υπάρχουν πολλαπλές διατάξεις, έχει 140 σχεδόν άρθρα, πάρα πολλά ζητήματα, τα οποία είναι όλα καίρια και στη Διάσκεψη των Προέδρων, που έγινε παράλληλα τώρα, ενώ συνεδριάζει η Επιτροπή και ενώ κάτω σε λίγα λεπτά ξεκινάει και η Ολομέλεια, αποφασίστηκε, μάλλον εισηγήθηκε ο Πρόεδρος </w:t>
      </w:r>
      <w:r w:rsidR="00804F8B" w:rsidRPr="006738FC">
        <w:rPr>
          <w:rFonts w:ascii="Calibri" w:hAnsi="Calibri" w:cs="Calibri"/>
          <w:color w:val="000000"/>
        </w:rPr>
        <w:t xml:space="preserve">-γιατί </w:t>
      </w:r>
      <w:r w:rsidRPr="006738FC">
        <w:rPr>
          <w:rFonts w:ascii="Calibri" w:hAnsi="Calibri" w:cs="Calibri"/>
          <w:color w:val="000000"/>
        </w:rPr>
        <w:t>τώρα πια δεν αποφασίζετ</w:t>
      </w:r>
      <w:r w:rsidR="00804F8B" w:rsidRPr="006738FC">
        <w:rPr>
          <w:rFonts w:ascii="Calibri" w:hAnsi="Calibri" w:cs="Calibri"/>
          <w:color w:val="000000"/>
        </w:rPr>
        <w:t>ε</w:t>
      </w:r>
      <w:r w:rsidRPr="006738FC">
        <w:rPr>
          <w:rFonts w:ascii="Calibri" w:hAnsi="Calibri" w:cs="Calibri"/>
          <w:color w:val="000000"/>
        </w:rPr>
        <w:t xml:space="preserve"> τίποτα</w:t>
      </w:r>
      <w:r w:rsidR="00804F8B" w:rsidRPr="006738FC">
        <w:rPr>
          <w:rFonts w:ascii="Calibri" w:hAnsi="Calibri" w:cs="Calibri"/>
          <w:color w:val="000000"/>
        </w:rPr>
        <w:t>-</w:t>
      </w:r>
      <w:r w:rsidRPr="006738FC">
        <w:rPr>
          <w:rFonts w:ascii="Calibri" w:hAnsi="Calibri" w:cs="Calibri"/>
          <w:color w:val="000000"/>
        </w:rPr>
        <w:t xml:space="preserve"> όλα μπαίνουν στον αυτόματο, να μπει στην Ολομέλεια την άλλη Πέμπτη. Αυτό, κύριε Υπουργέ, ξέρετε, ότι δεν είναι νομοθέτηση, είναι</w:t>
      </w:r>
      <w:r w:rsidR="005F739E">
        <w:rPr>
          <w:rFonts w:ascii="Calibri" w:hAnsi="Calibri" w:cs="Calibri"/>
          <w:color w:val="000000"/>
        </w:rPr>
        <w:t xml:space="preserve"> </w:t>
      </w:r>
      <w:r w:rsidRPr="006738FC">
        <w:rPr>
          <w:rFonts w:ascii="Calibri" w:hAnsi="Calibri" w:cs="Calibri"/>
          <w:color w:val="000000"/>
        </w:rPr>
        <w:t>απλώς διεκπεραίωση. Εγώ θέλω να καταγράψω τη σοβαρή αντίθεσή μας σε αυτή τη διαδικασία, όπως κατάλαβα στην έναρξη των εργασιών της Επιτροπής το πρωί εκπρόσωποι από πολλά κόμματα δεν ήταν στην απόφαση για το πώς θα πορευτεί η Επιτροπή.</w:t>
      </w:r>
    </w:p>
    <w:p w14:paraId="51F14EB9" w14:textId="07634A29" w:rsidR="00326F4F" w:rsidRPr="006738FC" w:rsidRDefault="00011556" w:rsidP="00B632E3">
      <w:pPr>
        <w:spacing w:after="0" w:line="276" w:lineRule="auto"/>
        <w:ind w:firstLine="709"/>
        <w:jc w:val="both"/>
        <w:rPr>
          <w:rFonts w:ascii="Calibri" w:hAnsi="Calibri" w:cs="Calibri"/>
        </w:rPr>
      </w:pPr>
      <w:r w:rsidRPr="006738FC">
        <w:rPr>
          <w:rFonts w:ascii="Calibri" w:hAnsi="Calibri" w:cs="Calibri"/>
        </w:rPr>
        <w:t>Εμείς θεωρούμε όλη αυτή την διαδικασία εντελώς στρεβλή και θέλουμε να καταγραφεί η ρητή, απερίφραστη αντίθεσή μας. Πρέπει να καταγράψω, κυρία Πρόεδρε, και θέλω να είναι καταχωρισμένο, ότι περισσότερο από δυόμισι χρόνια κανένα νομοσχέδιο,</w:t>
      </w:r>
      <w:r>
        <w:rPr>
          <w:rFonts w:ascii="Calibri" w:hAnsi="Calibri" w:cs="Calibri"/>
        </w:rPr>
        <w:t xml:space="preserve"> </w:t>
      </w:r>
      <w:r w:rsidRPr="00011556">
        <w:rPr>
          <w:rFonts w:ascii="Calibri" w:hAnsi="Calibri" w:cs="Calibri"/>
          <w:color w:val="FFFFFF" w:themeColor="background1"/>
        </w:rPr>
        <w:t>κ</w:t>
      </w:r>
      <w:r w:rsidR="00326F4F" w:rsidRPr="006738FC">
        <w:rPr>
          <w:rFonts w:ascii="Calibri" w:hAnsi="Calibri" w:cs="Calibri"/>
        </w:rPr>
        <w:t xml:space="preserve">κανένα </w:t>
      </w:r>
      <w:r w:rsidR="000B3DBE" w:rsidRPr="006738FC">
        <w:rPr>
          <w:rFonts w:ascii="Calibri" w:hAnsi="Calibri" w:cs="Calibri"/>
        </w:rPr>
        <w:t>-</w:t>
      </w:r>
      <w:r w:rsidR="00326F4F" w:rsidRPr="006738FC">
        <w:rPr>
          <w:rFonts w:ascii="Calibri" w:hAnsi="Calibri" w:cs="Calibri"/>
        </w:rPr>
        <w:t>ένα μάλλον, μόνο το νομοσχέδιο για την ισότητα, που τώρα πια δεν θα το ψηφίζατε κιόλας</w:t>
      </w:r>
      <w:r w:rsidR="000B3DBE" w:rsidRPr="006738FC">
        <w:rPr>
          <w:rFonts w:ascii="Calibri" w:hAnsi="Calibri" w:cs="Calibri"/>
        </w:rPr>
        <w:t>-</w:t>
      </w:r>
      <w:r w:rsidR="00326F4F" w:rsidRPr="006738FC">
        <w:rPr>
          <w:rFonts w:ascii="Calibri" w:hAnsi="Calibri" w:cs="Calibri"/>
        </w:rPr>
        <w:t xml:space="preserve"> κανένα άλλο νομοσχέδιο δεν μπήκε με κανονική διαδικασία, κανένα. </w:t>
      </w:r>
    </w:p>
    <w:p w14:paraId="3165FF2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Αυτό δείχνει κάτι, δείχνει μια βαριά υποτίμηση της Βουλής, προκύπτει αυτή η υποτίμηση και από τη συνεχή απουσία των κυβερνητικών βουλευτών. Εμείς δεν συναινούμε σε αυτό, άλλα κόμματα μπορεί να κουράστηκαν να αντιλέγουν, εμείς δεν θα κουραστούμε. </w:t>
      </w:r>
    </w:p>
    <w:p w14:paraId="30FA3CE2" w14:textId="0CAFADF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Ευχαριστώ πάρα πολύ. </w:t>
      </w:r>
    </w:p>
    <w:p w14:paraId="0AFE690B"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Και εμείς σας ευχαριστούμε. </w:t>
      </w:r>
    </w:p>
    <w:p w14:paraId="5D1094A6" w14:textId="4AB27C1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C42ECC" w:rsidRPr="006738FC">
        <w:rPr>
          <w:rFonts w:ascii="Calibri" w:hAnsi="Calibri" w:cs="Calibri"/>
        </w:rPr>
        <w:t>ν</w:t>
      </w:r>
      <w:r w:rsidRPr="006738FC">
        <w:rPr>
          <w:rFonts w:ascii="Calibri" w:hAnsi="Calibri" w:cs="Calibri"/>
        </w:rPr>
        <w:t xml:space="preserve"> λόγο έχει η κυρία Μανωλάκου.</w:t>
      </w:r>
    </w:p>
    <w:p w14:paraId="653E512F" w14:textId="7AE5B54A" w:rsidR="00073CBE"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ΔΙΑΜΑΝΤΩ ΜΑΝΩΛΑΚΟΥ (Ειδική Αγορήτρια της Κ.Ο. «ΚΟΜΜΟΥΝΙΣΤΙΚΟ ΚΟΜΜΑ ΕΛΛΑΔΑΣ»):</w:t>
      </w:r>
      <w:r w:rsidR="005F739E">
        <w:rPr>
          <w:rFonts w:ascii="Calibri" w:hAnsi="Calibri" w:cs="Calibri"/>
        </w:rPr>
        <w:t xml:space="preserve"> </w:t>
      </w:r>
      <w:r w:rsidR="00073CBE" w:rsidRPr="006738FC">
        <w:rPr>
          <w:rFonts w:ascii="Calibri" w:hAnsi="Calibri" w:cs="Calibri"/>
        </w:rPr>
        <w:t>Ευχαριστώ.</w:t>
      </w:r>
    </w:p>
    <w:p w14:paraId="4FD89E83" w14:textId="66EF146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Το νομοσχέδιο αυτό ουσιαστικά είναι η τροποποίηση του ν.4662/2020. Γιατί υπήρξε αυτή η αναγκαιότητα για το αστικό σύστημα, αφού ήδη η </w:t>
      </w:r>
      <w:r w:rsidR="00073CBE" w:rsidRPr="006738FC">
        <w:rPr>
          <w:rFonts w:ascii="Calibri" w:hAnsi="Calibri" w:cs="Calibri"/>
        </w:rPr>
        <w:t>π</w:t>
      </w:r>
      <w:r w:rsidRPr="006738FC">
        <w:rPr>
          <w:rFonts w:ascii="Calibri" w:hAnsi="Calibri" w:cs="Calibri"/>
        </w:rPr>
        <w:t xml:space="preserve">ολιτική </w:t>
      </w:r>
      <w:r w:rsidR="00073CBE" w:rsidRPr="006738FC">
        <w:rPr>
          <w:rFonts w:ascii="Calibri" w:hAnsi="Calibri" w:cs="Calibri"/>
        </w:rPr>
        <w:t>π</w:t>
      </w:r>
      <w:r w:rsidRPr="006738FC">
        <w:rPr>
          <w:rFonts w:ascii="Calibri" w:hAnsi="Calibri" w:cs="Calibri"/>
        </w:rPr>
        <w:t>ροστασία είχε από το 2020 προσαρμοστεί στις απαιτήσεις του ΝΑΤΟ, με τη συνεργασία του Πυροσβεστικού Σώματος με τη E</w:t>
      </w:r>
      <w:r w:rsidRPr="006738FC">
        <w:rPr>
          <w:rFonts w:ascii="Calibri" w:hAnsi="Calibri" w:cs="Calibri"/>
          <w:lang w:val="en-US"/>
        </w:rPr>
        <w:t>UROPOL</w:t>
      </w:r>
      <w:r w:rsidRPr="006738FC">
        <w:rPr>
          <w:rFonts w:ascii="Calibri" w:hAnsi="Calibri" w:cs="Calibri"/>
        </w:rPr>
        <w:t xml:space="preserve"> και τη διασύνδεση με το ΝΑΤΟ. Ο λόγος είναι η προσαρμογή με πιο γρήγορο και ταχύτατο τρόπο στην πολεμική προετοιμασία, που συμπεριλαμβάνει και την πολιτική προστασία. Δηλαδή, απαιτούνται γρηγορότερες αλλαγές, γι’ αυτό συνολικά δεν αντιμετωπίζει την ανάγκη ενός ολοκληρωμένου σχεδίου αντιπυρικής προστασίας με επίκεντρο την πρόληψη. </w:t>
      </w:r>
    </w:p>
    <w:p w14:paraId="4445F7FB" w14:textId="3A4B90E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Επίσης, αντί για την πλήρη αποστρατιωτικοποίηση του Πυροσβεστικού Σώματος με αποχαρακτηρισμό του από Σώμα Ασφαλείας, προωθείτε την παραπέρα στρατιωτικοποίησή του, δηλαδή την προετοιμασία του, από ό,τι φαίνεται, για την εμπλοκή του στα σφαγεία των ιμπεριαλιστικών πολέμων, με την ολοκληρωτική ένταξη της </w:t>
      </w:r>
      <w:r w:rsidR="0040097D" w:rsidRPr="006738FC">
        <w:rPr>
          <w:rFonts w:ascii="Calibri" w:hAnsi="Calibri" w:cs="Calibri"/>
        </w:rPr>
        <w:t>π</w:t>
      </w:r>
      <w:r w:rsidRPr="006738FC">
        <w:rPr>
          <w:rFonts w:ascii="Calibri" w:hAnsi="Calibri" w:cs="Calibri"/>
        </w:rPr>
        <w:t xml:space="preserve">ολιτικής </w:t>
      </w:r>
      <w:r w:rsidR="0040097D" w:rsidRPr="006738FC">
        <w:rPr>
          <w:rFonts w:ascii="Calibri" w:hAnsi="Calibri" w:cs="Calibri"/>
        </w:rPr>
        <w:t>π</w:t>
      </w:r>
      <w:r w:rsidRPr="006738FC">
        <w:rPr>
          <w:rFonts w:ascii="Calibri" w:hAnsi="Calibri" w:cs="Calibri"/>
        </w:rPr>
        <w:t xml:space="preserve">ροστασίας στο πλαίσιο της λεγόμενης εσωτερικής και εξωτερικής ασφάλειας της Ευρωπαϊκής Ένωσης και του ΝΑΤΟ. </w:t>
      </w:r>
    </w:p>
    <w:p w14:paraId="4B4743B5"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συμμετοχή άλλωστε Ελλήνων πυροσβεστών στην πρόσφατη επιχείρηση για πυρηνικό - χημικό πόλεμο στη Λετονία, ανάμεσα σε πολεμικές εκπαιδεύσεις ευρωνατοϊκών από τη μια και ρώσο-λευκορώσων από την άλλη, επιβεβαιώνουν επικίνδυνες εξελίξεις. </w:t>
      </w:r>
    </w:p>
    <w:p w14:paraId="07FD4356"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Εξάλλου, πουθενά στο νομοσχέδιο δεν προωθείται η κάλυψη των τεράστιων αναγκών της Δασικής Υπηρεσίας και του Πυροσβεστικού Σώματος με μόνιμο προσωπικό, τη μονιμοποίηση όλων των πενταετών, επταετών και εποχιακών πυροσβεστών, ούτε την κατάργηση της υπερεργασίας των πυροσβεστών, με πρόσχημα τις έκτακτες ανάγκες και τη διαρκή επίκληση μερικών και γενικών επιφυλακών για προληπτικούς λόγους. </w:t>
      </w:r>
    </w:p>
    <w:p w14:paraId="1A0CDFC9"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Ποιες είναι οι επιδιώξεις σας μέσα απ’ αυτό το νομοσχέδιο. </w:t>
      </w:r>
    </w:p>
    <w:p w14:paraId="7AF1D59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Πρώτον, η κάλυψη των επιχειρησιακών κενών στο μηχανισμό πολιτικής προστασίας στο πλαίσιο των αποφάσεων Ευρωπαϊκής Ένωσης και ΝΑΤΟ για την πολεμική προετοιμασία. </w:t>
      </w:r>
    </w:p>
    <w:p w14:paraId="2A9B1AAE"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Δεύτερον, η χρησιμοποίηση της προδιαγεγραμμένης καύσης, που παρουσιάζεται ως δήθεν καινοτόμα μέθοδος, η οποία στην πραγματικότητα είναι γνωστή από δεκαετίες, όμως ως πρόσχημα εξυπηρετεί την εξειδίκευση της πολεμικής προετοιμασίας. </w:t>
      </w:r>
    </w:p>
    <w:p w14:paraId="1B5B5A8F" w14:textId="6EDBD31C" w:rsidR="00326F4F" w:rsidRPr="006738FC" w:rsidRDefault="00326F4F" w:rsidP="006738FC">
      <w:pPr>
        <w:spacing w:after="0" w:line="276" w:lineRule="auto"/>
        <w:ind w:firstLine="709"/>
        <w:jc w:val="both"/>
        <w:rPr>
          <w:rFonts w:ascii="Calibri" w:eastAsia="Calibri" w:hAnsi="Calibri" w:cs="Calibri"/>
        </w:rPr>
      </w:pPr>
      <w:r w:rsidRPr="006738FC">
        <w:rPr>
          <w:rFonts w:ascii="Calibri" w:hAnsi="Calibri" w:cs="Calibri"/>
        </w:rPr>
        <w:t>Τρίτον, η</w:t>
      </w:r>
      <w:r w:rsidR="00700791" w:rsidRPr="006738FC">
        <w:rPr>
          <w:rFonts w:ascii="Calibri" w:hAnsi="Calibri" w:cs="Calibri"/>
        </w:rPr>
        <w:t xml:space="preserve"> </w:t>
      </w:r>
      <w:r w:rsidRPr="006738FC">
        <w:rPr>
          <w:rFonts w:ascii="Calibri" w:hAnsi="Calibri" w:cs="Calibri"/>
        </w:rPr>
        <w:t xml:space="preserve">προσπάθεια αποπροσανατολισμού, αφού μετατρέπει την προδιαγεγραμμένη καύση από μια μορφή </w:t>
      </w:r>
      <w:r w:rsidR="00700791" w:rsidRPr="006738FC">
        <w:rPr>
          <w:rFonts w:ascii="Calibri" w:hAnsi="Calibri" w:cs="Calibri"/>
        </w:rPr>
        <w:t>-</w:t>
      </w:r>
      <w:r w:rsidRPr="006738FC">
        <w:rPr>
          <w:rFonts w:ascii="Calibri" w:hAnsi="Calibri" w:cs="Calibri"/>
        </w:rPr>
        <w:t>κατά κανόνα</w:t>
      </w:r>
      <w:r w:rsidR="00700791" w:rsidRPr="006738FC">
        <w:rPr>
          <w:rFonts w:ascii="Calibri" w:hAnsi="Calibri" w:cs="Calibri"/>
        </w:rPr>
        <w:t>-</w:t>
      </w:r>
      <w:r w:rsidRPr="006738FC">
        <w:rPr>
          <w:rFonts w:ascii="Calibri" w:hAnsi="Calibri" w:cs="Calibri"/>
        </w:rPr>
        <w:t xml:space="preserve"> μη αναγκαία στο πλαίσιο διαχείρισης και προστασίας των δασών, σε γενικευμένη μορφή αποσπασματικής και αναποτελεσματικής </w:t>
      </w:r>
      <w:r w:rsidR="00700791" w:rsidRPr="006738FC">
        <w:rPr>
          <w:rFonts w:ascii="Calibri" w:hAnsi="Calibri" w:cs="Calibri"/>
        </w:rPr>
        <w:t xml:space="preserve">και </w:t>
      </w:r>
      <w:r w:rsidRPr="006738FC">
        <w:rPr>
          <w:rFonts w:ascii="Calibri" w:hAnsi="Calibri" w:cs="Calibri"/>
        </w:rPr>
        <w:t>αντιπυρικής προστασίας. Δίκαια έχουν ξεσηκωθεί διαμαρτυρόμενοι επιστήμονες δασολόγοι.</w:t>
      </w:r>
    </w:p>
    <w:p w14:paraId="7919605F" w14:textId="77777777" w:rsidR="00326F4F" w:rsidRPr="006738FC" w:rsidRDefault="00326F4F" w:rsidP="006738FC">
      <w:pPr>
        <w:spacing w:after="0" w:line="276" w:lineRule="auto"/>
        <w:ind w:firstLine="709"/>
        <w:rPr>
          <w:rFonts w:ascii="Calibri" w:hAnsi="Calibri" w:cs="Calibri"/>
        </w:rPr>
      </w:pPr>
    </w:p>
    <w:p w14:paraId="6BEBA984" w14:textId="0720B3B5"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Τέταρτον</w:t>
      </w:r>
      <w:r w:rsidR="00700791" w:rsidRPr="006738FC">
        <w:rPr>
          <w:rFonts w:ascii="Calibri" w:eastAsia="Calibri" w:hAnsi="Calibri" w:cs="Calibri"/>
        </w:rPr>
        <w:t>, π</w:t>
      </w:r>
      <w:r w:rsidRPr="006738FC">
        <w:rPr>
          <w:rFonts w:ascii="Calibri" w:eastAsia="Calibri" w:hAnsi="Calibri" w:cs="Calibri"/>
        </w:rPr>
        <w:t xml:space="preserve">ροσπαθείτε να ενσωματώσετε λαϊκές δυνάμεις στο πλαίσιο της εθελοντικής στράτευσης, στην πολεμική προετοιμασία και τους ιμπεριαλιστικούς σχεδιασμούς. </w:t>
      </w:r>
    </w:p>
    <w:p w14:paraId="4AD33001" w14:textId="10FA7E14"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Πέμπτον</w:t>
      </w:r>
      <w:r w:rsidR="00700791" w:rsidRPr="006738FC">
        <w:rPr>
          <w:rFonts w:ascii="Calibri" w:eastAsia="Calibri" w:hAnsi="Calibri" w:cs="Calibri"/>
        </w:rPr>
        <w:t>, ε</w:t>
      </w:r>
      <w:r w:rsidRPr="006738FC">
        <w:rPr>
          <w:rFonts w:ascii="Calibri" w:eastAsia="Calibri" w:hAnsi="Calibri" w:cs="Calibri"/>
        </w:rPr>
        <w:t xml:space="preserve">πιδιώκετε, να διαμορφώνετε, να επιβάλλετε συμφωνία με την κοινή γνώμη. </w:t>
      </w:r>
    </w:p>
    <w:p w14:paraId="22E5645E" w14:textId="29146BC5"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lastRenderedPageBreak/>
        <w:t xml:space="preserve">Είναι ένα επικίνδυνο νομοσχέδιο, γιατί τελικά στο πλαίσιο με το «Στρατηγικό Σχέδιο Ολοκληρωμένης Διαχείρισης Δασικών Πυρκαγιών» η </w:t>
      </w:r>
      <w:r w:rsidR="00700791" w:rsidRPr="006738FC">
        <w:rPr>
          <w:rFonts w:ascii="Calibri" w:eastAsia="Calibri" w:hAnsi="Calibri" w:cs="Calibri"/>
        </w:rPr>
        <w:t xml:space="preserve">Κυβέρνηση </w:t>
      </w:r>
      <w:r w:rsidRPr="006738FC">
        <w:rPr>
          <w:rFonts w:ascii="Calibri" w:eastAsia="Calibri" w:hAnsi="Calibri" w:cs="Calibri"/>
        </w:rPr>
        <w:t xml:space="preserve">επιδιώκει να θεσμοθετήσει την καθιέρωση της προδιαγεγραμμένης καύσης, η οποία εντάσσεται στο πλαίσιο των αποφάσεων της Ευρωπαϊκής Ένωσης και του ΝΑΤΟ για την ανθεκτικότητα και την πολεμική προετοιμασία. </w:t>
      </w:r>
    </w:p>
    <w:p w14:paraId="04256305" w14:textId="77777777" w:rsidR="00D635C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Τα τελευταία χρόνια </w:t>
      </w:r>
      <w:r w:rsidR="00700791" w:rsidRPr="006738FC">
        <w:rPr>
          <w:rFonts w:ascii="Calibri" w:eastAsia="Calibri" w:hAnsi="Calibri" w:cs="Calibri"/>
        </w:rPr>
        <w:t>-</w:t>
      </w:r>
      <w:r w:rsidRPr="006738FC">
        <w:rPr>
          <w:rFonts w:ascii="Calibri" w:eastAsia="Calibri" w:hAnsi="Calibri" w:cs="Calibri"/>
        </w:rPr>
        <w:t>σε διεθνές επίπεδο</w:t>
      </w:r>
      <w:r w:rsidR="00700791" w:rsidRPr="006738FC">
        <w:rPr>
          <w:rFonts w:ascii="Calibri" w:eastAsia="Calibri" w:hAnsi="Calibri" w:cs="Calibri"/>
        </w:rPr>
        <w:t>-</w:t>
      </w:r>
      <w:r w:rsidRPr="006738FC">
        <w:rPr>
          <w:rFonts w:ascii="Calibri" w:eastAsia="Calibri" w:hAnsi="Calibri" w:cs="Calibri"/>
        </w:rPr>
        <w:t xml:space="preserve"> και ιδιαίτερα μετά την έναρξη του ιμπεριαλιστικού πολέμου στο έδαφος της Ουκρανίας, ιεραρχήθηκε ως προτεραιότητα ο όρος «ανθεκτικότητα». Θα τη βρούμε παντού και σε άλλα νομοσχέδια</w:t>
      </w:r>
      <w:r w:rsidR="00700791" w:rsidRPr="006738FC">
        <w:rPr>
          <w:rFonts w:ascii="Calibri" w:eastAsia="Calibri" w:hAnsi="Calibri" w:cs="Calibri"/>
        </w:rPr>
        <w:t>.</w:t>
      </w:r>
      <w:r w:rsidRPr="006738FC">
        <w:rPr>
          <w:rFonts w:ascii="Calibri" w:eastAsia="Calibri" w:hAnsi="Calibri" w:cs="Calibri"/>
        </w:rPr>
        <w:t xml:space="preserve"> </w:t>
      </w:r>
      <w:r w:rsidR="00700791" w:rsidRPr="006738FC">
        <w:rPr>
          <w:rFonts w:ascii="Calibri" w:eastAsia="Calibri" w:hAnsi="Calibri" w:cs="Calibri"/>
        </w:rPr>
        <w:t xml:space="preserve">Ανθεκτικότητα </w:t>
      </w:r>
      <w:r w:rsidRPr="006738FC">
        <w:rPr>
          <w:rFonts w:ascii="Calibri" w:eastAsia="Calibri" w:hAnsi="Calibri" w:cs="Calibri"/>
        </w:rPr>
        <w:t xml:space="preserve">υποδομών, ανθεκτικότητα δασών, φυσικών πόρων, ανθεκτικότητα μέσων, ανθεκτικότητα πόλεων κ.ο.κ.. </w:t>
      </w:r>
    </w:p>
    <w:p w14:paraId="554820FF" w14:textId="7CA03C78"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Εμφανίζεται ως το φάρμακο δια πάσαν νόσο συμπεριλαμβανομένης και της δασοπροστασίας, αφού ισχυρίζονται σε Ελλάδα και διεθνώς ότι η εξασφάλιση της ανθεκτικότητας των δασών θα τα προστατέψει από τις πυρκαγιές. Μ</w:t>
      </w:r>
      <w:r w:rsidR="00D635CF" w:rsidRPr="006738FC">
        <w:rPr>
          <w:rFonts w:ascii="Calibri" w:eastAsia="Calibri" w:hAnsi="Calibri" w:cs="Calibri"/>
        </w:rPr>
        <w:t>εγάλη</w:t>
      </w:r>
      <w:r w:rsidRPr="006738FC">
        <w:rPr>
          <w:rFonts w:ascii="Calibri" w:eastAsia="Calibri" w:hAnsi="Calibri" w:cs="Calibri"/>
        </w:rPr>
        <w:t xml:space="preserve"> πλάνη. </w:t>
      </w:r>
    </w:p>
    <w:p w14:paraId="4B26AEFA"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Στην πραγματικότητα η ανθεκτικότητα αποτελεί τον πυλώνα ενός ολοκληρωμένου σχεδίου πολεμικής προετοιμασίας και στρατιωτικοποίησης του πολιτικού τομέα και έχει τις γνωστές βασικές απαιτήσεις για την εθνική ανθεκτικότητα κάθε κράτους - μέλους. </w:t>
      </w:r>
    </w:p>
    <w:p w14:paraId="26138C95"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Μέσα από τις βασικές απαιτήσεις του ΝΑΤΟ και τις κατευθύνσεις της Ευρωπαϊκής Ένωσης την ανθεκτικότητα κρίσιμων οντοτήτων, υποδομών και μέσων, διαμορφώνεται ένα ενιαίο πλαίσιο επιτήρησης, ελέγχου και προσαρμογής των κρατικών λειτουργιών στις ανάγκες του Ευρωατλαντικού σχεδιασμού. </w:t>
      </w:r>
    </w:p>
    <w:p w14:paraId="5704E8D9"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Η ανθεκτικότητα συνδέεται άμεσα με την ικανότητα διατήρησης, συνέχειας διακυβέρνησης, για την πολιτική υποστήριξη στρατιωτικών επιχειρήσεων και της ασφάλειας κρίσιμων υποδομών. Δηλαδή, υποτάσσει κάθε πτυχή της Δημόσιας Διοίκησης και των φυσικών πόρων, όπως τα δάση, το νερό, την ενέργεια και τις μεταφορές στις ανάγκες της ιμπεριαλιστικής στρατηγικής. </w:t>
      </w:r>
    </w:p>
    <w:p w14:paraId="439AA4EB" w14:textId="41E09C1F" w:rsidR="00326F4F" w:rsidRPr="006738FC" w:rsidRDefault="00326F4F" w:rsidP="00FB162C">
      <w:pPr>
        <w:spacing w:after="0" w:line="276" w:lineRule="auto"/>
        <w:ind w:firstLine="709"/>
        <w:jc w:val="both"/>
        <w:rPr>
          <w:rFonts w:ascii="Calibri" w:eastAsia="Calibri" w:hAnsi="Calibri" w:cs="Calibri"/>
        </w:rPr>
      </w:pPr>
      <w:r w:rsidRPr="006738FC">
        <w:rPr>
          <w:rFonts w:ascii="Calibri" w:eastAsia="Calibri" w:hAnsi="Calibri" w:cs="Calibri"/>
        </w:rPr>
        <w:t xml:space="preserve">Η Ελλάδα, όχι μόνο υιοθετεί πιστά αυτές τις κατευθύνσεις, αλλά πρωτοστατεί στην υλοποίησή τους, προβάλλοντας τη δική της στρατηγική ανθεκτικότητας εντός ΝΑΤΟ, με ενεργό ρόλο σε όλα τα σχετικά όργανα. Η συνολική κατεύθυνση αυτής της πολιτικής μετατρέπει τα δάση και το φυσικό περιβάλλον από κοινωνικό αγαθό σε κερδοφόρα διέξοδο για τους επιχειρηματικούς ομίλους και την υποδομή. Η ανθεκτικότητα που υπαγορεύεται, βεβαίως, από τις κατευθύνσεις του ΝΑΤΟ και της Ευρωπαϊκής Ένωσης, τα οποία αναφέρονται στα κείμενα τους και στα κοινοτικά. Αυτό επιφυλάσσει νέες καταστροφές, με παραπέρα υποβάθμιση και καταστροφή για τον λαό και τα δάση. </w:t>
      </w:r>
    </w:p>
    <w:p w14:paraId="1EB5B3E6"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Ωστόσο, στα μεσογειακά δάση η καύση και, μάλιστα, επαναλαμβανόμενη, οδηγεί σε ένταση της υποβάθμισης των δασών, γι’ αυτό το βάρος δίνεται σε μέσα και πλατφόρμες και όχι, σε μόνιμη δασική διαχείριση με τις κρατικές υπηρεσίες και κυρίως τη Δασική Υπηρεσία. </w:t>
      </w:r>
    </w:p>
    <w:p w14:paraId="52C57DD4" w14:textId="5D88D6DD" w:rsidR="00326F4F" w:rsidRPr="006738FC" w:rsidRDefault="00326F4F" w:rsidP="00395551">
      <w:pPr>
        <w:spacing w:after="0" w:line="276" w:lineRule="auto"/>
        <w:ind w:firstLine="709"/>
        <w:jc w:val="both"/>
        <w:rPr>
          <w:rFonts w:ascii="Calibri" w:hAnsi="Calibri" w:cs="Calibri"/>
        </w:rPr>
      </w:pPr>
      <w:r w:rsidRPr="006738FC">
        <w:rPr>
          <w:rFonts w:ascii="Calibri" w:eastAsia="Calibri" w:hAnsi="Calibri" w:cs="Calibri"/>
        </w:rPr>
        <w:t>Η πολιτική αυτή, αγνοεί σκόπιμα τις επιστημονικές διαχειρίσεις της δασικής βλάστησης, που θα μπορούσαν να εφαρμοστούν με κριτήριο την προστασία των δασών και την ικανοποίηση των λαϊκών αναγκών. Αντίθετα, υποτάσσει τα επιτεύγματα της επιστήμης και της τεχνικής στις επιδιώξεις και τα συμφέροντα των επιχειρηματικών ομίλων και της άρχουσας τάξης.</w:t>
      </w:r>
    </w:p>
    <w:p w14:paraId="75D66B7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Προτείνετε, λοιπόν, την καθιέρωση της προδιαγεγραμμένη καύσης ως γενική μορφή αντιπυρικής πρόληψης που ωστόσο δεν εξυπηρετεί την πραγματική προστασία των δασών, αλλά θυμίζει περισσότερο ασκήσεις εκκαθαριστικών επιχειρήσεων σε πολεμικές συνθήκες.</w:t>
      </w:r>
    </w:p>
    <w:p w14:paraId="3DE4B00F" w14:textId="73E1F39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Επίσης, τα ελληνικά μεσογειακά δάση δεν είναι ούτε σαβάνες</w:t>
      </w:r>
      <w:r w:rsidR="002E0946" w:rsidRPr="006738FC">
        <w:rPr>
          <w:rFonts w:ascii="Calibri" w:hAnsi="Calibri" w:cs="Calibri"/>
        </w:rPr>
        <w:t>,</w:t>
      </w:r>
      <w:r w:rsidRPr="006738FC">
        <w:rPr>
          <w:rFonts w:ascii="Calibri" w:hAnsi="Calibri" w:cs="Calibri"/>
        </w:rPr>
        <w:t xml:space="preserve"> ούτε απέραντα ψυχρά δάση του βορρά, είναι σύνθετα μωσαϊκά, άφυλλα, πλατύφυλλα, θαμνώνες, φρυγάνες και </w:t>
      </w:r>
      <w:r w:rsidRPr="006738FC">
        <w:rPr>
          <w:rFonts w:ascii="Calibri" w:hAnsi="Calibri" w:cs="Calibri"/>
        </w:rPr>
        <w:lastRenderedPageBreak/>
        <w:t>θερμόβια πεύκα, δηλαδή, είναι μικτά δάση πάνω σε ρηχά, πετρώδη και ευάλωτα εδάφη. Εδώ η φωτιά δεν λειτουργεί ως εργαλείο εξισορρόπησης, αλλά ως διαταράχτης.</w:t>
      </w:r>
    </w:p>
    <w:p w14:paraId="0942F968" w14:textId="5A356A5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Το μόνο σίγουρο είναι ότι αυτό δεν είναι πρόληψη. Είναι θεσμοθετημένος φαύλος κύκλος προδιαγεγραμμένης καταστροφής και κόστους. Αυτό χτυπά κατευθείαν την κυβερνητική υπόσχεση ότι η προδιαγεγραμμένη καύση είναι μια έξυπνη λύση. Το ότι θα γίνεται φθινόπωρο με αυξημένη υγρασία δεν αναιρεί τον κίνδυνο, τον μεταθέτει και μάλιστα είναι παντού οριζόντια η εφαρμογή της σε ίδιες συνθήκες, στο ανάγλυφο, το μικρόκλιμα, τη μεταβλητότητα των ανέμων κ.λπ. και όμως η φωτιά στο μεσογειακό χώρο δεν υπακούει ημερολόγια</w:t>
      </w:r>
      <w:r w:rsidR="00C5291C" w:rsidRPr="006738FC">
        <w:rPr>
          <w:rFonts w:ascii="Calibri" w:hAnsi="Calibri" w:cs="Calibri"/>
        </w:rPr>
        <w:t>,</w:t>
      </w:r>
      <w:r w:rsidRPr="006738FC">
        <w:rPr>
          <w:rFonts w:ascii="Calibri" w:hAnsi="Calibri" w:cs="Calibri"/>
        </w:rPr>
        <w:t xml:space="preserve"> ούτε σε υπουργικές αποφάσεις, να είσαστε βέβαιοι για αυτό.</w:t>
      </w:r>
    </w:p>
    <w:p w14:paraId="2738C928" w14:textId="626DA22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Η μίξη των κλαδιών των πεύκων με το φύλλωμα των θάμνων δεν αποκλείει την πιθανότητα μια οποιαδήποτε φωτιά να μετατραπεί σε επικόρυφη. Εάν καούν, λοιπόν, και τα πεύκα</w:t>
      </w:r>
      <w:r w:rsidR="00C5291C" w:rsidRPr="006738FC">
        <w:rPr>
          <w:rFonts w:ascii="Calibri" w:hAnsi="Calibri" w:cs="Calibri"/>
        </w:rPr>
        <w:t>,</w:t>
      </w:r>
      <w:r w:rsidRPr="006738FC">
        <w:rPr>
          <w:rFonts w:ascii="Calibri" w:hAnsi="Calibri" w:cs="Calibri"/>
        </w:rPr>
        <w:t xml:space="preserve"> τι πάμε να σώσουμε; Σας ρωτάμε</w:t>
      </w:r>
      <w:r w:rsidR="00C5291C" w:rsidRPr="006738FC">
        <w:rPr>
          <w:rFonts w:ascii="Calibri" w:hAnsi="Calibri" w:cs="Calibri"/>
        </w:rPr>
        <w:t>.</w:t>
      </w:r>
      <w:r w:rsidRPr="006738FC">
        <w:rPr>
          <w:rFonts w:ascii="Calibri" w:hAnsi="Calibri" w:cs="Calibri"/>
        </w:rPr>
        <w:t xml:space="preserve"> </w:t>
      </w:r>
      <w:r w:rsidR="00C5291C" w:rsidRPr="006738FC">
        <w:rPr>
          <w:rFonts w:ascii="Calibri" w:hAnsi="Calibri" w:cs="Calibri"/>
        </w:rPr>
        <w:t xml:space="preserve">Σε </w:t>
      </w:r>
      <w:r w:rsidRPr="006738FC">
        <w:rPr>
          <w:rFonts w:ascii="Calibri" w:hAnsi="Calibri" w:cs="Calibri"/>
        </w:rPr>
        <w:t>ποια περιοχή της Ελλάδας μπορεί να εφαρμοστεί αυτή η μέθοδος με ασφάλεια, σε ποιο νησί, σε ποια πλαγιά, σε ποιο βουνό με άνεμο, ανομβρία και έντονη ανθρώπινη πίεση;</w:t>
      </w:r>
    </w:p>
    <w:p w14:paraId="50DA7E59" w14:textId="7AB23DC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Υπάρχουν, βέβαια, και άλλες πλευρές που αποδεικνύουν τις αντιφάσεις αυτής της πολιτικής. Με ποιες προϋποθέσεις θα εφαρμοστεί;</w:t>
      </w:r>
      <w:r w:rsidR="00C5291C" w:rsidRPr="006738FC">
        <w:rPr>
          <w:rFonts w:ascii="Calibri" w:hAnsi="Calibri" w:cs="Calibri"/>
        </w:rPr>
        <w:t xml:space="preserve"> </w:t>
      </w:r>
      <w:r w:rsidRPr="006738FC">
        <w:rPr>
          <w:rFonts w:ascii="Calibri" w:hAnsi="Calibri" w:cs="Calibri"/>
        </w:rPr>
        <w:t>Ποιος θα την εφαρμόσει, με ποιο προσωπικό;</w:t>
      </w:r>
    </w:p>
    <w:p w14:paraId="692DEFBA" w14:textId="06A3BA4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Η θεσμοθέτηση της προδιαγεγραμμένη</w:t>
      </w:r>
      <w:r w:rsidR="00C5291C" w:rsidRPr="006738FC">
        <w:rPr>
          <w:rFonts w:ascii="Calibri" w:hAnsi="Calibri" w:cs="Calibri"/>
        </w:rPr>
        <w:t>ς</w:t>
      </w:r>
      <w:r w:rsidRPr="006738FC">
        <w:rPr>
          <w:rFonts w:ascii="Calibri" w:hAnsi="Calibri" w:cs="Calibri"/>
        </w:rPr>
        <w:t xml:space="preserve"> καύσης χωρίς ουσιαστική δασική διαχείριση και ισχυρή Δασική Υπηρεσία </w:t>
      </w:r>
      <w:r w:rsidR="00C5291C" w:rsidRPr="006738FC">
        <w:rPr>
          <w:rFonts w:ascii="Calibri" w:hAnsi="Calibri" w:cs="Calibri"/>
        </w:rPr>
        <w:t>μετακυλύει</w:t>
      </w:r>
      <w:r w:rsidRPr="006738FC">
        <w:rPr>
          <w:rFonts w:ascii="Calibri" w:hAnsi="Calibri" w:cs="Calibri"/>
        </w:rPr>
        <w:t xml:space="preserve"> το ρίσκο και την πολιτική ευθύνη της απόφασης στο πεδίο, αφού οι εργαζόμενοι στη Δασική Υπηρεσία θα κληθούν να νομιμοποιήσουν μια απαράδεκτη πολιτική επιλογή και να χρεωθούν πιθανά το φταίξιμο, όταν κάτι πάει στραβά.</w:t>
      </w:r>
    </w:p>
    <w:p w14:paraId="225292C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Με ποια όμως γνώση, ιδιαίτερα σήμερα που η Δασική Υπηρεσία έχει αποδυναμωθεί, έχει υποβαθμιστεί και πρακτικά έχει παραμεριστεί από τη διαχείριση των δασών;</w:t>
      </w:r>
    </w:p>
    <w:p w14:paraId="54D5BED3" w14:textId="1EAAB89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Η </w:t>
      </w:r>
      <w:r w:rsidR="000A067A" w:rsidRPr="006738FC">
        <w:rPr>
          <w:rFonts w:ascii="Calibri" w:hAnsi="Calibri" w:cs="Calibri"/>
        </w:rPr>
        <w:t>Κυβέρνηση, επίσης,</w:t>
      </w:r>
      <w:r w:rsidRPr="006738FC">
        <w:rPr>
          <w:rFonts w:ascii="Calibri" w:hAnsi="Calibri" w:cs="Calibri"/>
        </w:rPr>
        <w:t xml:space="preserve"> στο νομοσχέδιο δεν καθορίζει και ποιος θα έχει την πραγματική ευθύνη, όταν η φωτιά ξεφύγει, γιατί έτσι λειτουργεί, κατά κανόνα, η φωτιά στο μεσογειακό χώρο.</w:t>
      </w:r>
    </w:p>
    <w:p w14:paraId="27067906"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Η επιδίωξη μετατροπής της φωτιάς από απειλή σε δήθεν εργαλείο πρόληψης με την εφαρμογή της προδιαγεγραμμένης καύσης με πιθανές μεγάλες καταστροφικές συνέπειες για τα δάση και το περιβάλλον γενικότερα, είναι, λοιπόν, το πρόσχημα για την εξασφάλιση της λειτουργίας του μηχανισμού πολιτικής προστασίας με ασκήσεις σε συνθήκες που μοιάζουν με συνθήκες πολέμου. </w:t>
      </w:r>
    </w:p>
    <w:p w14:paraId="3E5DA2E3"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Οι αντιφάσεις της κυβερνητικής πολιτικής στην προσπάθεια να εξειδικεύσει αποφάσεις της Ευρωπαϊκής Ένωσης και του ΝΑΤΟ οδηγούν σε τραγελαφικές ρυθμίσεις, όπως η πρόβλεψη άρθρου ότι θα αποφασίζει το ΚΥΣΕΑ για την επιλογή μιας περιοχής, ώστε να επιτραπεί η ελεγχόμενη βόσκηση. Δηλαδή, το ΚΥΣΕΑ θα αποφασίζει για το πού θα βόσκουν τα πρόβατα. Έλεος! </w:t>
      </w:r>
    </w:p>
    <w:p w14:paraId="4D000F94" w14:textId="30EC5D5C" w:rsidR="00326F4F" w:rsidRPr="006738FC" w:rsidRDefault="00326F4F" w:rsidP="004E10F3">
      <w:pPr>
        <w:spacing w:after="0" w:line="276" w:lineRule="auto"/>
        <w:ind w:firstLine="709"/>
        <w:jc w:val="both"/>
        <w:rPr>
          <w:rFonts w:ascii="Calibri" w:hAnsi="Calibri" w:cs="Calibri"/>
        </w:rPr>
      </w:pPr>
      <w:r w:rsidRPr="006738FC">
        <w:rPr>
          <w:rFonts w:ascii="Calibri" w:hAnsi="Calibri" w:cs="Calibri"/>
        </w:rPr>
        <w:t>Η πολιτική αυτή είναι σε αντίθετη κατεύθυνση, δεν εξυπηρετεί τις πραγματικές ανάγκες προστασίας των δασών</w:t>
      </w:r>
      <w:r w:rsidR="00725486" w:rsidRPr="006738FC">
        <w:rPr>
          <w:rFonts w:ascii="Calibri" w:hAnsi="Calibri" w:cs="Calibri"/>
        </w:rPr>
        <w:t xml:space="preserve">, </w:t>
      </w:r>
      <w:r w:rsidRPr="006738FC">
        <w:rPr>
          <w:rFonts w:ascii="Calibri" w:hAnsi="Calibri" w:cs="Calibri"/>
        </w:rPr>
        <w:t>υπονομεύει την ολοκληρωμένη διαχείριση και προστασία των δασικών οικοσυστημάτων.</w:t>
      </w:r>
    </w:p>
    <w:p w14:paraId="0592678E" w14:textId="489B241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ελληνική δασική πολιτική γίνεται καθημερινά όλο και πιο δασοκτόνα, με τις ανεμογεννήτριες να τεμαχίζουν βουνά και να διασπούν τη συνέχεια των δασών και προστατευόμενων περιοχών, συμβάλλουν στην ένταση των πλημμυρικών φαινομένων και την παράσυρση εδαφών, με το </w:t>
      </w:r>
      <w:r w:rsidRPr="006738FC">
        <w:rPr>
          <w:rFonts w:ascii="Calibri" w:hAnsi="Calibri" w:cs="Calibri"/>
          <w:lang w:val="en-US"/>
        </w:rPr>
        <w:t>Antinero</w:t>
      </w:r>
      <w:r w:rsidRPr="006738FC">
        <w:rPr>
          <w:rFonts w:ascii="Calibri" w:hAnsi="Calibri" w:cs="Calibri"/>
        </w:rPr>
        <w:t xml:space="preserve"> να διαλύσει εδάφη για να επιταχύνει τη διάβρωση, με την εκχώρηση της διαχείρισης των δασών σε ξυλοβιομηχανίες και ξυλέμπορους, με τη </w:t>
      </w:r>
      <w:r w:rsidRPr="006738FC">
        <w:rPr>
          <w:rFonts w:ascii="Calibri" w:hAnsi="Calibri" w:cs="Calibri"/>
        </w:rPr>
        <w:lastRenderedPageBreak/>
        <w:t xml:space="preserve">Δασική Υπηρεσία απαξιωμένη και τους δασικούς υπαλλήλους </w:t>
      </w:r>
      <w:r w:rsidR="00FD6D2B" w:rsidRPr="006738FC">
        <w:rPr>
          <w:rFonts w:ascii="Calibri" w:hAnsi="Calibri" w:cs="Calibri"/>
        </w:rPr>
        <w:t>-</w:t>
      </w:r>
      <w:r w:rsidRPr="006738FC">
        <w:rPr>
          <w:rFonts w:ascii="Calibri" w:hAnsi="Calibri" w:cs="Calibri"/>
        </w:rPr>
        <w:t>ουσιαστικά</w:t>
      </w:r>
      <w:r w:rsidR="00FD6D2B" w:rsidRPr="006738FC">
        <w:rPr>
          <w:rFonts w:ascii="Calibri" w:hAnsi="Calibri" w:cs="Calibri"/>
        </w:rPr>
        <w:t>-</w:t>
      </w:r>
      <w:r w:rsidRPr="006738FC">
        <w:rPr>
          <w:rFonts w:ascii="Calibri" w:hAnsi="Calibri" w:cs="Calibri"/>
        </w:rPr>
        <w:t xml:space="preserve"> αποκλεισμένους από τη διαχείριση και την προστασία των δασών. </w:t>
      </w:r>
    </w:p>
    <w:p w14:paraId="5C9B568D" w14:textId="3174089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Όταν η </w:t>
      </w:r>
      <w:r w:rsidR="00FD6D2B" w:rsidRPr="006738FC">
        <w:rPr>
          <w:rFonts w:ascii="Calibri" w:hAnsi="Calibri" w:cs="Calibri"/>
        </w:rPr>
        <w:t xml:space="preserve">Κυβέρνηση </w:t>
      </w:r>
      <w:r w:rsidRPr="006738FC">
        <w:rPr>
          <w:rFonts w:ascii="Calibri" w:hAnsi="Calibri" w:cs="Calibri"/>
        </w:rPr>
        <w:t xml:space="preserve">της Νέας Δημοκρατίας, όπως και οι προηγούμενες, προτείνει τη φωτιά ως εργαλείο διαχείρισης των δασών, συνεχίζει τη διάσπαση της ενιαίας σύγχρονης αντιπυρικής προστασίας με κύριο βάρος στην προκαταστολή και, φυσικά, τη διατήρηση της σημερινής απαράδεκτης κατάστασης στην οργάνωση των επίγειων δυνάμεων και μέσων, όταν διατηρεί όλο το αντιδασικό νομικό πλαίσιο η ύπαρξη του οποίου ευνοεί και νομιμοποιεί τους αποχαρακτηρισμούς και την αλλαγή χρήσης των δασών και των δασικών εκτάσεων υπηρετώντας την εμπορευματοποίηση της δασικής γης, όταν υλοποιεί την ίδια καταστροφική δασική πολιτική ακολουθώντας οδηγίες του ΣΕΒ, των τραπεζών, εξασφαλίζοντας ένα νομικό πλαίσιο για τις </w:t>
      </w:r>
      <w:r w:rsidRPr="006738FC">
        <w:rPr>
          <w:rFonts w:ascii="Calibri" w:hAnsi="Calibri" w:cs="Calibri"/>
          <w:lang w:val="en-US"/>
        </w:rPr>
        <w:t>fast</w:t>
      </w:r>
      <w:r w:rsidRPr="006738FC">
        <w:rPr>
          <w:rFonts w:ascii="Calibri" w:hAnsi="Calibri" w:cs="Calibri"/>
        </w:rPr>
        <w:t xml:space="preserve"> </w:t>
      </w:r>
      <w:r w:rsidRPr="006738FC">
        <w:rPr>
          <w:rFonts w:ascii="Calibri" w:hAnsi="Calibri" w:cs="Calibri"/>
          <w:lang w:val="en-US"/>
        </w:rPr>
        <w:t>track</w:t>
      </w:r>
      <w:r w:rsidRPr="006738FC">
        <w:rPr>
          <w:rFonts w:ascii="Calibri" w:hAnsi="Calibri" w:cs="Calibri"/>
        </w:rPr>
        <w:t xml:space="preserve"> άδειες, τις κατά παραγγελία περιβαλλοντικές μελέτες για αποχαρακτηρισμούς προστατευόμενων περιοχών</w:t>
      </w:r>
      <w:r w:rsidR="00F4082B" w:rsidRPr="006738FC">
        <w:rPr>
          <w:rFonts w:ascii="Calibri" w:hAnsi="Calibri" w:cs="Calibri"/>
        </w:rPr>
        <w:t>.</w:t>
      </w:r>
      <w:r w:rsidRPr="006738FC">
        <w:rPr>
          <w:rFonts w:ascii="Calibri" w:hAnsi="Calibri" w:cs="Calibri"/>
        </w:rPr>
        <w:t xml:space="preserve"> </w:t>
      </w:r>
      <w:r w:rsidR="00F4082B" w:rsidRPr="006738FC">
        <w:rPr>
          <w:rFonts w:ascii="Calibri" w:hAnsi="Calibri" w:cs="Calibri"/>
        </w:rPr>
        <w:t xml:space="preserve">Μετατρέπει </w:t>
      </w:r>
      <w:r w:rsidRPr="006738FC">
        <w:rPr>
          <w:rFonts w:ascii="Calibri" w:hAnsi="Calibri" w:cs="Calibri"/>
        </w:rPr>
        <w:t xml:space="preserve">την αντιμετώπιση των δασικών πυρκαγιών από πολιτικό, επιστημονικό ζήτημα ολοκληρωμένης διαχείρισης και προστασίας από κάθε κίνδυνο συμπεριλαμβανομένων και των δασικών πυρκαγιών σε επιχειρησιακό πρόβλημα που αντικειμενικά, μετατρέπεται σε τέτοιο από τη στιγμή που θα ξεσπάσει δασική πυρκαγιά. Συνεχίζει την υποχρηματοδότηση των εμπλεκομένων, με τις δασικές πυρκαγιές, υπηρεσιών και οξύνει το πρόβλημα της υποστελέχωσης και των τεράστιων ελλείψεων σε μέσα και υποδομές. </w:t>
      </w:r>
    </w:p>
    <w:p w14:paraId="4E544041" w14:textId="5D5F3E5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Τότε, με βάση όλα αυτά, διαπράττει κοινωνικό και περιβαλλοντικό έγκλημα</w:t>
      </w:r>
      <w:r w:rsidR="00F4082B" w:rsidRPr="006738FC">
        <w:rPr>
          <w:rFonts w:ascii="Calibri" w:hAnsi="Calibri" w:cs="Calibri"/>
        </w:rPr>
        <w:t xml:space="preserve"> που </w:t>
      </w:r>
      <w:r w:rsidRPr="006738FC">
        <w:rPr>
          <w:rFonts w:ascii="Calibri" w:hAnsi="Calibri" w:cs="Calibri"/>
        </w:rPr>
        <w:t>δηλώνει</w:t>
      </w:r>
      <w:r w:rsidR="00F4082B" w:rsidRPr="006738FC">
        <w:rPr>
          <w:rFonts w:ascii="Calibri" w:hAnsi="Calibri" w:cs="Calibri"/>
        </w:rPr>
        <w:t xml:space="preserve"> ότι</w:t>
      </w:r>
      <w:r w:rsidRPr="006738FC">
        <w:rPr>
          <w:rFonts w:ascii="Calibri" w:hAnsi="Calibri" w:cs="Calibri"/>
        </w:rPr>
        <w:t xml:space="preserve"> ούτε μπορεί</w:t>
      </w:r>
      <w:r w:rsidR="00F4082B" w:rsidRPr="006738FC">
        <w:rPr>
          <w:rFonts w:ascii="Calibri" w:hAnsi="Calibri" w:cs="Calibri"/>
        </w:rPr>
        <w:t>,</w:t>
      </w:r>
      <w:r w:rsidRPr="006738FC">
        <w:rPr>
          <w:rFonts w:ascii="Calibri" w:hAnsi="Calibri" w:cs="Calibri"/>
        </w:rPr>
        <w:t xml:space="preserve"> ούτε θέλει να προστατεύσει πραγματικά το δάσος με ανθρώπους, γνώση, παρουσία και ευθύνη. Άλλωστε, αυτός ο δρόμος ανάπτυξης με κριτήριο την κερδοφορία των ομίλων, την αντίληψη κόστους οφέλους και τους νόμους της αγοράς, καθορίζει τη διαχρονικά ασκούμενη πολιτική όλων των αστικών κυβερνήσεων που αντιμετωπίζουν το περιβάλλον και ως πεδίο άσκησης για την πολεμική προετοιμασία, εκτός από διέξοδο στα κερδοφόρα σχέδια ομίλων ως πηγή άντλησης πρώτων υλών, ως χώρο απόρριψης των απορριμμάτων. Αυτή είναι η ταυτότητα του καπιταλιστικού συστήματος που σαπίζει και υπονομεύει τις πηγές που παράγουν τον πλούτο, δηλαδή</w:t>
      </w:r>
      <w:r w:rsidR="00F4082B" w:rsidRPr="006738FC">
        <w:rPr>
          <w:rFonts w:ascii="Calibri" w:hAnsi="Calibri" w:cs="Calibri"/>
        </w:rPr>
        <w:t>,</w:t>
      </w:r>
      <w:r w:rsidRPr="006738FC">
        <w:rPr>
          <w:rFonts w:ascii="Calibri" w:hAnsi="Calibri" w:cs="Calibri"/>
        </w:rPr>
        <w:t xml:space="preserve"> τους εργάτες και το φυσικό περιβάλλον. </w:t>
      </w:r>
    </w:p>
    <w:p w14:paraId="1131E012" w14:textId="3720477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Όχι μόνο καταψηφίζουμε επί της αρχής, αλλά ζητάμε και την απόσυρση του νομοσχεδίου και ενημερωτικά σας λέμε ότι το Κομμουνιστικό Κόμμα Ελλάδας επισκέφτηκε </w:t>
      </w:r>
      <w:r w:rsidR="00F4082B" w:rsidRPr="006738FC">
        <w:rPr>
          <w:rFonts w:ascii="Calibri" w:hAnsi="Calibri" w:cs="Calibri"/>
        </w:rPr>
        <w:t>εβδομήντα δύο</w:t>
      </w:r>
      <w:r w:rsidRPr="006738FC">
        <w:rPr>
          <w:rFonts w:ascii="Calibri" w:hAnsi="Calibri" w:cs="Calibri"/>
        </w:rPr>
        <w:t xml:space="preserve"> Πυροσβεστικές Υπηρεσίες σε όλη την Ελλάδα όπου ενημερώσαμε και συζητήσαμε με τους πυροσβέστες. </w:t>
      </w:r>
    </w:p>
    <w:p w14:paraId="416DDFF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w:t>
      </w:r>
    </w:p>
    <w:p w14:paraId="2F34EC6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Σας ευχαριστούμε κι εμείς.</w:t>
      </w:r>
    </w:p>
    <w:p w14:paraId="1C5D1830" w14:textId="24AEFC2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 λόγο τώρα έχει η Ειδική Αγορήτρια της Κοινοβουλευτικής Ομάδας της ΝΕΑΣ ΑΡΙΣΤΕΡΑΣ, η κυρία Θεοπ</w:t>
      </w:r>
      <w:r w:rsidR="00D73880" w:rsidRPr="006738FC">
        <w:rPr>
          <w:rFonts w:ascii="Calibri" w:hAnsi="Calibri" w:cs="Calibri"/>
        </w:rPr>
        <w:t>ίστη</w:t>
      </w:r>
      <w:r w:rsidRPr="006738FC">
        <w:rPr>
          <w:rFonts w:ascii="Calibri" w:hAnsi="Calibri" w:cs="Calibri"/>
        </w:rPr>
        <w:t xml:space="preserve"> Πέρκα. </w:t>
      </w:r>
    </w:p>
    <w:p w14:paraId="00CC556B" w14:textId="77777777" w:rsidR="00E93AD6"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ΘΕΟΠΙΣΤΗ (ΠΕΤΗ) ΠΕΡΚΑ (Ειδική Αγορήτρια της Κ.Ο. «ΝΕΑ ΑΡΙΣΤΕΡΑ»):</w:t>
      </w:r>
      <w:r w:rsidRPr="006738FC">
        <w:rPr>
          <w:rFonts w:ascii="Calibri" w:hAnsi="Calibri" w:cs="Calibri"/>
        </w:rPr>
        <w:t xml:space="preserve"> Ευχαριστώ, κ. Πρόεδρε. </w:t>
      </w:r>
    </w:p>
    <w:p w14:paraId="4B7A8E39" w14:textId="0A94B2E7" w:rsidR="00326F4F" w:rsidRPr="006738FC" w:rsidRDefault="00E93AD6" w:rsidP="006738FC">
      <w:pPr>
        <w:spacing w:after="0" w:line="276" w:lineRule="auto"/>
        <w:ind w:firstLine="709"/>
        <w:jc w:val="both"/>
        <w:rPr>
          <w:rFonts w:ascii="Calibri" w:hAnsi="Calibri" w:cs="Calibri"/>
        </w:rPr>
      </w:pPr>
      <w:r w:rsidRPr="006738FC">
        <w:rPr>
          <w:rFonts w:ascii="Calibri" w:hAnsi="Calibri" w:cs="Calibri"/>
        </w:rPr>
        <w:t>Αγαπητές συναδέλφισσες και συνάδελφοι, σ</w:t>
      </w:r>
      <w:r w:rsidR="00326F4F" w:rsidRPr="006738FC">
        <w:rPr>
          <w:rFonts w:ascii="Calibri" w:hAnsi="Calibri" w:cs="Calibri"/>
        </w:rPr>
        <w:t xml:space="preserve">υζητάμε σήμερα ένα νομοσχέδιο που αφορά την πρόληψη, την ετοιμότητα και την απόκριση απέναντι στις δασικές πυρκαγιές και τις φυσικές καταστροφές. </w:t>
      </w:r>
    </w:p>
    <w:p w14:paraId="37AEEE1C" w14:textId="642EB25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Θα ξεκινήσω με ένα σχόλιο για τη διαδικασία, αν και η δημόσια διαβούλευση και η συζήτηση του νομοσχεδίου στη Βουλή δεν αποτελούν απλά διαδικαστικά ζητήματα, αλλά ζητήματα βαθιά πολιτικά. Δείχνουν, δηλαδή, πώς αντιλαμβάνεται η </w:t>
      </w:r>
      <w:r w:rsidR="00E93AD6" w:rsidRPr="006738FC">
        <w:rPr>
          <w:rFonts w:ascii="Calibri" w:hAnsi="Calibri" w:cs="Calibri"/>
        </w:rPr>
        <w:t xml:space="preserve">Κυβέρνηση </w:t>
      </w:r>
      <w:r w:rsidRPr="006738FC">
        <w:rPr>
          <w:rFonts w:ascii="Calibri" w:hAnsi="Calibri" w:cs="Calibri"/>
        </w:rPr>
        <w:t xml:space="preserve">τη συμμετοχή, το διάλογο και τη δημοκρατική νομιμοποίηση κρίσιμων επιλογών. </w:t>
      </w:r>
    </w:p>
    <w:p w14:paraId="4CF1740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Έχουμε ένα νομοσχέδιο πλέον των 135 άρθρων που αφορά σε ένα από τα σοβαρότερα προβλήματα της χώρας. Τέθηκε σε διαβούλευση για δύο εβδομάδες, ως είθισται, ενώ η Αιτιολογική Έκθεση αναρτήθηκε μια βδομάδα μετά την έναρξη της δημόσιας διαβούλευσης. Φορείς που έχουν να συνεισφέρουν πραγματικά πάρα πολλά στο θέμα επισήμαναν ότι ο χρόνος δεν ήταν επαρκής για να σχολιάσουν όλα τα άρθρα και να έχουν, δηλαδή, μια ουσιαστική συμμετοχή στη διαβούλευση που θεωρητικά αυτό είναι και το ζητούμενο. </w:t>
      </w:r>
    </w:p>
    <w:p w14:paraId="65FBF6F2" w14:textId="0B099C9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Τώρα, πάλι η συζήτηση θα γίνει στη διαδικασία </w:t>
      </w:r>
      <w:r w:rsidRPr="006738FC">
        <w:rPr>
          <w:rFonts w:ascii="Calibri" w:hAnsi="Calibri" w:cs="Calibri"/>
          <w:lang w:val="en-US"/>
        </w:rPr>
        <w:t>fast</w:t>
      </w:r>
      <w:r w:rsidRPr="006738FC">
        <w:rPr>
          <w:rFonts w:ascii="Calibri" w:hAnsi="Calibri" w:cs="Calibri"/>
        </w:rPr>
        <w:t xml:space="preserve"> </w:t>
      </w:r>
      <w:r w:rsidRPr="006738FC">
        <w:rPr>
          <w:rFonts w:ascii="Calibri" w:hAnsi="Calibri" w:cs="Calibri"/>
          <w:lang w:val="en-US"/>
        </w:rPr>
        <w:t>track</w:t>
      </w:r>
      <w:r w:rsidRPr="006738FC">
        <w:rPr>
          <w:rFonts w:ascii="Calibri" w:hAnsi="Calibri" w:cs="Calibri"/>
        </w:rPr>
        <w:t xml:space="preserve">. Ακούμε συχνά να εγκαλείτε την </w:t>
      </w:r>
      <w:r w:rsidR="00E93AD6" w:rsidRPr="006738FC">
        <w:rPr>
          <w:rFonts w:ascii="Calibri" w:hAnsi="Calibri" w:cs="Calibri"/>
        </w:rPr>
        <w:t xml:space="preserve">Αντιπολίτευση </w:t>
      </w:r>
      <w:r w:rsidRPr="006738FC">
        <w:rPr>
          <w:rFonts w:ascii="Calibri" w:hAnsi="Calibri" w:cs="Calibri"/>
        </w:rPr>
        <w:t xml:space="preserve">ότι δήθεν περιμένετε τις προτάσεις της και ποτέ, βεβαίως, δεν έχετε κάνει αποδεκτή καμία από τις προτάσεις </w:t>
      </w:r>
      <w:r w:rsidR="00E93AD6" w:rsidRPr="006738FC">
        <w:rPr>
          <w:rFonts w:ascii="Calibri" w:hAnsi="Calibri" w:cs="Calibri"/>
        </w:rPr>
        <w:t>-</w:t>
      </w:r>
      <w:r w:rsidRPr="006738FC">
        <w:rPr>
          <w:rFonts w:ascii="Calibri" w:hAnsi="Calibri" w:cs="Calibri"/>
        </w:rPr>
        <w:t xml:space="preserve">όλη η </w:t>
      </w:r>
      <w:r w:rsidR="00E93AD6" w:rsidRPr="006738FC">
        <w:rPr>
          <w:rFonts w:ascii="Calibri" w:hAnsi="Calibri" w:cs="Calibri"/>
        </w:rPr>
        <w:t>Κυβέρνηση</w:t>
      </w:r>
      <w:r w:rsidRPr="006738FC">
        <w:rPr>
          <w:rFonts w:ascii="Calibri" w:hAnsi="Calibri" w:cs="Calibri"/>
        </w:rPr>
        <w:t>, σε όλα νομοσχέδια που κατά καιρούς καταθέτουμε</w:t>
      </w:r>
      <w:r w:rsidR="00E93AD6" w:rsidRPr="006738FC">
        <w:rPr>
          <w:rFonts w:ascii="Calibri" w:hAnsi="Calibri" w:cs="Calibri"/>
        </w:rPr>
        <w:t>-</w:t>
      </w:r>
      <w:r w:rsidRPr="006738FC">
        <w:rPr>
          <w:rFonts w:ascii="Calibri" w:hAnsi="Calibri" w:cs="Calibri"/>
        </w:rPr>
        <w:t xml:space="preserve">. </w:t>
      </w:r>
    </w:p>
    <w:p w14:paraId="625BBC1F" w14:textId="77777777" w:rsidR="00B54A1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Σε ότι αφορά το νομοσχέδιο, έρχεται σε μια συγκυρία που η κλιματική κρίση δεν είναι μια αφηρημένη απειλή, αλλά μια καθημερινή επαναλαμβανόμενη καταστροφή για τη χώρα μας και ολόκληρη την Ευρώπη. Το 2025 καταγράφεται ήδη ως μία από τις χειρότερες χρονιές των τελευταίων δεκαετιών για τις πυρκαγιές στην Ευρωπαϊκή Ένωση. Πάνω από 10 εκατ. στρέμματα έχουν καεί, περισσότερα από κάθε άλλη χρονιά από τότε που τηρούνται συστηματικά αρχεία. Οπότε, στο πλαίσιο αυτό καλωσορίζουμε την </w:t>
      </w:r>
      <w:r w:rsidR="00B54A1E" w:rsidRPr="006738FC">
        <w:rPr>
          <w:rFonts w:ascii="Calibri" w:hAnsi="Calibri" w:cs="Calibri"/>
        </w:rPr>
        <w:t xml:space="preserve">Κυβέρνηση </w:t>
      </w:r>
      <w:r w:rsidRPr="006738FC">
        <w:rPr>
          <w:rFonts w:ascii="Calibri" w:hAnsi="Calibri" w:cs="Calibri"/>
        </w:rPr>
        <w:t xml:space="preserve">που επιτέλους αποφάσισε να ασχοληθεί με την πρόληψη των φυσικών καταστροφών. </w:t>
      </w:r>
    </w:p>
    <w:p w14:paraId="683187BD" w14:textId="4912693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Ωστόσο, θα έπρεπε να είναι αυτονόητο ότι η πρόληψη δεν μπορεί να αντιμετωπίζεται ούτε αποσπασματικά, ούτε επικοινωνιακά. Κι εδώ ακριβώς βρίσκεται το πρώτο θεμελιώδες, κατά τη γνώμη μας, πρόβλημα του νομοσχεδίου. Δεν μπορώ να μη θέσω το ερώτημα. Πού βρίσκεται το Υπουργείο Περιβάλλοντος και Ενέργειας σε αυτό το νομοσχέδιο; </w:t>
      </w:r>
    </w:p>
    <w:p w14:paraId="4F315625" w14:textId="10E081B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ενεργή συμμετοχή του συγκεκριμένου Υπουργείου, ιδιαίτερα για τη διαχείριση των δασικών πυρκαγιών είναι καθοριστικής σημασίας, απουσιάζει, όμως, παντελώς από το νομοσχέδιο. Η </w:t>
      </w:r>
      <w:r w:rsidR="00B54A1E" w:rsidRPr="006738FC">
        <w:rPr>
          <w:rFonts w:ascii="Calibri" w:hAnsi="Calibri" w:cs="Calibri"/>
        </w:rPr>
        <w:t xml:space="preserve">Κυβέρνηση </w:t>
      </w:r>
      <w:r w:rsidRPr="006738FC">
        <w:rPr>
          <w:rFonts w:ascii="Calibri" w:hAnsi="Calibri" w:cs="Calibri"/>
        </w:rPr>
        <w:t>δηλώνει ότι μετατοπίζει το βάρος από την καταστολή στην πρόληψη</w:t>
      </w:r>
      <w:r w:rsidR="00B54A1E" w:rsidRPr="006738FC">
        <w:rPr>
          <w:rFonts w:ascii="Calibri" w:hAnsi="Calibri" w:cs="Calibri"/>
        </w:rPr>
        <w:t>, μάλιστα</w:t>
      </w:r>
      <w:r w:rsidRPr="006738FC">
        <w:rPr>
          <w:rFonts w:ascii="Calibri" w:hAnsi="Calibri" w:cs="Calibri"/>
        </w:rPr>
        <w:t>. Όμως, η πρόληψη όπως αποτυπώνεται στο παρόν σχέδιο νόμου αντιμετωπίζεται κυρίως με επιχειρησιακούς όρους και όχι, ως περιβαλλοντική και οικολογική στρατηγική.</w:t>
      </w:r>
    </w:p>
    <w:p w14:paraId="33C570E7" w14:textId="77777777" w:rsidR="009A450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Πρόληψη χωρίς ουσιαστική ενσωμάτωση της προστασίας του φυσικού περιβάλλοντος δεν είναι πρόληψη, είναι απλώς μια διαφορετική μορφή διαχείρισης του κινδύνου που συχνά γεννά νέους κινδύνους. </w:t>
      </w:r>
    </w:p>
    <w:p w14:paraId="069922DD" w14:textId="77777777" w:rsidR="009A450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προστασία των δασών, των ρεμάτων, των προστατευόμενων περιοχών και της βιοποικιλότητας δεν είναι εμπόδιο στην πολιτική προστασία, αλλά προϋπόθεση. Η ίδια η επιστήμη, το Ενωσιακό Διεθνές Δίκαιο και το Σύνταγμά μας </w:t>
      </w:r>
      <w:r w:rsidR="009A450E" w:rsidRPr="006738FC">
        <w:rPr>
          <w:rFonts w:ascii="Calibri" w:hAnsi="Calibri" w:cs="Calibri"/>
        </w:rPr>
        <w:t>-</w:t>
      </w:r>
      <w:r w:rsidRPr="006738FC">
        <w:rPr>
          <w:rFonts w:ascii="Calibri" w:hAnsi="Calibri" w:cs="Calibri"/>
        </w:rPr>
        <w:t>με το άρθρο 24</w:t>
      </w:r>
      <w:r w:rsidR="009A450E" w:rsidRPr="006738FC">
        <w:rPr>
          <w:rFonts w:ascii="Calibri" w:hAnsi="Calibri" w:cs="Calibri"/>
        </w:rPr>
        <w:t>-</w:t>
      </w:r>
      <w:r w:rsidRPr="006738FC">
        <w:rPr>
          <w:rFonts w:ascii="Calibri" w:hAnsi="Calibri" w:cs="Calibri"/>
        </w:rPr>
        <w:t xml:space="preserve"> επιβάλλουν μια αντίληψη πρόληψης που προτάσσει την αποτροπή της περιβαλλοντικής ζημιάς και όχι, απλώς την διαχείριση των συνεπειών της. Κι όμως, το νομοσχέδιο υποβαθμίζει το ρόλο κρίσιμων περιβαλλοντικών φορέων στο</w:t>
      </w:r>
      <w:r w:rsidR="009A450E" w:rsidRPr="006738FC">
        <w:rPr>
          <w:rFonts w:ascii="Calibri" w:hAnsi="Calibri" w:cs="Calibri"/>
        </w:rPr>
        <w:t>ν</w:t>
      </w:r>
      <w:r w:rsidRPr="006738FC">
        <w:rPr>
          <w:rFonts w:ascii="Calibri" w:hAnsi="Calibri" w:cs="Calibri"/>
        </w:rPr>
        <w:t xml:space="preserve"> σχεδιασμό της πρόληψης. </w:t>
      </w:r>
    </w:p>
    <w:p w14:paraId="7071CDA7" w14:textId="13E216A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Η ενεργός και θεσμικά κατοχυρωμένη συμμετοχή του Υπουργείου Περιβάλλοντος και Ενέργειας, της Γενικής Διεύθυνσης Δασών, των Φορέων Διαχείρισης Προστατευόμενων Περιοχών, δεν είναι διακοσμητικά στοιχεία. Είναι απαραίτητα για να μην μετατραπεί η πρόληψη σε ένα πλέγμα οριζόντιων παρεμβάσεων που αγνοούν, όμως, τα ιδιαίτερα χαρακτηριστικά των οικοσυστημάτων</w:t>
      </w:r>
      <w:r w:rsidR="009A450E" w:rsidRPr="006738FC">
        <w:rPr>
          <w:rFonts w:ascii="Calibri" w:hAnsi="Calibri" w:cs="Calibri"/>
        </w:rPr>
        <w:t>.</w:t>
      </w:r>
      <w:r w:rsidRPr="006738FC">
        <w:rPr>
          <w:rFonts w:ascii="Calibri" w:hAnsi="Calibri" w:cs="Calibri"/>
        </w:rPr>
        <w:t xml:space="preserve"> </w:t>
      </w:r>
      <w:r w:rsidR="009A450E" w:rsidRPr="006738FC">
        <w:rPr>
          <w:rFonts w:ascii="Calibri" w:hAnsi="Calibri" w:cs="Calibri"/>
        </w:rPr>
        <w:t xml:space="preserve">Και </w:t>
      </w:r>
      <w:r w:rsidRPr="006738FC">
        <w:rPr>
          <w:rFonts w:ascii="Calibri" w:hAnsi="Calibri" w:cs="Calibri"/>
        </w:rPr>
        <w:t xml:space="preserve">ιδιαίτερα για τις προστατευόμενες περιοχές κάθε προληπτικό μέτρο οφείλει να βασίζεται σε επαρκή επιστημονική τεκμηρίωση και να διασφαλίζει ότι δεν διαταράσσεται η κατάσταση διατήρησης και οι στόχοι προστασίας. </w:t>
      </w:r>
    </w:p>
    <w:p w14:paraId="58EB740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Η απλή αιτιολογημένη γνώμη των αρμόδιων περιβαλλοντικών φορέων δεν αρκεί. Απαιτείται σύμφωνη γνώμη, ουσιαστικός έλεγχος και λογοδοσία. Το ίδιο ισχύει και για τα ρέματα, που αντιμετωπίζονται συχνά ως τεχνικά προβλήματα και όχι, ως ευαίσθητα οικοσυστήματα ζωτικής σημασίας για την ανθεκτικότητα απέναντι στην κλιματική κρίση. Η εμπειρία δείχνει ότι οι βιαστικές οριζόντιες παρεμβάσεις στο όνομα της πρόληψης οδηγούν τελικά σε μεγαλύτερες καταστροφές. </w:t>
      </w:r>
    </w:p>
    <w:p w14:paraId="5BCF3431" w14:textId="504175C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Θα σταθώ </w:t>
      </w:r>
      <w:r w:rsidR="00FD22D3" w:rsidRPr="006738FC">
        <w:rPr>
          <w:rFonts w:ascii="Calibri" w:hAnsi="Calibri" w:cs="Calibri"/>
        </w:rPr>
        <w:t xml:space="preserve">κι εγώ </w:t>
      </w:r>
      <w:r w:rsidRPr="006738FC">
        <w:rPr>
          <w:rFonts w:ascii="Calibri" w:hAnsi="Calibri" w:cs="Calibri"/>
        </w:rPr>
        <w:t xml:space="preserve">στο ζήτημα της προδιαγεγραμμένης καύσης που περιλαμβάνεται στο νομοσχέδιο και πράγματι θα μπορούσε να αποτελεί ένα χρήσιμο εργαλείο πρόληψης. Πρόκειται για μια επιστημονικά τεκμηριωμένη πρακτική που εφαρμόζεται οργανωμένα από εκπαιδευμένες ομάδες με σαφείς στόχους δασικής διαχείρισης. Δεν έχει καμία σχέση ούτε με την κατάκαυση, ούτε με αντιπύρ, ούτε φυσικά με την ανεξέλεγκτη καύση υπολειμμάτων. Η εμπειρία από την πιλοτική εφαρμογή της προδιαγεγραμμένη καύσης στη Χίο έδειξε ότι όταν γίνεται σωστά μπορεί να μειώσει την καύσιμη ύλη. Να περιορίσει την ένταση, δηλαδή, των πυρκαγιών. Όμως, αυτό θέλει ιδιαίτερη προσοχή. </w:t>
      </w:r>
    </w:p>
    <w:p w14:paraId="37121B1C" w14:textId="1D79C15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Γενικότερα, μπορώ να πω ότι κανένα εργαλείο </w:t>
      </w:r>
      <w:r w:rsidR="00FD22D3" w:rsidRPr="006738FC">
        <w:rPr>
          <w:rFonts w:ascii="Calibri" w:hAnsi="Calibri" w:cs="Calibri"/>
        </w:rPr>
        <w:t>-</w:t>
      </w:r>
      <w:r w:rsidRPr="006738FC">
        <w:rPr>
          <w:rFonts w:ascii="Calibri" w:hAnsi="Calibri" w:cs="Calibri"/>
        </w:rPr>
        <w:t>όσο χρήσιμο και αν είναι</w:t>
      </w:r>
      <w:r w:rsidR="00FD22D3" w:rsidRPr="006738FC">
        <w:rPr>
          <w:rFonts w:ascii="Calibri" w:hAnsi="Calibri" w:cs="Calibri"/>
        </w:rPr>
        <w:t>-</w:t>
      </w:r>
      <w:r w:rsidRPr="006738FC">
        <w:rPr>
          <w:rFonts w:ascii="Calibri" w:hAnsi="Calibri" w:cs="Calibri"/>
        </w:rPr>
        <w:t xml:space="preserve"> δεν λειτουργεί ως μαγική λύση. Η προδιαγεγραμμένη καύση δεν μπορεί να υποκαταστήσει τη συνολική πολιτική πρόληψης. Χρειάζεται εκπαίδευση, προσεκτική επιλογή περιοχών, διαφάνεια και κοινωνική αποδοχή και κυρίως συνεργασία όλων των αρμόδιων φορέων. Διαφορετικά, υπάρχει ο κίνδυνος να μετατραπεί σε μια πρόχειρη εφαρμογή που θα απαξιώσει και την ίδια τη μέθοδο. </w:t>
      </w:r>
    </w:p>
    <w:p w14:paraId="4CA6DCCF"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Μετά από όλα αυτά φτάνουμε στο ζήτημα της διακυβέρνησης. Το νομοσχέδιο προβλέπει νέες επιτροπές, μηχανισμούς αξιολόγησης, βάσεις δεδομένων, στρατηγικά σχέδια. Στα χαρτιά όλα αυτά μοιάζουν να ενισχύουν τη διαφάνεια και λογοδοσία. Στην πράξη, όμως, λείπουν κρίσιμες εγγυήσεις. </w:t>
      </w:r>
    </w:p>
    <w:p w14:paraId="36A07E95" w14:textId="77777777" w:rsidR="00395551" w:rsidRPr="006738FC" w:rsidRDefault="00395551" w:rsidP="00395551">
      <w:pPr>
        <w:spacing w:after="0" w:line="276" w:lineRule="auto"/>
        <w:ind w:firstLine="709"/>
        <w:jc w:val="both"/>
        <w:rPr>
          <w:rFonts w:ascii="Calibri" w:hAnsi="Calibri" w:cs="Calibri"/>
        </w:rPr>
      </w:pPr>
      <w:r w:rsidRPr="006738FC">
        <w:rPr>
          <w:rFonts w:ascii="Calibri" w:hAnsi="Calibri" w:cs="Calibri"/>
        </w:rPr>
        <w:t>Που διασφαλίζεται ότι οι εκθέσεις αξιολόγησης, οι απολογισμοί της αντιπυρικής περιόδου, τα πορίσματα για τις μεγάλες πυρκαγιές, θα δημοσιοποιούνται έγκαιρα και πλήρως; Που κατοχυρώνεται η πρόσβαση του κοινού στις περιβαλλοντικές πληροφορίες, όπως τα αίτια πρόκλησης πυρκαγιών, οι χάρτες επικινδυνότητας, οι περιοχές προδιαγεγραμμένης καύσης; Η πρόληψη, λοιπόν,</w:t>
      </w:r>
      <w:r>
        <w:rPr>
          <w:rFonts w:ascii="Calibri" w:hAnsi="Calibri" w:cs="Calibri"/>
        </w:rPr>
        <w:t xml:space="preserve"> </w:t>
      </w:r>
      <w:r w:rsidRPr="006738FC">
        <w:rPr>
          <w:rFonts w:ascii="Calibri" w:hAnsi="Calibri" w:cs="Calibri"/>
        </w:rPr>
        <w:t>χωρίς διαφάνεια, είναι κενό γράμμα και η λογοδοσία χωρίς δημοσιότητα δεν είναι λογοδοσία, είναι εσωτερική διαχείριση ευθυνών.</w:t>
      </w:r>
    </w:p>
    <w:p w14:paraId="3871D0A9" w14:textId="77777777" w:rsidR="00326F4F" w:rsidRPr="006738FC" w:rsidRDefault="00326F4F" w:rsidP="006738FC">
      <w:pPr>
        <w:spacing w:after="0" w:line="276" w:lineRule="auto"/>
        <w:ind w:firstLine="709"/>
        <w:jc w:val="both"/>
        <w:rPr>
          <w:rFonts w:ascii="Calibri" w:hAnsi="Calibri" w:cs="Calibri"/>
        </w:rPr>
      </w:pPr>
    </w:p>
    <w:p w14:paraId="49E345EF" w14:textId="2A3CCD4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Θα πούμε περισσότερες λεπτομέρειες στις επόμενες επιτροπές. Θέλω για την ώρα να</w:t>
      </w:r>
      <w:r w:rsidR="005F739E">
        <w:rPr>
          <w:rFonts w:ascii="Calibri" w:hAnsi="Calibri" w:cs="Calibri"/>
        </w:rPr>
        <w:t xml:space="preserve"> </w:t>
      </w:r>
      <w:r w:rsidRPr="006738FC">
        <w:rPr>
          <w:rFonts w:ascii="Calibri" w:hAnsi="Calibri" w:cs="Calibri"/>
        </w:rPr>
        <w:t>πω δυο λόγια για το ανθρώπινο δυναμικό των εμπλεκόμενων φορέων. Σε μια περίοδο</w:t>
      </w:r>
      <w:r w:rsidR="00B678C9" w:rsidRPr="006738FC">
        <w:rPr>
          <w:rFonts w:ascii="Calibri" w:hAnsi="Calibri" w:cs="Calibri"/>
        </w:rPr>
        <w:t>, λοιπόν,</w:t>
      </w:r>
      <w:r w:rsidRPr="006738FC">
        <w:rPr>
          <w:rFonts w:ascii="Calibri" w:hAnsi="Calibri" w:cs="Calibri"/>
        </w:rPr>
        <w:t xml:space="preserve"> που τα ακραία καιρικά φαινόμενα και οι φυσικές καταστροφές πολλαπλασιάζονται, αυξάνοντας αντίστοιχα και οι απαιτήσεις για ετοιμότητα, τεχνογνωσία, αλλά και σταθερές δομές διοικητικής υποστήριξης. Η σταθερότητα, λοιπόν, του ανθρώπινου δυναμικού, αποτελεί προϋπόθεση για τη σταθερότητα του έργου. </w:t>
      </w:r>
    </w:p>
    <w:p w14:paraId="7B4A5342" w14:textId="12C43E3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Θα ξεκινήσω από το προσωπικό της Γενικής Διεύθυνσης Αποκατάστασης Επιπτώσεων Φυσικών Καταστροφών, την ΓΔΑΕΦΚ. Έχουμε αναφέρει επανειλημμένως, κύριε Υπουργέ, ότι πάγιες και διαρκείς ανάγκες του Υπουργείου Κλιματικής Κρίσης και Πολιτικής Προστασίας καλύπτονται από υπαλλήλους ΙΔΟΧ. Οι υπάλληλοι αυτοί διαθέτουν πολλά τυπικά προσόντα, τα οποία απαιτούσε ούτως ή άλλως η πρόσληψή τους, αλλά επιπλέον θα έχουν αποκτήσει και μια εμπειρία πολλών ετών ως στελέχη της πολιτικής προστασίας. Αντί να μετατραπούν οι συμβάσεις τους από ΙΔΟΧ σε ΙΔΑΧ, ώστε να εξασφαλισθεί μόνιμη απασχόληση και αξιοποίησή τους σε όλη την επικράτεια, παραμένουν στο ίδιο καθεστώς με συνεχείς </w:t>
      </w:r>
      <w:r w:rsidRPr="006738FC">
        <w:rPr>
          <w:rFonts w:ascii="Calibri" w:hAnsi="Calibri" w:cs="Calibri"/>
        </w:rPr>
        <w:lastRenderedPageBreak/>
        <w:t>παρατάσεις των συμβάσεων τους. Με μια τροπολογία που ψηφίστηκε 29 Οκτωβρίου 2025 στο νόμο του Υπουργείου Υγείας παρατάθηκαν εκ νέου ως τις 31 Οκτωβρίου 2026 οι συμβάσεις ορισμένου χρόνου ΙΔΟΧ. Η</w:t>
      </w:r>
      <w:r w:rsidR="005F739E">
        <w:rPr>
          <w:rFonts w:ascii="Calibri" w:hAnsi="Calibri" w:cs="Calibri"/>
        </w:rPr>
        <w:t xml:space="preserve"> </w:t>
      </w:r>
      <w:r w:rsidRPr="006738FC">
        <w:rPr>
          <w:rFonts w:ascii="Calibri" w:hAnsi="Calibri" w:cs="Calibri"/>
        </w:rPr>
        <w:t xml:space="preserve">απόφαση αυτή, βέβαια, εξασφάλισε προσωρινά τη συνέχιση του έργου της υπηρεσίας, ωστόσο δεν μπορεί να αντιμετωπίσει το διαρκές γνωστό πλέον πρόβλημα, την έλλειψη θεσμικής κατοχύρωσης, σταθερότητας και προοπτικής για τους εργαζόμενους, από τους οποίους εξαρτάται η αποκατάσταση πληγεισών περιοχών σε όλη τη χώρα. </w:t>
      </w:r>
    </w:p>
    <w:p w14:paraId="6D68FC5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Εδώ, ένα ενδιαφέρον έχει το φαινόμενο διαρροής εξειδικευμένου και έμπειρου προσωπικού, που αναγκάζεται να αναζητήσει μόνιμη εργασία σε άλλους φορείς, αφού η προσφορά των ΙΔΟΧ δεν αναγνωρίζεται στον φορέα τους, με παροχή των αντίστοιχων εργασιακών δικαιωμάτων μόνιμης σταθερής εργασίας. Με συνέπεια, δηλαδή, όταν κάποιος υπάλληλος ΙΔΟΧ βρει μόνιμη δουλειά αλλού, να παραιτείται από την υπηρεσία που απασχολούνταν και η θέση του να μένει κενή και βεβαίως δημιουργούνται πολλά προβλήματα. Μέχρι σήμερα δεν έχει δοθεί θεσμική λύση για τους εργαζόμενους ΙΔΟΧ της ΓΔΑΕΦΚ και δεν έχει επισπευστεί και η εφαρμογή του νέου οργανισμού και η διασφάλιση μόνιμων θέσεων. </w:t>
      </w:r>
    </w:p>
    <w:p w14:paraId="6FA58F1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Περαιτέρω, με νεότερη άτυπη ενημέρωση μάθαμε ότι ο φάκελος του νέου οργανισμού αναμένεται να είναι έτοιμος προς εφαρμογή στο τέλος Φεβρουαρίου του 2026. Ωστόσο, παρατηρούνται ήδη καθυστερήσεις, ασαφείς δεσμεύσεις και τροφοδοτείται η εργασιακή ανασφάλεια. </w:t>
      </w:r>
    </w:p>
    <w:p w14:paraId="3D6E4396" w14:textId="1A898CC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Πάμε, όμως, στο επόμενο</w:t>
      </w:r>
      <w:r w:rsidR="00820B10" w:rsidRPr="006738FC">
        <w:rPr>
          <w:rFonts w:ascii="Calibri" w:hAnsi="Calibri" w:cs="Calibri"/>
        </w:rPr>
        <w:t xml:space="preserve"> -</w:t>
      </w:r>
      <w:r w:rsidRPr="006738FC">
        <w:rPr>
          <w:rFonts w:ascii="Calibri" w:hAnsi="Calibri" w:cs="Calibri"/>
        </w:rPr>
        <w:t>σε ότι αφορά το ανθρώπινο δυναμικό και δεν μπορώ να μη μιλήσω για το Πυροσβεστικό Σώμα</w:t>
      </w:r>
      <w:r w:rsidR="00820B10" w:rsidRPr="006738FC">
        <w:rPr>
          <w:rFonts w:ascii="Calibri" w:hAnsi="Calibri" w:cs="Calibri"/>
        </w:rPr>
        <w:t>-</w:t>
      </w:r>
      <w:r w:rsidRPr="006738FC">
        <w:rPr>
          <w:rFonts w:ascii="Calibri" w:hAnsi="Calibri" w:cs="Calibri"/>
        </w:rPr>
        <w:t xml:space="preserve"> στα προβλήματα και στην κατάσταση που επικρατεί. Η Κυβέρνηση</w:t>
      </w:r>
      <w:r w:rsidR="005F739E">
        <w:rPr>
          <w:rFonts w:ascii="Calibri" w:hAnsi="Calibri" w:cs="Calibri"/>
        </w:rPr>
        <w:t xml:space="preserve"> </w:t>
      </w:r>
      <w:r w:rsidRPr="006738FC">
        <w:rPr>
          <w:rFonts w:ascii="Calibri" w:hAnsi="Calibri" w:cs="Calibri"/>
        </w:rPr>
        <w:t xml:space="preserve">φέρνει το νομοσχέδιο ενεργή μάχη, όταν η υποστελέχωση κρίσιμων τομέων πολιτικής προστασίας καθιστούν απολύτως αναγκαία την ουσιαστική ενίσχυση του Πυροσβεστικού Σώματος και του ανθρώπινου δυναμικού του. Αντιπυρική πολιτική, κύριε Υπουργέ, χωρίς τους ανθρώπους που τη σηκώνουν </w:t>
      </w:r>
      <w:r w:rsidR="00820B10" w:rsidRPr="006738FC">
        <w:rPr>
          <w:rFonts w:ascii="Calibri" w:hAnsi="Calibri" w:cs="Calibri"/>
        </w:rPr>
        <w:t>-</w:t>
      </w:r>
      <w:r w:rsidRPr="006738FC">
        <w:rPr>
          <w:rFonts w:ascii="Calibri" w:hAnsi="Calibri" w:cs="Calibri"/>
        </w:rPr>
        <w:t>στην πράξη</w:t>
      </w:r>
      <w:r w:rsidR="00820B10" w:rsidRPr="006738FC">
        <w:rPr>
          <w:rFonts w:ascii="Calibri" w:hAnsi="Calibri" w:cs="Calibri"/>
        </w:rPr>
        <w:t xml:space="preserve">- </w:t>
      </w:r>
      <w:r w:rsidRPr="006738FC">
        <w:rPr>
          <w:rFonts w:ascii="Calibri" w:hAnsi="Calibri" w:cs="Calibri"/>
        </w:rPr>
        <w:t xml:space="preserve">δηλαδή τους πυροσβέστες, δεν γίνεται. </w:t>
      </w:r>
    </w:p>
    <w:p w14:paraId="4A23A530" w14:textId="185DA8D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Δυστυχώς, το Πυροσβεστικό Σώμα αντί να ενισχύεται αποδυναμώνεται. Πριν ένα χρόνο</w:t>
      </w:r>
      <w:r w:rsidR="005F739E">
        <w:rPr>
          <w:rFonts w:ascii="Calibri" w:hAnsi="Calibri" w:cs="Calibri"/>
        </w:rPr>
        <w:t xml:space="preserve"> </w:t>
      </w:r>
      <w:r w:rsidRPr="006738FC">
        <w:rPr>
          <w:rFonts w:ascii="Calibri" w:hAnsi="Calibri" w:cs="Calibri"/>
        </w:rPr>
        <w:t xml:space="preserve">έλεγα ότι η αντιπυρική περίοδος βρήκε τη χώρα με χιλιάδες λιγότερους μάχιμους πυροσβέστες, με εποχικούς εργαζόμενους στον αέρα, με χρωστούμενα δεδουλευμένα, με εξοπλισμό πεπαλαιωμένο και το πιο ανησυχητικό, με μια κυβέρνηση που αντί να απαντά στα ερωτήματα, να ποινικοποιεί τη συνδικαλιστική δράση και να καταφεύγει στην καταστολή. Ήμουνα και εγώ παρούσα </w:t>
      </w:r>
      <w:r w:rsidR="00995ADA" w:rsidRPr="006738FC">
        <w:rPr>
          <w:rFonts w:ascii="Calibri" w:hAnsi="Calibri" w:cs="Calibri"/>
        </w:rPr>
        <w:t>μαζί με τους εποχικούς και</w:t>
      </w:r>
      <w:r w:rsidRPr="006738FC">
        <w:rPr>
          <w:rFonts w:ascii="Calibri" w:hAnsi="Calibri" w:cs="Calibri"/>
        </w:rPr>
        <w:t xml:space="preserve"> η κυρία Κωνσταντοπούλου και ο κ. Κατσώτης και φάγαμε τα δακρυγόνα μας. Υπάρχουν 3.600 και άνω κενές θέσεις στην Πυροσβεστική που θα μπορούσε να καλυφθούν, κατά προτεραιότητα, με συμβασιούχους πυροσβέστες. </w:t>
      </w:r>
    </w:p>
    <w:p w14:paraId="5484F828" w14:textId="288D27D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Σήμερα, βρισκόμαστε μπροστά σε ένα αδιανόητο γεγονός. Περίπου</w:t>
      </w:r>
      <w:r w:rsidR="00995ADA" w:rsidRPr="006738FC">
        <w:rPr>
          <w:rFonts w:ascii="Calibri" w:hAnsi="Calibri" w:cs="Calibri"/>
        </w:rPr>
        <w:t xml:space="preserve"> εξακόσιοι</w:t>
      </w:r>
      <w:r w:rsidRPr="006738FC">
        <w:rPr>
          <w:rFonts w:ascii="Calibri" w:hAnsi="Calibri" w:cs="Calibri"/>
        </w:rPr>
        <w:t xml:space="preserve"> έμπειροι, μάχιμοι, εποχικοί πυροσβέστες, να μένουν εκτός υπηρεσίας. Αυτοί οι άνθρωποι έχουν υπηρετήσει επί χρόνια, έχουν εκπαιδευτεί, έχουν βρεθεί στην πρώτη γραμμή σε μεγάλες καταστροφές, γνωρίζουν τις περιοχές και τις ιδιαιτερότητες κάθε τόπου. Όταν οι εποχικοί πυροσβέστες διεκδίκησαν το αυτονόητο την εργασία, ήρθε πάλι η καταστολή. Είδαμε εικόνες ντροπής, απρόκλητη, αδικαιολόγητη -δεν ήσασταν εσείς υπουργός-</w:t>
      </w:r>
      <w:r w:rsidR="005F739E">
        <w:rPr>
          <w:rFonts w:ascii="Calibri" w:hAnsi="Calibri" w:cs="Calibri"/>
        </w:rPr>
        <w:t xml:space="preserve"> </w:t>
      </w:r>
      <w:r w:rsidRPr="006738FC">
        <w:rPr>
          <w:rFonts w:ascii="Calibri" w:hAnsi="Calibri" w:cs="Calibri"/>
        </w:rPr>
        <w:t>παράνομη και υπέρμετρη αστυνομική βία απέναντι στους εργαζόμενους του Πυροσβεστικού Σώματος, δηλαδή, αυτούς που λίγους μήνες πριν, όλοι μαζί, τους χειροκροτούσαμε ως ήρωες. </w:t>
      </w:r>
    </w:p>
    <w:p w14:paraId="06C9EAEE" w14:textId="77777777" w:rsidR="00395551" w:rsidRPr="006738FC" w:rsidRDefault="00395551" w:rsidP="00395551">
      <w:pPr>
        <w:spacing w:after="0" w:line="276" w:lineRule="auto"/>
        <w:ind w:firstLine="709"/>
        <w:jc w:val="both"/>
        <w:rPr>
          <w:rFonts w:ascii="Calibri" w:hAnsi="Calibri" w:cs="Calibri"/>
          <w:bCs/>
        </w:rPr>
      </w:pPr>
      <w:r w:rsidRPr="006738FC">
        <w:rPr>
          <w:rFonts w:ascii="Calibri" w:hAnsi="Calibri" w:cs="Calibri"/>
          <w:bCs/>
        </w:rPr>
        <w:lastRenderedPageBreak/>
        <w:tab/>
        <w:t xml:space="preserve">Τελικά, εκείνη τη στιγμή, αντιμετωπίστηκαν ως απειλή για τη δημόσια τάξη. </w:t>
      </w:r>
    </w:p>
    <w:p w14:paraId="0B4665DC" w14:textId="77777777" w:rsidR="00395551" w:rsidRPr="006738FC" w:rsidRDefault="00395551" w:rsidP="00395551">
      <w:pPr>
        <w:spacing w:after="0" w:line="276" w:lineRule="auto"/>
        <w:ind w:firstLine="709"/>
        <w:jc w:val="both"/>
        <w:rPr>
          <w:rFonts w:ascii="Calibri" w:hAnsi="Calibri" w:cs="Calibri"/>
          <w:bCs/>
        </w:rPr>
      </w:pPr>
      <w:r w:rsidRPr="006738FC">
        <w:rPr>
          <w:rFonts w:ascii="Calibri" w:hAnsi="Calibri" w:cs="Calibri"/>
          <w:bCs/>
        </w:rPr>
        <w:t xml:space="preserve">Επιπλέον, μετά έρχεστε και βάζετε και κάποια ηλικιακά όρια στους εποχικούς συμβασιούχους, με αποτέλεσμα να αποκλείονται έμπειροι μάχιμοι πυροσβέστες που δουλεύουν, ήδη, αρκετά χρόνια ως εποχικοί. Δηλαδή, ένας άνθρωπος 41 ετών, με πέντε χρόνια εμπειρία, πετιέται έξω. </w:t>
      </w:r>
    </w:p>
    <w:p w14:paraId="26BE61A5" w14:textId="77777777" w:rsidR="00395551" w:rsidRPr="006738FC" w:rsidRDefault="00395551" w:rsidP="00395551">
      <w:pPr>
        <w:spacing w:after="0" w:line="276" w:lineRule="auto"/>
        <w:ind w:firstLine="709"/>
        <w:jc w:val="both"/>
        <w:rPr>
          <w:rFonts w:ascii="Calibri" w:hAnsi="Calibri" w:cs="Calibri"/>
          <w:bCs/>
        </w:rPr>
      </w:pPr>
      <w:r w:rsidRPr="006738FC">
        <w:rPr>
          <w:rFonts w:ascii="Calibri" w:hAnsi="Calibri" w:cs="Calibri"/>
          <w:bCs/>
        </w:rPr>
        <w:t>Βεβαίως, διατηρούνται και δεσμεύσεις για τους πυροσβέστες πενταετούς υποχρέωσης και γενικότερα, υπάρχουν πολλές αντιφάσεις, πολλές ταχύτητες. Μόνιμοι, ΠΠΥ Πενταετούς Υποχρέωσης, ΠΔΕ Δασικών Επιχειρήσεων, ΠΕΘ Επταετούς</w:t>
      </w:r>
      <w:r>
        <w:rPr>
          <w:rFonts w:ascii="Calibri" w:hAnsi="Calibri" w:cs="Calibri"/>
          <w:bCs/>
        </w:rPr>
        <w:t xml:space="preserve"> </w:t>
      </w:r>
      <w:r w:rsidRPr="006738FC">
        <w:rPr>
          <w:rFonts w:ascii="Calibri" w:hAnsi="Calibri" w:cs="Calibri"/>
          <w:bCs/>
        </w:rPr>
        <w:t xml:space="preserve">Θητείας και εποχικοί συμβασιούχοι. Κάποια στιγμή, πρέπει το Σώμα να γίνει ενιαίο, να έχουν τα εργασιακά τους, να είναι ενταγμένοι σε μόνιμες μονάδες, να έχουν την εκπαίδευσή τους. Δεν έχουν επιλυθεί χρόνια εργασιακά και ασφαλιστικά ζητήματα των πυροσβεστών, των εποχικών συμβασιούχων πυροσβεστών, των πυροσβεστών πενταετούς υποχρέωσης και των μόνιμων πυροσβεστών. </w:t>
      </w:r>
    </w:p>
    <w:p w14:paraId="70B4BDAC" w14:textId="77777777" w:rsidR="00395551" w:rsidRPr="006738FC" w:rsidRDefault="00395551" w:rsidP="00395551">
      <w:pPr>
        <w:spacing w:after="0" w:line="276" w:lineRule="auto"/>
        <w:ind w:firstLine="709"/>
        <w:jc w:val="both"/>
        <w:rPr>
          <w:rFonts w:ascii="Calibri" w:hAnsi="Calibri" w:cs="Calibri"/>
          <w:bCs/>
        </w:rPr>
      </w:pPr>
      <w:r w:rsidRPr="006738FC">
        <w:rPr>
          <w:rFonts w:ascii="Calibri" w:hAnsi="Calibri" w:cs="Calibri"/>
          <w:bCs/>
        </w:rPr>
        <w:t>Επίσης, σχετικά με το συζητούμενο νομοσχέδιο, εισάγονται διατάξεις, κύριε Υπουργέ, συγκεκριμένα άρθρα που θα τα πούμε, οι οποίες επηρεάζουν άμεσα τη λειτουργία και την αυτοτέλεια των συνδικαλιστικών οργανώσεων και ιδίως, των πρωτοβάθμιων σωματείων. Αυτές οι διατάξεις – θα πω περισσότερες στις επόμενες</w:t>
      </w:r>
      <w:r>
        <w:rPr>
          <w:rFonts w:ascii="Calibri" w:hAnsi="Calibri" w:cs="Calibri"/>
          <w:bCs/>
        </w:rPr>
        <w:t xml:space="preserve"> </w:t>
      </w:r>
      <w:r w:rsidRPr="006738FC">
        <w:rPr>
          <w:rFonts w:ascii="Calibri" w:hAnsi="Calibri" w:cs="Calibri"/>
          <w:bCs/>
        </w:rPr>
        <w:t xml:space="preserve">επιτροπές- πρέπει να αποσυρθούν. Δεν μπορεί να γίνεται παρέμβαση στα σωματεία, λόγω της αντιπροσωπευτικότερης κ.λπ.. Οδηγούν σε απώλεια των ευεργετικών ρυθμίσεων των πρωτοβάθμιων σωματείων, σε σχέση με το προ ισχύον νομικό καθεστώς. Θα επιμείνουμε πάρα πολύ σε αυτό, πρέπει να αποσυρθούν. </w:t>
      </w:r>
    </w:p>
    <w:p w14:paraId="2704A7DD" w14:textId="77777777" w:rsidR="00395551" w:rsidRPr="006738FC" w:rsidRDefault="00395551" w:rsidP="00F408A9">
      <w:pPr>
        <w:spacing w:after="0" w:line="276" w:lineRule="auto"/>
        <w:ind w:firstLine="709"/>
        <w:jc w:val="both"/>
        <w:rPr>
          <w:rFonts w:ascii="Calibri" w:hAnsi="Calibri" w:cs="Calibri"/>
          <w:bCs/>
        </w:rPr>
      </w:pPr>
      <w:r w:rsidRPr="006738FC">
        <w:rPr>
          <w:rFonts w:ascii="Calibri" w:hAnsi="Calibri" w:cs="Calibri"/>
          <w:bCs/>
        </w:rPr>
        <w:t xml:space="preserve">Επίσης, θα ήθελα να αναφερθώ και στην τεκμηριωμένη επιστολή και αναλυτικό υπόμνημα της Πανελλήνιας Ένωσης Εθελοντών Πυροσβεστικού Σώματος, θεσμικού εκπροσώπου άνω των 4.000 ενεργών εθελοντών πυροσβεστών, σύμφωνα με την οποία, το εν λόγω νομοσχέδιο, συνιστά συνειδητή πολιτική επιλογή θεσμικής υποβάθμισης του εθελοντικού πυροσβεστικού έργου. </w:t>
      </w:r>
    </w:p>
    <w:p w14:paraId="06411A44" w14:textId="1F8B006F" w:rsidR="00326F4F" w:rsidRPr="006738FC" w:rsidRDefault="00F408A9" w:rsidP="00B632E3">
      <w:pPr>
        <w:spacing w:after="0" w:line="276" w:lineRule="auto"/>
        <w:ind w:firstLine="709"/>
        <w:jc w:val="both"/>
        <w:rPr>
          <w:rFonts w:ascii="Calibri" w:hAnsi="Calibri" w:cs="Calibri"/>
          <w:bCs/>
        </w:rPr>
      </w:pPr>
      <w:r w:rsidRPr="006738FC">
        <w:rPr>
          <w:rFonts w:ascii="Calibri" w:hAnsi="Calibri" w:cs="Calibri"/>
          <w:bCs/>
        </w:rPr>
        <w:t>Έχω λίγο χρόνο να κλείσω με την ΕΜΥ. Εδώ, πραγματικά, η Κυβέρνηση μας έχει καταπλήξει. Με προηγούμενες διατάξεις η ΕΜΥ και το Εθνικό Αστεροσκοπείο είχαν μεταφερθεί στην πολιτική προστασία. Το Εθνικό Αστεροσκοπείο επανήλθε -δηλαδή,</w:t>
      </w:r>
      <w:r w:rsidRPr="00F408A9">
        <w:rPr>
          <w:rFonts w:ascii="Calibri" w:hAnsi="Calibri" w:cs="Calibri"/>
          <w:bCs/>
        </w:rPr>
        <w:t xml:space="preserve"> </w:t>
      </w:r>
      <w:r w:rsidRPr="006738FC">
        <w:rPr>
          <w:rFonts w:ascii="Calibri" w:hAnsi="Calibri" w:cs="Calibri"/>
          <w:bCs/>
        </w:rPr>
        <w:t xml:space="preserve">κατάλαβε η Κυβέρνηση το λάθος και το επανέφερε- η ΕΜΥ παραμένει στον αέρα. </w:t>
      </w:r>
      <w:r>
        <w:rPr>
          <w:rFonts w:ascii="Calibri" w:hAnsi="Calibri" w:cs="Calibri"/>
          <w:bCs/>
        </w:rPr>
        <w:t xml:space="preserve">Στις </w:t>
      </w:r>
      <w:r w:rsidR="00326F4F" w:rsidRPr="006738FC">
        <w:rPr>
          <w:rFonts w:ascii="Calibri" w:hAnsi="Calibri" w:cs="Calibri"/>
          <w:bCs/>
        </w:rPr>
        <w:t xml:space="preserve">καταργούμενες διατάξεις, λοιπόν, βλέπουμε, ότι ακυρώνεται η μεταφορά της ΕΜΥ από το Υπουργείο Εθνικής Άμυνας στο Υπουργείο Κλιματικής Κρίσης και Πολιτικής Προστασίας. Μπράβο. Όμως, πέρασαν δύο χρόνια. Η μεταφορά προβλεπόταν από το 2023 με το άρθρο 20 του ν. 5075. Πάνω από δύο χρόνια σφραγίζεται η αποτυχία αυτής της επιλογής της Κυβέρνησης </w:t>
      </w:r>
      <w:r w:rsidR="000A603B" w:rsidRPr="006738FC">
        <w:rPr>
          <w:rFonts w:ascii="Calibri" w:hAnsi="Calibri" w:cs="Calibri"/>
          <w:bCs/>
        </w:rPr>
        <w:t>-</w:t>
      </w:r>
      <w:r w:rsidR="00326F4F" w:rsidRPr="006738FC">
        <w:rPr>
          <w:rFonts w:ascii="Calibri" w:hAnsi="Calibri" w:cs="Calibri"/>
          <w:bCs/>
        </w:rPr>
        <w:t>φαντάζομαι το καταλαβαίνουμε όλοι</w:t>
      </w:r>
      <w:r w:rsidR="000A603B" w:rsidRPr="006738FC">
        <w:rPr>
          <w:rFonts w:ascii="Calibri" w:hAnsi="Calibri" w:cs="Calibri"/>
          <w:bCs/>
        </w:rPr>
        <w:t>-</w:t>
      </w:r>
      <w:r w:rsidR="00326F4F" w:rsidRPr="006738FC">
        <w:rPr>
          <w:rFonts w:ascii="Calibri" w:hAnsi="Calibri" w:cs="Calibri"/>
          <w:bCs/>
        </w:rPr>
        <w:t xml:space="preserve">. </w:t>
      </w:r>
    </w:p>
    <w:p w14:paraId="0A994B65" w14:textId="184FAAF4"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Όμως, πρέπει να σημειώσουμε, ότι όλα αυτά, αυτές οι μεταφορές αυτών των επιστημονικών κυρίως φορέων, ξεκίνησαν το Σεπτέμβρη του 2023 με την εξαγγελία του Πρωθυπουργού, μετά τις καταστροφές</w:t>
      </w:r>
      <w:r w:rsidR="005F739E">
        <w:rPr>
          <w:rFonts w:ascii="Calibri" w:hAnsi="Calibri" w:cs="Calibri"/>
          <w:bCs/>
        </w:rPr>
        <w:t xml:space="preserve"> </w:t>
      </w:r>
      <w:r w:rsidRPr="006738FC">
        <w:rPr>
          <w:rFonts w:ascii="Calibri" w:hAnsi="Calibri" w:cs="Calibri"/>
          <w:bCs/>
        </w:rPr>
        <w:t xml:space="preserve">του </w:t>
      </w:r>
      <w:r w:rsidRPr="006738FC">
        <w:rPr>
          <w:rFonts w:ascii="Calibri" w:hAnsi="Calibri" w:cs="Calibri"/>
          <w:bCs/>
          <w:lang w:val="en-US"/>
        </w:rPr>
        <w:t>Daniel</w:t>
      </w:r>
      <w:r w:rsidRPr="006738FC">
        <w:rPr>
          <w:rFonts w:ascii="Calibri" w:hAnsi="Calibri" w:cs="Calibri"/>
          <w:bCs/>
        </w:rPr>
        <w:t xml:space="preserve"> στη Θεσσαλία, που τις ανακοίνωσε. Ήταν μία πολιτική απόφαση, επειδή και οι δύο αυτές υπηρεσίες είχαν προειδοποιήσει για την καταστροφή και δεν εισακούστηκαν, ήταν μια τιμωρητική εκ μέρους της Κυβέρνησης, μεταφορά. </w:t>
      </w:r>
    </w:p>
    <w:p w14:paraId="35EE0702" w14:textId="42DC4D7D"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Για το Αστεροσκοπείο ένα χρόνο μετά ακυρώθηκε η μεταφορά, έμεινε όπως είναι κ.λπ.. Εδώ έχουμε δύο χρόνια από την ψήφιση του ν.5075/2023, αλλά και τρία αναποτελεσματικά σχέδια ΚΥΑ. Χρειαζόντουσαν τρεις Κοινές Υπουργικές Αποφάσεις, ώστε η διαδικασία μεταφοράς της να παραμείνει διοικητικά ατελέσφορη και εντοπίστηκαν, βεβαίως, </w:t>
      </w:r>
      <w:r w:rsidRPr="006738FC">
        <w:rPr>
          <w:rFonts w:ascii="Calibri" w:hAnsi="Calibri" w:cs="Calibri"/>
          <w:bCs/>
        </w:rPr>
        <w:lastRenderedPageBreak/>
        <w:t>αντιθέσεις με τους ευρωπαϊκούς κανονισμούς αεροναυτιλίας, γιατί η ΕΜΥ έχει και αυτόν τον ρόλο και το λειτουργικό πλαίσιο του Υπουργείου Εθνικής Άμυνας.</w:t>
      </w:r>
    </w:p>
    <w:p w14:paraId="078F9CBD" w14:textId="08710655"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 Τον περασμένο Νοέμβρη, κατά τη συζήτηση επίκαιρης ερώτησης που είχα καταθέσει για το θέμα, ο Υφυπουργός Εθνικής Άμυνας μου είχε απαντήσει, ότι όλα είναι καλά,</w:t>
      </w:r>
      <w:r w:rsidR="005F739E">
        <w:rPr>
          <w:rFonts w:ascii="Calibri" w:hAnsi="Calibri" w:cs="Calibri"/>
          <w:bCs/>
        </w:rPr>
        <w:t xml:space="preserve"> </w:t>
      </w:r>
      <w:r w:rsidRPr="006738FC">
        <w:rPr>
          <w:rFonts w:ascii="Calibri" w:hAnsi="Calibri" w:cs="Calibri"/>
          <w:bCs/>
        </w:rPr>
        <w:t xml:space="preserve">ότι η ΕΜΥ συνεχίζει απρόσκοπτα το έργο της και βεβαίως, δεν έκανε κανένα σχόλιο όταν του είπα με σιγουριά, ότι η συγκεκριμένη ΚΥΑ δεν πρόκειται ποτέ να εκδοθεί, όπως ποτέ δεν έχει εκδοθεί. </w:t>
      </w:r>
    </w:p>
    <w:p w14:paraId="2B7CBD4D" w14:textId="77777777"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Πού βρισκόμαστε σήμερα; Με το Προεδρικό Διάταγμα 72/2025 του περασμένου Αυγούστου που αφορά στον Οργανισμό του πολιτικού προσωπικού του ΥΠΕΘΑ, το προσωπικό της ΕΜΥ δεν συμπεριλαμβάνεται. Δηλαδή, είναι στον αέρα. </w:t>
      </w:r>
    </w:p>
    <w:p w14:paraId="4C31D45B" w14:textId="77777777" w:rsidR="00277DC9" w:rsidRPr="006738FC" w:rsidRDefault="00277DC9" w:rsidP="00277DC9">
      <w:pPr>
        <w:spacing w:after="0" w:line="276" w:lineRule="auto"/>
        <w:ind w:firstLine="709"/>
        <w:jc w:val="both"/>
        <w:rPr>
          <w:rFonts w:ascii="Calibri" w:hAnsi="Calibri" w:cs="Calibri"/>
        </w:rPr>
      </w:pPr>
      <w:r w:rsidRPr="006738FC">
        <w:rPr>
          <w:rFonts w:ascii="Calibri" w:hAnsi="Calibri" w:cs="Calibri"/>
        </w:rPr>
        <w:t xml:space="preserve">Επίσης, με την έκδοση του συγκεκριμένου Προεδρικού Διατάγματος νομοθετήθηκε η απονομιμοποίηση της Υπηρεσίας για τα εξής: να τεκμηριώνει προϋποθέσεις παρόχου αεροναυτιλίας για το Ελληνικό </w:t>
      </w:r>
      <w:r w:rsidRPr="006738FC">
        <w:rPr>
          <w:rFonts w:ascii="Calibri" w:hAnsi="Calibri" w:cs="Calibri"/>
          <w:lang w:val="en-US"/>
        </w:rPr>
        <w:t>FIR</w:t>
      </w:r>
      <w:r w:rsidRPr="006738FC">
        <w:rPr>
          <w:rFonts w:ascii="Calibri" w:hAnsi="Calibri" w:cs="Calibri"/>
        </w:rPr>
        <w:t xml:space="preserve">, να πιστοποιεί/συντηρεί τα μετεωρολογικά όργανα όλων των αεροδρομίων και τα διεθνή πρότυπα ποιότητας, να παρέχει αεροναυτιλιακές μετρήσεις και προσωπικό σε όλα τα αεροδρόμια της επικράτειας, να παρέχει ναυτιλιακά δεδομένα, να συμμετέχει στο Εθνικό Συντονιστικό Κέντρο Επιχειρήσεων και Διαχείρισης Κρίσεων, στην Επιτροπή Εκτίμησης Κινδύνου και στην ευρύτερη υποστήριξη του Υπουργείου. </w:t>
      </w:r>
    </w:p>
    <w:p w14:paraId="2EAC774F" w14:textId="77777777" w:rsidR="00277DC9" w:rsidRPr="006738FC" w:rsidRDefault="00277DC9" w:rsidP="00277DC9">
      <w:pPr>
        <w:spacing w:after="0" w:line="276" w:lineRule="auto"/>
        <w:ind w:firstLine="709"/>
        <w:jc w:val="both"/>
        <w:rPr>
          <w:rFonts w:ascii="Calibri" w:hAnsi="Calibri" w:cs="Calibri"/>
        </w:rPr>
      </w:pPr>
      <w:r w:rsidRPr="006738FC">
        <w:rPr>
          <w:rFonts w:ascii="Calibri" w:hAnsi="Calibri" w:cs="Calibri"/>
        </w:rPr>
        <w:t xml:space="preserve">Καταλαβαίνετε, λοιπόν, ότι οι επιλογές αυτές της Νέας Δημοκρατίας σε σχέση με την ΕΜΥ τα τελευταία χρόνια συνιστούν επιλογές υψηλής αεροναυτιλιακής διακινδύνευσης, αφού υποβαθμίζουν συστηματικά την αξιοπιστία κρίσιμων μετεωρολογικών μετρήσεων που απαιτούνται για τις αεροπορικές μετακινήσεις. </w:t>
      </w:r>
    </w:p>
    <w:p w14:paraId="2969D9C8" w14:textId="77777777" w:rsidR="00277DC9" w:rsidRPr="006738FC" w:rsidRDefault="00277DC9" w:rsidP="00277DC9">
      <w:pPr>
        <w:spacing w:after="0" w:line="276" w:lineRule="auto"/>
        <w:ind w:firstLine="709"/>
        <w:jc w:val="both"/>
        <w:rPr>
          <w:rFonts w:ascii="Calibri" w:hAnsi="Calibri" w:cs="Calibri"/>
        </w:rPr>
      </w:pPr>
      <w:r w:rsidRPr="006738FC">
        <w:rPr>
          <w:rFonts w:ascii="Calibri" w:hAnsi="Calibri" w:cs="Calibri"/>
        </w:rPr>
        <w:t xml:space="preserve">Οπότε, ένα ερώτημα τίθεται τώρα. Αφού, επιτέλους, καταλάβετε το αδιέξοδο των πολιτικών σας και η ΕΜΥ δε θα μεταφερθεί στο Υπουργείο Κλιματικής Κρίσης και Πολιτικής Προστασίας, τι θα κάνετε; Αφού, πλέον, δεν είναι ούτε στην υπηρεσία του ΥΠΕΘΑ, θα γίνει νέο οργανόγραμμα στο ΥΠΕΘΑ ώστε να συμπεριληφθούν, επιτέλους, για να λήξει η ιστορία; </w:t>
      </w:r>
    </w:p>
    <w:p w14:paraId="5CD49D74" w14:textId="77777777" w:rsidR="00277DC9" w:rsidRPr="006738FC" w:rsidRDefault="00277DC9" w:rsidP="00277DC9">
      <w:pPr>
        <w:spacing w:after="0" w:line="276" w:lineRule="auto"/>
        <w:ind w:firstLine="709"/>
        <w:jc w:val="both"/>
        <w:rPr>
          <w:rFonts w:ascii="Calibri" w:hAnsi="Calibri" w:cs="Calibri"/>
        </w:rPr>
      </w:pPr>
      <w:r w:rsidRPr="006738FC">
        <w:rPr>
          <w:rFonts w:ascii="Calibri" w:hAnsi="Calibri" w:cs="Calibri"/>
        </w:rPr>
        <w:t xml:space="preserve">Αυτά. Τα υπόλοιπα θα τα πούμε στις επόμενες επιτροπές. </w:t>
      </w:r>
    </w:p>
    <w:p w14:paraId="63A95623" w14:textId="77777777" w:rsidR="00277DC9" w:rsidRPr="006738FC" w:rsidRDefault="00277DC9" w:rsidP="00277DC9">
      <w:pPr>
        <w:spacing w:after="0" w:line="276" w:lineRule="auto"/>
        <w:ind w:firstLine="709"/>
        <w:jc w:val="both"/>
        <w:rPr>
          <w:rFonts w:ascii="Calibri" w:hAnsi="Calibri" w:cs="Calibri"/>
        </w:rPr>
      </w:pPr>
      <w:r w:rsidRPr="006738FC">
        <w:rPr>
          <w:rFonts w:ascii="Calibri" w:hAnsi="Calibri" w:cs="Calibri"/>
        </w:rPr>
        <w:t xml:space="preserve">Ευχαριστώ. </w:t>
      </w:r>
    </w:p>
    <w:p w14:paraId="144F05A8" w14:textId="77777777" w:rsidR="006738FC"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ΜΙΛΤΙΑΔΗΣ (ΜΙΛΤΟΣ) ΧΡΥΣΟΜΑΛΛΗΣ (Προεδρεύων των Επιτροπών):</w:t>
      </w:r>
      <w:r w:rsidRPr="006738FC">
        <w:rPr>
          <w:rFonts w:ascii="Calibri" w:hAnsi="Calibri" w:cs="Calibri"/>
        </w:rPr>
        <w:t xml:space="preserve"> </w:t>
      </w:r>
      <w:r w:rsidR="006738FC" w:rsidRPr="006738FC">
        <w:rPr>
          <w:rFonts w:ascii="Calibri" w:hAnsi="Calibri" w:cs="Calibri"/>
        </w:rPr>
        <w:t>Στο σημείο αυτό γίνεται η β΄ ανάγνωση του καταλόγου των μελών των Επιτροπών.</w:t>
      </w:r>
    </w:p>
    <w:p w14:paraId="1D4B7DF7" w14:textId="77777777" w:rsidR="006738FC" w:rsidRPr="006738FC" w:rsidRDefault="006738FC" w:rsidP="006738FC">
      <w:pPr>
        <w:spacing w:after="0" w:line="276" w:lineRule="auto"/>
        <w:ind w:firstLine="709"/>
        <w:jc w:val="both"/>
        <w:rPr>
          <w:rFonts w:ascii="Calibri" w:hAnsi="Calibri" w:cs="Calibri"/>
        </w:rPr>
      </w:pPr>
      <w:r w:rsidRPr="006738FC">
        <w:rPr>
          <w:rFonts w:ascii="Calibri" w:hAnsi="Calibri" w:cs="Calibri"/>
        </w:rPr>
        <w:t xml:space="preserve">Από τη Διαρκή Επιτροπή Παραγωγής και Εμπορίου, παρόντες ήταν οι Βουλευτές κ.κ. Αθανασίου Χαράλαμπος, Αντωνίου Μαρία, Αραμπατζή Φωτεινή, Βασιλειάδης Βασίλειος (Λάκης), Γιόγιακας Βασίλειος, Γιώργος Ιωάννης, Ζεμπίλης Αθανάσιος, Ιατρίδη Τσαμπίκα (Μίκα), Καππάτος Παναγής, Καράογλου Θεόδωρος, Καρασμάνης Γεώργιος, Κεδίκογλου Συμεών (Σίμος), Κόνσολας Εμμανουήλ (Μάνος), Κτιστάκης Ελευθέριος, Κυριάκης Σπυρίδων, Λαζαρίδης Μακάριος, Λεονταρίδης Θεόφιλος, Λυτρίβη Ιωάννα,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Σκόνδρα Ασημίνα, Σούκουλη - Βιλιάλη Μαρία - Ελένη (Μαριλένα), Σταϊκούρας Χρήστος, Σταμενίτης Διονύσιος,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Παππάς Νικόλαος, Ψυχογιός Γεώργιος Μανωλάκου Διαμάντω, Μεταξάς Κωνσταντίνος Βασίλειος, Παπαναστάσης Νικόλαος, Συντυχάκης Εμμανουήλ, Δρίτσας Θεόδωρος, Ζεϊμπέκ Χουσεΐν, Πέρκα Θεοπίστη (Πέτη), Μπούμπας Κωνσταντίνος, Χήτας Κωνσταντίνος, Δελβερούδης </w:t>
      </w:r>
      <w:r w:rsidRPr="006738FC">
        <w:rPr>
          <w:rFonts w:ascii="Calibri" w:hAnsi="Calibri" w:cs="Calibri"/>
        </w:rPr>
        <w:lastRenderedPageBreak/>
        <w:t>Κομνηνός, Τσιρώνης Σπυρίδων, Κεφαλά Γεωργία (Τζώρτζια), Ρούσσου Έλλη, Κόντης Ιωάννης, Πούλου Παναγιού (Γιώτα), Τζάκρη Θεοδώρα και Χαλκιάς Αθανάσιος.</w:t>
      </w:r>
    </w:p>
    <w:p w14:paraId="3A652CD4" w14:textId="605FEEEF" w:rsidR="006738FC" w:rsidRPr="006738FC" w:rsidRDefault="006738FC" w:rsidP="006738FC">
      <w:pPr>
        <w:spacing w:after="0" w:line="276" w:lineRule="auto"/>
        <w:ind w:firstLine="709"/>
        <w:jc w:val="both"/>
        <w:rPr>
          <w:rFonts w:ascii="Calibri" w:hAnsi="Calibri" w:cs="Calibri"/>
        </w:rPr>
      </w:pPr>
      <w:r w:rsidRPr="006738FC">
        <w:rPr>
          <w:rFonts w:ascii="Calibri" w:hAnsi="Calibri" w:cs="Calibri"/>
        </w:rPr>
        <w:t>Από την Ειδική Μόνιμη Επιτροπή Προστασίας Περιβάλλοντος, παρόντες ήταν οι Βουλευτές κ.κ.: Διονύσιος Ακτύπης, Χριστίνα Αλεξοπούλου, Γεώργιος Αμυράς, Νεοκλής Κρητικός, Διονυσία – Θεοδώρα Αυγερινοπούλου, Γεώργιος Βλάχος, Μάρκος Καφούρος, Γεώργιος Κοτρωνιάς, Δημήτριος Κυριαζίδης, Αθανάσιος Λιούτας, Αλέξανδρος Μαρκογιαννάκης, Θωμαΐς (Τζίνα) Οικονόμου, Σταύρος Παπασωτηρίου, Κωνσταντίνος Σκρέκας, Γεώργιος Στύλιος, Χρήστος Τριαντόπουλος, Μιλτιάδης (Μίλτος) Χρυσομάλλης, Απόστολος Πάνας, Δημήτριος Μπιάγκης, Αικατερίνη (Κατερίνα) Σπυριδάκη, Παρασκευάς Κουκουλόπουλος, Καλλιόπη Βέττα, Μιλτιάδης (Μίλτος) Ζαμπάρας, Ανδρέας Παναγιωτόπουλος, Ασημίνα (Σεμίνα) Διγενή, Αφροδίτη Κτενά, Θεοπίστη (Πέτη) Πέρκα, Κωνσταντίνος Μπούμπας, Κομνηνός Δελβερούδης και Σπυρίδων Μπιμπίλας.</w:t>
      </w:r>
    </w:p>
    <w:p w14:paraId="500619F1" w14:textId="4EAC131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Ευχαριστούμε την κυρία Πέρκα. </w:t>
      </w:r>
    </w:p>
    <w:p w14:paraId="151E0559" w14:textId="77777777" w:rsidR="00326F4F" w:rsidRPr="006738FC" w:rsidRDefault="00326F4F" w:rsidP="006738FC">
      <w:pPr>
        <w:spacing w:after="0" w:line="276" w:lineRule="auto"/>
        <w:ind w:firstLine="709"/>
        <w:jc w:val="both"/>
        <w:rPr>
          <w:rFonts w:ascii="Calibri" w:hAnsi="Calibri" w:cs="Calibri"/>
          <w:b/>
          <w:bCs/>
        </w:rPr>
      </w:pPr>
      <w:r w:rsidRPr="006738FC">
        <w:rPr>
          <w:rFonts w:ascii="Calibri" w:hAnsi="Calibri" w:cs="Calibri"/>
        </w:rPr>
        <w:t xml:space="preserve">Το λόγο έχει ο Ειδικός Αγορητής από την Κοινοβουλευτική Ομάδα της ΕΛΛΗΝΙΚΗΣ ΛΥΣΗΣ, ο κ. Κωνσταντίνος Μπούμπας. </w:t>
      </w:r>
    </w:p>
    <w:p w14:paraId="3BBFF62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ΚΩΝΣΤΑΝΤΙΝΟΣ ΜΠΟΥΜΠΑΣ (Αγορητής της Κ.Ο. </w:t>
      </w:r>
      <w:bookmarkStart w:id="4" w:name="_Hlk221788445"/>
      <w:r w:rsidRPr="006738FC">
        <w:rPr>
          <w:rFonts w:ascii="Calibri" w:hAnsi="Calibri" w:cs="Calibri"/>
          <w:b/>
          <w:bCs/>
        </w:rPr>
        <w:t xml:space="preserve">«ΕΛΛΗΝΙΚΗ ΛΥΣΗ </w:t>
      </w:r>
      <w:bookmarkEnd w:id="4"/>
      <w:r w:rsidRPr="006738FC">
        <w:rPr>
          <w:rFonts w:ascii="Calibri" w:hAnsi="Calibri" w:cs="Calibri"/>
          <w:b/>
          <w:bCs/>
        </w:rPr>
        <w:t xml:space="preserve">- ΚΥΡΙΑΚΟΣ ΒΕΛΟΠΟΥΛΟΣ»): </w:t>
      </w:r>
      <w:r w:rsidRPr="006738FC">
        <w:rPr>
          <w:rFonts w:ascii="Calibri" w:hAnsi="Calibri" w:cs="Calibri"/>
        </w:rPr>
        <w:t xml:space="preserve">Σας ευχαριστώ πολύ, κ. Πρόεδρε. </w:t>
      </w:r>
    </w:p>
    <w:p w14:paraId="4E5339AB" w14:textId="3E9D96E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Κύριοι του Υπουργείου, βλέποντας αυτό το νομοσχέδιο που θέλετε τώρα να θεσπίσετε, το οποίο είναι πολυσύνθετο, με μακροσκελέστατα σύνθετα άρθρα και πάλι θα φτάσουμε στο σημείο να κηρύσσουμε πολλές περιοχές σε κατάσταση εκτάκτου ανάγκης. Υπάρχει μία προσπάθεια για μία οργάνωση και μία αναβάθμιση, κ. Υπουργέ, αλλά εδώ το ζήτημα είναι αλλού. Το ζήτημα είναι αλλού και θα επικαλεστώ παλιές μελέτες που είχε υποσχεθεί ο Πρωθυπουργός να τις υλοποιήσει κι έχουν μείνει ακόμη ανεκπλήρωτες. </w:t>
      </w:r>
    </w:p>
    <w:p w14:paraId="69D8267E" w14:textId="48A1FE0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Θέλω να τονίσω, αυτό το σχέδιο του Γερμανού από το Πανεπιστήμιο Φράιμπουργκ, του Γκ</w:t>
      </w:r>
      <w:r w:rsidR="00B85DFD" w:rsidRPr="006738FC">
        <w:rPr>
          <w:rFonts w:ascii="Calibri" w:hAnsi="Calibri" w:cs="Calibri"/>
        </w:rPr>
        <w:t>ο</w:t>
      </w:r>
      <w:r w:rsidRPr="006738FC">
        <w:rPr>
          <w:rFonts w:ascii="Calibri" w:hAnsi="Calibri" w:cs="Calibri"/>
        </w:rPr>
        <w:t>λντ</w:t>
      </w:r>
      <w:r w:rsidR="00B85DFD" w:rsidRPr="006738FC">
        <w:rPr>
          <w:rFonts w:ascii="Calibri" w:hAnsi="Calibri" w:cs="Calibri"/>
        </w:rPr>
        <w:t>ά</w:t>
      </w:r>
      <w:r w:rsidRPr="006738FC">
        <w:rPr>
          <w:rFonts w:ascii="Calibri" w:hAnsi="Calibri" w:cs="Calibri"/>
        </w:rPr>
        <w:t>μερ, όπου το πρόβλημα είναι η διαχείριση των δασών. Εκεί πρέπει να εστιάσουμε. Εγώ, θα περίμενα ένα νομοσχέδιο με λιγότερα άρθρα, πιο ουσιαστικό ως προς την πρόληψη. Το σχέδιο, λοιπόν - να θυμίσω - τότε που ήθελε, να υπάρχει συναίνεση και από την Κυβέρνηση και την Αξιωματική Αντιπολίτευση</w:t>
      </w:r>
      <w:r w:rsidR="005F739E">
        <w:rPr>
          <w:rFonts w:ascii="Calibri" w:hAnsi="Calibri" w:cs="Calibri"/>
        </w:rPr>
        <w:t xml:space="preserve"> </w:t>
      </w:r>
      <w:r w:rsidR="00B85DFD" w:rsidRPr="006738FC">
        <w:rPr>
          <w:rFonts w:ascii="Calibri" w:hAnsi="Calibri" w:cs="Calibri"/>
        </w:rPr>
        <w:t>-</w:t>
      </w:r>
      <w:r w:rsidRPr="006738FC">
        <w:rPr>
          <w:rFonts w:ascii="Calibri" w:hAnsi="Calibri" w:cs="Calibri"/>
        </w:rPr>
        <w:t>τότε ήσασταν Αξιωματική Αντιπολίτευση</w:t>
      </w:r>
      <w:r w:rsidR="00B85DFD" w:rsidRPr="006738FC">
        <w:rPr>
          <w:rFonts w:ascii="Calibri" w:hAnsi="Calibri" w:cs="Calibri"/>
        </w:rPr>
        <w:t>-</w:t>
      </w:r>
      <w:r w:rsidRPr="006738FC">
        <w:rPr>
          <w:rFonts w:ascii="Calibri" w:hAnsi="Calibri" w:cs="Calibri"/>
        </w:rPr>
        <w:t xml:space="preserve"> αλλά δεν υλοποιήθηκε σε βάθος. Κάποια στοιχεία έχει, όπως αυτό που πάτε να κάνετε με επιστήμονες. Το είχε βάλει η Γερμανός καθηγητής, όπως το έβαλε και ο κ. Γκουρμπάτσης, ο Στρατηγός εν αποστρατεία, ο οποίος είναι ειδικός στα θέματα εμπρησμών. </w:t>
      </w:r>
    </w:p>
    <w:p w14:paraId="244993A8" w14:textId="525FAB6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Στη διαχείριση των δασών το μεγάλο πρόβλημα είναι η βιομάζα. Εκεί έπρεπε να δοθεί μεγαλύτερη βαρύτητα σε ομάδες εργασίας που μπορεί να συσταθούν και από την Τοπική Αυτοδιοίκηση για τον καθαρισμό της βιομάζας. Από τη στιγμή που η χώρα μας ακόμη δεν έχει εκπονήσει δασολόγιο και δασικούς χάρτες, αντιλαμβάνεστε ότι θα έχει το πρόβλημα με τις πυρκαγιές, το οποίο θα είναι τεράστιο, διότι μετά το 2007 οι δασικές πυρκαγιές που καίνε επί ημέρες, όπως λέει και η έκθεση </w:t>
      </w:r>
      <w:r w:rsidR="00B85DFD" w:rsidRPr="006738FC">
        <w:rPr>
          <w:rFonts w:ascii="Calibri" w:hAnsi="Calibri" w:cs="Calibri"/>
        </w:rPr>
        <w:t>Γκολντάμερ</w:t>
      </w:r>
      <w:r w:rsidRPr="006738FC">
        <w:rPr>
          <w:rFonts w:ascii="Calibri" w:hAnsi="Calibri" w:cs="Calibri"/>
        </w:rPr>
        <w:t xml:space="preserve"> και η έκθεση Γκουρμπάτση, είναι μεγάλης διάρκειας. </w:t>
      </w:r>
    </w:p>
    <w:p w14:paraId="35B24C61" w14:textId="76AC795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Ο χειρισμός των </w:t>
      </w:r>
      <w:r w:rsidRPr="006738FC">
        <w:rPr>
          <w:rFonts w:ascii="Calibri" w:hAnsi="Calibri" w:cs="Calibri"/>
          <w:lang w:val="en-US"/>
        </w:rPr>
        <w:t>drones</w:t>
      </w:r>
      <w:r w:rsidRPr="006738FC">
        <w:rPr>
          <w:rFonts w:ascii="Calibri" w:hAnsi="Calibri" w:cs="Calibri"/>
        </w:rPr>
        <w:t xml:space="preserve"> που θέτετε</w:t>
      </w:r>
      <w:r w:rsidR="00AB0EBE" w:rsidRPr="006738FC">
        <w:rPr>
          <w:rFonts w:ascii="Calibri" w:hAnsi="Calibri" w:cs="Calibri"/>
        </w:rPr>
        <w:t>,</w:t>
      </w:r>
      <w:r w:rsidRPr="006738FC">
        <w:rPr>
          <w:rFonts w:ascii="Calibri" w:hAnsi="Calibri" w:cs="Calibri"/>
        </w:rPr>
        <w:t xml:space="preserve"> είναι σημαντικό. Θα θέλαμε Έλληνες χειριστές εκεί, να εκπονούν αυτοί τα σχέδια πτήσης, να εξειδικευτούν, διότι η εξειδίκευση είναι το μεγάλο ζήτημα, αλλά και οι ευέλικτες ομάδες. Αυτό το οποίο λέει η έκθεση αυτή είναι ότι έχουμε γραφειοκρατικές αγκυλώσεις «από τον Άννα στον Καϊάφα», </w:t>
      </w:r>
      <w:r w:rsidR="00AB0EBE" w:rsidRPr="006738FC">
        <w:rPr>
          <w:rFonts w:ascii="Calibri" w:hAnsi="Calibri" w:cs="Calibri"/>
        </w:rPr>
        <w:t xml:space="preserve">σαράντα πέντε </w:t>
      </w:r>
      <w:r w:rsidRPr="006738FC">
        <w:rPr>
          <w:rFonts w:ascii="Calibri" w:hAnsi="Calibri" w:cs="Calibri"/>
        </w:rPr>
        <w:t xml:space="preserve">συναρμόδιοι φορείς, κ. Υπουργέ. Δεν ξέρω τώρα πόσοι είναι, τελικά. </w:t>
      </w:r>
      <w:r w:rsidR="00AB0EBE" w:rsidRPr="006738FC">
        <w:rPr>
          <w:rFonts w:ascii="Calibri" w:hAnsi="Calibri" w:cs="Calibri"/>
        </w:rPr>
        <w:t>Έξι</w:t>
      </w:r>
      <w:r w:rsidRPr="006738FC">
        <w:rPr>
          <w:rFonts w:ascii="Calibri" w:hAnsi="Calibri" w:cs="Calibri"/>
        </w:rPr>
        <w:t xml:space="preserve"> διαφορετικά Υπουργεία και </w:t>
      </w:r>
      <w:r w:rsidR="00AB0EBE" w:rsidRPr="006738FC">
        <w:rPr>
          <w:rFonts w:ascii="Calibri" w:hAnsi="Calibri" w:cs="Calibri"/>
        </w:rPr>
        <w:t>έντεκα</w:t>
      </w:r>
      <w:r w:rsidRPr="006738FC">
        <w:rPr>
          <w:rFonts w:ascii="Calibri" w:hAnsi="Calibri" w:cs="Calibri"/>
        </w:rPr>
        <w:t xml:space="preserve"> διαφορετικές αρμοδιότητες. Εδώ, μιλάμε για ένα δαιδαλώδες σύστημα, το οποίο δε μπορεί να ανταποκριθεί, δεν είναι ευέλικτο. </w:t>
      </w:r>
    </w:p>
    <w:p w14:paraId="13D417AD" w14:textId="2C1B402D" w:rsidR="00326F4F"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Κοιτάξτε, τώρα, αυτά τα άρθρα 43 και 41 που βάζετε σε ό,τι αφορά στον καθαρισμό των οικοπέδων και, μάλιστα, διάβασα μια συνέντευξη σας όπου λέτε ότι «αν δεν εκπονήσουν οι ΟΤΑ σχέδιο, δε θα πάρουν και τα απαιτούμενα χρήματα». Έτσι είναι; Δηλαδή, «πρέπει να εκπονούν ένα σχέδιο», θα το πούμε. Κοιτάξτε τώρα να δείτε. Οι ΟΤΑ θέλουν δρόμο μπροστά τους από πλευράς οργάνωσης και σε αυτό δε φταίει η </w:t>
      </w:r>
      <w:r w:rsidR="00834B0F" w:rsidRPr="006738FC">
        <w:rPr>
          <w:rFonts w:ascii="Calibri" w:hAnsi="Calibri" w:cs="Calibri"/>
        </w:rPr>
        <w:t>α</w:t>
      </w:r>
      <w:r w:rsidRPr="006738FC">
        <w:rPr>
          <w:rFonts w:ascii="Calibri" w:hAnsi="Calibri" w:cs="Calibri"/>
        </w:rPr>
        <w:t xml:space="preserve">υτοδιοίκηση, διότι, δυστυχώς, σε πολλούς τομείς είναι </w:t>
      </w:r>
      <w:r w:rsidR="00834B0F" w:rsidRPr="006738FC">
        <w:rPr>
          <w:rFonts w:ascii="Calibri" w:hAnsi="Calibri" w:cs="Calibri"/>
        </w:rPr>
        <w:t>ε</w:t>
      </w:r>
      <w:r w:rsidRPr="006738FC">
        <w:rPr>
          <w:rFonts w:ascii="Calibri" w:hAnsi="Calibri" w:cs="Calibri"/>
        </w:rPr>
        <w:t xml:space="preserve">τεροδιοίκηση. Αν η </w:t>
      </w:r>
      <w:r w:rsidR="00834B0F" w:rsidRPr="006738FC">
        <w:rPr>
          <w:rFonts w:ascii="Calibri" w:hAnsi="Calibri" w:cs="Calibri"/>
        </w:rPr>
        <w:t>α</w:t>
      </w:r>
      <w:r w:rsidRPr="006738FC">
        <w:rPr>
          <w:rFonts w:ascii="Calibri" w:hAnsi="Calibri" w:cs="Calibri"/>
        </w:rPr>
        <w:t>υτοδιοίκηση δεν έχει έναν πιο ουσιαστικό ρόλο, χρηματοδοτούμενη, βέβαια, αλλά και με δικούς της πόρους - που είναι μια άλλη συζήτηση αυτή από τα παρακρατηθέντα, από τα τέλη κυκλοφορίας, από ΦΠΑ, από φόρους κ.λπ. - δε μπορούμε να οραματιζόμαστε Επιτελικό Κράτος.</w:t>
      </w:r>
    </w:p>
    <w:p w14:paraId="39A3DB16" w14:textId="77777777" w:rsidR="00F525E3" w:rsidRPr="006738FC" w:rsidRDefault="00F525E3" w:rsidP="00F525E3">
      <w:pPr>
        <w:spacing w:after="0" w:line="276" w:lineRule="auto"/>
        <w:ind w:firstLine="709"/>
        <w:jc w:val="both"/>
        <w:rPr>
          <w:rFonts w:ascii="Calibri" w:hAnsi="Calibri" w:cs="Calibri"/>
        </w:rPr>
      </w:pPr>
      <w:r w:rsidRPr="006738FC">
        <w:rPr>
          <w:rFonts w:ascii="Calibri" w:hAnsi="Calibri" w:cs="Calibri"/>
        </w:rPr>
        <w:t xml:space="preserve">Σε αυτό που λέτε, τα πρόστιμα τα οποία θα είναι πλέον δεκαπλάσια, ξέρετε δεν είναι η πανάκεια υπό την έννοια, εκεί που οι δήμοι πρέπει να καθαρίσουν τα οικόπεδα, διότι ο ιδιοκτήτης αμελεί ή και απουσιάζει, γιατί ξέρετε υπάρχουν και πολλά οικόπεδα που έχουν το μεγάλο πρόβλημα ότι οι ιδιοκτήτες λείπουν στο εξωτερικό και είναι σε πάρα πολλά χωριά της επικράτειας αυτό, άλλα είναι εξ αδιαιρέτου με πολλούς ιδιοκτήτες, ο ένας ρίχνει τις ευθύνες στον άλλον. Τώρα θα μου πείτε το αποτέλεσμα μετράει, αλλά κυρίως θα πρέπει να το δούμε λίγο αυτό κατά περίπτωση. Πολλές φορές οι δήμοι δεν έχουν και τα μηχανήματα, για να καθαρίσουν τα οικόπεδα, άλλα είναι πεπαλαιωμένα δεν έχουν προσωπικό, εντάξει το κονδύλι είναι το απαιτούμενο, δηλαδή, πρέπει να εκσυγχρονιστούν και οι ΟΤΑ. </w:t>
      </w:r>
    </w:p>
    <w:p w14:paraId="1E3385E1" w14:textId="72B35A02" w:rsidR="00F525E3" w:rsidRPr="006738FC" w:rsidRDefault="00F525E3" w:rsidP="006738FC">
      <w:pPr>
        <w:spacing w:after="0" w:line="276" w:lineRule="auto"/>
        <w:ind w:firstLine="709"/>
        <w:jc w:val="both"/>
        <w:rPr>
          <w:rFonts w:ascii="Calibri" w:hAnsi="Calibri" w:cs="Calibri"/>
        </w:rPr>
      </w:pPr>
      <w:r w:rsidRPr="006738FC">
        <w:rPr>
          <w:rFonts w:ascii="Calibri" w:hAnsi="Calibri" w:cs="Calibri"/>
        </w:rPr>
        <w:t xml:space="preserve">Μέσα σε αυτό, όμως, η πρόταση η δικιά μας είναι να γίνουν και ομάδες πολιτών, για να ενισχυθεί ο εθελοντισμός ,αλλά πάνω απ’ όλα να υπάρχει γνώση. Κάποτε οι δήμοι, είχαν ξεκινήσει κάποιες ομάδες πολιτών για σεισμούς, για πλημμύρες, συμβουλευτικές, επίσης, ομάδες και για άλλους τομείς όπως η μάστιγα των ναρκωτικών. Θα μπορούσε να γίνουν κάποιες ομάδες εργασίας. Το ιδεατό θα ήταν να ήταν και κάποιες επιδοτούμενες, για να μπορεί να προσελκύσει μεγαλύτερο ενδιαφέρον. Το θέμα είναι οι πολίτες, για να ευαισθητοποιηθούν θα πρέπει πάνω από όλα να εκπαιδευτούν συνάμα. Δεν μπορεί να είσαι μόνο ευαισθητοποιημένος, αλλά να μην έχεις τις γνώσεις. </w:t>
      </w:r>
    </w:p>
    <w:p w14:paraId="4EEACAB7" w14:textId="6102F89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Άρα, λοιπόν, ο ρόλος αυτού του νομοσχεδίου που δεν βλέπουμε εμείς, έπρεπε να είναι προληπτικός και όχι να έχει αυτό το κατασταλτικό πλέγμα. Για τα </w:t>
      </w:r>
      <w:r w:rsidR="0042742A" w:rsidRPr="006738FC">
        <w:rPr>
          <w:rFonts w:ascii="Calibri" w:hAnsi="Calibri" w:cs="Calibri"/>
        </w:rPr>
        <w:t>δύο χιλιάδες</w:t>
      </w:r>
      <w:r w:rsidRPr="006738FC">
        <w:rPr>
          <w:rFonts w:ascii="Calibri" w:hAnsi="Calibri" w:cs="Calibri"/>
        </w:rPr>
        <w:t xml:space="preserve"> ευρώ πλέον που είναι υπέρογκα τα πρόστιμα, δεν θα λύσουν το πρόβλημα αν δεν έχουμε ομάδες εργασίας, δηλαδή, ακόμη και σε καταστροφές που έχουμε από πυρκαγιές, θα πρέπει να ξέρει η </w:t>
      </w:r>
      <w:r w:rsidR="0042742A" w:rsidRPr="006738FC">
        <w:rPr>
          <w:rFonts w:ascii="Calibri" w:hAnsi="Calibri" w:cs="Calibri"/>
        </w:rPr>
        <w:t>τ</w:t>
      </w:r>
      <w:r w:rsidRPr="006738FC">
        <w:rPr>
          <w:rFonts w:ascii="Calibri" w:hAnsi="Calibri" w:cs="Calibri"/>
        </w:rPr>
        <w:t xml:space="preserve">οπική </w:t>
      </w:r>
      <w:r w:rsidR="0042742A" w:rsidRPr="006738FC">
        <w:rPr>
          <w:rFonts w:ascii="Calibri" w:hAnsi="Calibri" w:cs="Calibri"/>
        </w:rPr>
        <w:t>α</w:t>
      </w:r>
      <w:r w:rsidRPr="006738FC">
        <w:rPr>
          <w:rFonts w:ascii="Calibri" w:hAnsi="Calibri" w:cs="Calibri"/>
        </w:rPr>
        <w:t xml:space="preserve">υτοδιοίκηση πόσο ευέλικτα μπορεί να λειτουργήσει. Ένα άλλο μεγάλο σημείο που μας δείχνετε το παρελθόν και πρέπει να διδαχθούμε, είναι ότι πρέπει να υπάρχει αγαστή συνεργασία, κώδικας επικοινωνίας, ανάμεσα στους </w:t>
      </w:r>
      <w:r w:rsidR="009A3715" w:rsidRPr="006738FC">
        <w:rPr>
          <w:rFonts w:ascii="Calibri" w:hAnsi="Calibri" w:cs="Calibri"/>
        </w:rPr>
        <w:t>δ</w:t>
      </w:r>
      <w:r w:rsidRPr="006738FC">
        <w:rPr>
          <w:rFonts w:ascii="Calibri" w:hAnsi="Calibri" w:cs="Calibri"/>
        </w:rPr>
        <w:t xml:space="preserve">ασοπόνους, </w:t>
      </w:r>
      <w:r w:rsidR="009A3715" w:rsidRPr="006738FC">
        <w:rPr>
          <w:rFonts w:ascii="Calibri" w:hAnsi="Calibri" w:cs="Calibri"/>
        </w:rPr>
        <w:t>δ</w:t>
      </w:r>
      <w:r w:rsidRPr="006738FC">
        <w:rPr>
          <w:rFonts w:ascii="Calibri" w:hAnsi="Calibri" w:cs="Calibri"/>
        </w:rPr>
        <w:t xml:space="preserve">ασολόγους, </w:t>
      </w:r>
      <w:r w:rsidR="009A3715" w:rsidRPr="006738FC">
        <w:rPr>
          <w:rFonts w:ascii="Calibri" w:hAnsi="Calibri" w:cs="Calibri"/>
        </w:rPr>
        <w:t>δ</w:t>
      </w:r>
      <w:r w:rsidRPr="006738FC">
        <w:rPr>
          <w:rFonts w:ascii="Calibri" w:hAnsi="Calibri" w:cs="Calibri"/>
        </w:rPr>
        <w:t xml:space="preserve">ασοφύλακες, με τους </w:t>
      </w:r>
      <w:r w:rsidR="009A3715" w:rsidRPr="006738FC">
        <w:rPr>
          <w:rFonts w:ascii="Calibri" w:hAnsi="Calibri" w:cs="Calibri"/>
        </w:rPr>
        <w:t>π</w:t>
      </w:r>
      <w:r w:rsidRPr="006738FC">
        <w:rPr>
          <w:rFonts w:ascii="Calibri" w:hAnsi="Calibri" w:cs="Calibri"/>
        </w:rPr>
        <w:t xml:space="preserve">υροσβέστες. </w:t>
      </w:r>
    </w:p>
    <w:p w14:paraId="1DCD7168" w14:textId="77777777" w:rsidR="009A3715"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Κάποτε, βέβαια, μεταφέρθηκαν όλες οι αρμοδιότητες στην Πυροσβεστική και αυτό είναι λάθος και έγινε για εξοικονόμηση καθαρά χρήματος, αρκετών δισεκατομμυρίων τότε ευρώ, όπως κατήγγειλαν οι </w:t>
      </w:r>
      <w:r w:rsidR="009A3715" w:rsidRPr="006738FC">
        <w:rPr>
          <w:rFonts w:ascii="Calibri" w:hAnsi="Calibri" w:cs="Calibri"/>
        </w:rPr>
        <w:t>π</w:t>
      </w:r>
      <w:r w:rsidRPr="006738FC">
        <w:rPr>
          <w:rFonts w:ascii="Calibri" w:hAnsi="Calibri" w:cs="Calibri"/>
        </w:rPr>
        <w:t>υροσβέστες. Εδώ, πρέπει να υπάρχει μια συνεργασία</w:t>
      </w:r>
      <w:r w:rsidR="009A3715" w:rsidRPr="006738FC">
        <w:rPr>
          <w:rFonts w:ascii="Calibri" w:hAnsi="Calibri" w:cs="Calibri"/>
        </w:rPr>
        <w:t>.</w:t>
      </w:r>
      <w:r w:rsidRPr="006738FC">
        <w:rPr>
          <w:rFonts w:ascii="Calibri" w:hAnsi="Calibri" w:cs="Calibri"/>
        </w:rPr>
        <w:t xml:space="preserve"> </w:t>
      </w:r>
      <w:r w:rsidR="009A3715" w:rsidRPr="006738FC">
        <w:rPr>
          <w:rFonts w:ascii="Calibri" w:hAnsi="Calibri" w:cs="Calibri"/>
        </w:rPr>
        <w:t xml:space="preserve">Η </w:t>
      </w:r>
      <w:r w:rsidRPr="006738FC">
        <w:rPr>
          <w:rFonts w:ascii="Calibri" w:hAnsi="Calibri" w:cs="Calibri"/>
        </w:rPr>
        <w:t xml:space="preserve">έκθεση από επαΐοντες λέει ότι πολλές φορές, η </w:t>
      </w:r>
      <w:r w:rsidR="009A3715" w:rsidRPr="006738FC">
        <w:rPr>
          <w:rFonts w:ascii="Calibri" w:hAnsi="Calibri" w:cs="Calibri"/>
        </w:rPr>
        <w:t>π</w:t>
      </w:r>
      <w:r w:rsidRPr="006738FC">
        <w:rPr>
          <w:rFonts w:ascii="Calibri" w:hAnsi="Calibri" w:cs="Calibri"/>
        </w:rPr>
        <w:t xml:space="preserve">υροσβεστική επιχειρεί να κάνει κατάσβεση δασικών πυρκαγιών με ένα επιχειρησιακό σχέδιο που αφορά τις </w:t>
      </w:r>
      <w:r w:rsidR="009A3715" w:rsidRPr="006738FC">
        <w:rPr>
          <w:rFonts w:ascii="Calibri" w:hAnsi="Calibri" w:cs="Calibri"/>
        </w:rPr>
        <w:t>α</w:t>
      </w:r>
      <w:r w:rsidRPr="006738FC">
        <w:rPr>
          <w:rFonts w:ascii="Calibri" w:hAnsi="Calibri" w:cs="Calibri"/>
        </w:rPr>
        <w:t xml:space="preserve">στικές πυρκαγιές. Άρα, αυτό, γιατί γίνεται; Ή υπάρχει έλλειψη εκπαίδευσης ή δεν υπάρχει μια καλή συνεργασία με τους κατά τόπους ΟΤΑ, αλλά και Δασοφύλακες, Δασοπυροσβέστες, τώρα που έχουμε θεσπίσει που ξέρουν καλά την περιοχή. </w:t>
      </w:r>
    </w:p>
    <w:p w14:paraId="79B83F81" w14:textId="52E8CA6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Άρα, λοιπόν, όταν αυτοί οι δύο </w:t>
      </w:r>
      <w:r w:rsidR="009A3715" w:rsidRPr="006738FC">
        <w:rPr>
          <w:rFonts w:ascii="Calibri" w:hAnsi="Calibri" w:cs="Calibri"/>
        </w:rPr>
        <w:t>φ</w:t>
      </w:r>
      <w:r w:rsidRPr="006738FC">
        <w:rPr>
          <w:rFonts w:ascii="Calibri" w:hAnsi="Calibri" w:cs="Calibri"/>
        </w:rPr>
        <w:t xml:space="preserve">ορείς στο παρελθόν είχαν να βρεθούν εκ του σύνεγγυς, να συζητήσουν, να κάνουν πράξη εφαρμογής </w:t>
      </w:r>
      <w:r w:rsidR="009A3715" w:rsidRPr="006738FC">
        <w:rPr>
          <w:rFonts w:ascii="Calibri" w:hAnsi="Calibri" w:cs="Calibri"/>
        </w:rPr>
        <w:t>δεκαεννιά</w:t>
      </w:r>
      <w:r w:rsidRPr="006738FC">
        <w:rPr>
          <w:rFonts w:ascii="Calibri" w:hAnsi="Calibri" w:cs="Calibri"/>
        </w:rPr>
        <w:t xml:space="preserve"> ολόκληρα χρόνια αντιλαμβάνεστε πόσο πίσω πήγαμε. </w:t>
      </w:r>
    </w:p>
    <w:p w14:paraId="2C693CDD" w14:textId="06EF34C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Άρα, λοιπόν, πρέπει να τεθεί σε μία άλλη βάση η σχέση που μπορεί να έχει η </w:t>
      </w:r>
      <w:r w:rsidR="009A3715" w:rsidRPr="006738FC">
        <w:rPr>
          <w:rFonts w:ascii="Calibri" w:hAnsi="Calibri" w:cs="Calibri"/>
        </w:rPr>
        <w:t>δ</w:t>
      </w:r>
      <w:r w:rsidRPr="006738FC">
        <w:rPr>
          <w:rFonts w:ascii="Calibri" w:hAnsi="Calibri" w:cs="Calibri"/>
        </w:rPr>
        <w:t xml:space="preserve">ασοπροστασία με την </w:t>
      </w:r>
      <w:r w:rsidR="009A3715" w:rsidRPr="006738FC">
        <w:rPr>
          <w:rFonts w:ascii="Calibri" w:hAnsi="Calibri" w:cs="Calibri"/>
        </w:rPr>
        <w:t>π</w:t>
      </w:r>
      <w:r w:rsidRPr="006738FC">
        <w:rPr>
          <w:rFonts w:ascii="Calibri" w:hAnsi="Calibri" w:cs="Calibri"/>
        </w:rPr>
        <w:t xml:space="preserve">υροσβεστική. Άλλο οι </w:t>
      </w:r>
      <w:r w:rsidR="009A3715" w:rsidRPr="006738FC">
        <w:rPr>
          <w:rFonts w:ascii="Calibri" w:hAnsi="Calibri" w:cs="Calibri"/>
        </w:rPr>
        <w:t>α</w:t>
      </w:r>
      <w:r w:rsidRPr="006738FC">
        <w:rPr>
          <w:rFonts w:ascii="Calibri" w:hAnsi="Calibri" w:cs="Calibri"/>
        </w:rPr>
        <w:t>στικές πυρκαγιές και άλλο οι δασικές πυρκαγιές, το ξέρετε. Εκεί</w:t>
      </w:r>
      <w:r w:rsidR="00791EAD" w:rsidRPr="006738FC">
        <w:rPr>
          <w:rFonts w:ascii="Calibri" w:hAnsi="Calibri" w:cs="Calibri"/>
        </w:rPr>
        <w:t>,</w:t>
      </w:r>
      <w:r w:rsidRPr="006738FC">
        <w:rPr>
          <w:rFonts w:ascii="Calibri" w:hAnsi="Calibri" w:cs="Calibri"/>
        </w:rPr>
        <w:t xml:space="preserve"> </w:t>
      </w:r>
      <w:r w:rsidR="00791EAD" w:rsidRPr="006738FC">
        <w:rPr>
          <w:rFonts w:ascii="Calibri" w:hAnsi="Calibri" w:cs="Calibri"/>
        </w:rPr>
        <w:t>όμως,</w:t>
      </w:r>
      <w:r w:rsidRPr="006738FC">
        <w:rPr>
          <w:rFonts w:ascii="Calibri" w:hAnsi="Calibri" w:cs="Calibri"/>
        </w:rPr>
        <w:t xml:space="preserve"> αν δεν κάνουμε μια βασική πολιτική, για το τι δένδρα πρέπει να βάλουμε, γιατί είναι</w:t>
      </w:r>
      <w:r w:rsidR="005F739E">
        <w:rPr>
          <w:rFonts w:ascii="Calibri" w:hAnsi="Calibri" w:cs="Calibri"/>
        </w:rPr>
        <w:t xml:space="preserve"> </w:t>
      </w:r>
      <w:r w:rsidRPr="006738FC">
        <w:rPr>
          <w:rFonts w:ascii="Calibri" w:hAnsi="Calibri" w:cs="Calibri"/>
        </w:rPr>
        <w:t>ανεξέλεγκτη η κατάσταση που γίνεται τώρα με φωτοβολταϊκά και ανεμογεννήτριες, το ξέρετε. Εάν</w:t>
      </w:r>
      <w:r w:rsidR="00791EAD" w:rsidRPr="006738FC">
        <w:rPr>
          <w:rFonts w:ascii="Calibri" w:hAnsi="Calibri" w:cs="Calibri"/>
        </w:rPr>
        <w:t>,</w:t>
      </w:r>
      <w:r w:rsidRPr="006738FC">
        <w:rPr>
          <w:rFonts w:ascii="Calibri" w:hAnsi="Calibri" w:cs="Calibri"/>
        </w:rPr>
        <w:t xml:space="preserve"> </w:t>
      </w:r>
      <w:r w:rsidR="00791EAD" w:rsidRPr="006738FC">
        <w:rPr>
          <w:rFonts w:ascii="Calibri" w:hAnsi="Calibri" w:cs="Calibri"/>
        </w:rPr>
        <w:t>όμως,</w:t>
      </w:r>
      <w:r w:rsidRPr="006738FC">
        <w:rPr>
          <w:rFonts w:ascii="Calibri" w:hAnsi="Calibri" w:cs="Calibri"/>
        </w:rPr>
        <w:t xml:space="preserve"> δεν γίνουν οι </w:t>
      </w:r>
      <w:r w:rsidR="00791EAD" w:rsidRPr="006738FC">
        <w:rPr>
          <w:rFonts w:ascii="Calibri" w:hAnsi="Calibri" w:cs="Calibri"/>
        </w:rPr>
        <w:t>δ</w:t>
      </w:r>
      <w:r w:rsidRPr="006738FC">
        <w:rPr>
          <w:rFonts w:ascii="Calibri" w:hAnsi="Calibri" w:cs="Calibri"/>
        </w:rPr>
        <w:t xml:space="preserve">ασικοί </w:t>
      </w:r>
      <w:r w:rsidR="00791EAD" w:rsidRPr="006738FC">
        <w:rPr>
          <w:rFonts w:ascii="Calibri" w:hAnsi="Calibri" w:cs="Calibri"/>
        </w:rPr>
        <w:t>χ</w:t>
      </w:r>
      <w:r w:rsidRPr="006738FC">
        <w:rPr>
          <w:rFonts w:ascii="Calibri" w:hAnsi="Calibri" w:cs="Calibri"/>
        </w:rPr>
        <w:t xml:space="preserve">άρτες, γιατί έχουμε μείνει η μόνη </w:t>
      </w:r>
      <w:r w:rsidR="00791EAD" w:rsidRPr="006738FC">
        <w:rPr>
          <w:rFonts w:ascii="Calibri" w:hAnsi="Calibri" w:cs="Calibri"/>
        </w:rPr>
        <w:t>χ</w:t>
      </w:r>
      <w:r w:rsidRPr="006738FC">
        <w:rPr>
          <w:rFonts w:ascii="Calibri" w:hAnsi="Calibri" w:cs="Calibri"/>
        </w:rPr>
        <w:t xml:space="preserve">ώρα στην Ευρωπαϊκή Ένωση αυτή τη στιγμή που δεν έχουμε </w:t>
      </w:r>
      <w:r w:rsidR="00791EAD" w:rsidRPr="006738FC">
        <w:rPr>
          <w:rFonts w:ascii="Calibri" w:hAnsi="Calibri" w:cs="Calibri"/>
        </w:rPr>
        <w:t>δ</w:t>
      </w:r>
      <w:r w:rsidRPr="006738FC">
        <w:rPr>
          <w:rFonts w:ascii="Calibri" w:hAnsi="Calibri" w:cs="Calibri"/>
        </w:rPr>
        <w:t xml:space="preserve">ασικούς </w:t>
      </w:r>
      <w:r w:rsidR="00791EAD" w:rsidRPr="006738FC">
        <w:rPr>
          <w:rFonts w:ascii="Calibri" w:hAnsi="Calibri" w:cs="Calibri"/>
        </w:rPr>
        <w:t>χ</w:t>
      </w:r>
      <w:r w:rsidRPr="006738FC">
        <w:rPr>
          <w:rFonts w:ascii="Calibri" w:hAnsi="Calibri" w:cs="Calibri"/>
        </w:rPr>
        <w:t xml:space="preserve">άρτες. </w:t>
      </w:r>
    </w:p>
    <w:p w14:paraId="5C50ADA5" w14:textId="429B32E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Υπάρχουν ομάδες </w:t>
      </w:r>
      <w:r w:rsidR="00791EAD" w:rsidRPr="006738FC">
        <w:rPr>
          <w:rFonts w:ascii="Calibri" w:hAnsi="Calibri" w:cs="Calibri"/>
        </w:rPr>
        <w:t>δ</w:t>
      </w:r>
      <w:r w:rsidRPr="006738FC">
        <w:rPr>
          <w:rFonts w:ascii="Calibri" w:hAnsi="Calibri" w:cs="Calibri"/>
        </w:rPr>
        <w:t xml:space="preserve">ασοπόνων που έχουν κάνει εξαιρετική δουλειά από τη δεκαετία του 1990, πρότυπο Σχολής Δασοπονίας για εκπόνηση </w:t>
      </w:r>
      <w:r w:rsidR="00791EAD" w:rsidRPr="006738FC">
        <w:rPr>
          <w:rFonts w:ascii="Calibri" w:hAnsi="Calibri" w:cs="Calibri"/>
        </w:rPr>
        <w:t>δ</w:t>
      </w:r>
      <w:r w:rsidRPr="006738FC">
        <w:rPr>
          <w:rFonts w:ascii="Calibri" w:hAnsi="Calibri" w:cs="Calibri"/>
        </w:rPr>
        <w:t xml:space="preserve">ασικών </w:t>
      </w:r>
      <w:r w:rsidR="00791EAD" w:rsidRPr="006738FC">
        <w:rPr>
          <w:rFonts w:ascii="Calibri" w:hAnsi="Calibri" w:cs="Calibri"/>
        </w:rPr>
        <w:t>χ</w:t>
      </w:r>
      <w:r w:rsidRPr="006738FC">
        <w:rPr>
          <w:rFonts w:ascii="Calibri" w:hAnsi="Calibri" w:cs="Calibri"/>
        </w:rPr>
        <w:t xml:space="preserve">αρτών είναι το Τμήμα Δασοπονίας της Ορεστιάδας. Θυμάμαι εκεί τον κ. Παπαγεωργίου, είχε κάνει μια πολύ καλή μελέτη, αλλά δυστυχώς δεν το έχουμε θεσπίσει. Άρα, λοιπόν, από τη στιγμή που δεν εφαρμόζεται μία δασική πολιτική για τη διαχείριση των δασών, δεν μπορούμε να ευελπιστούμε σε πρόληψη. </w:t>
      </w:r>
    </w:p>
    <w:p w14:paraId="74D503B0" w14:textId="24112D82" w:rsidR="00326F4F" w:rsidRPr="006738FC" w:rsidRDefault="00326F4F" w:rsidP="000C601F">
      <w:pPr>
        <w:spacing w:after="0" w:line="276" w:lineRule="auto"/>
        <w:ind w:firstLine="709"/>
        <w:jc w:val="both"/>
        <w:rPr>
          <w:rFonts w:ascii="Calibri" w:hAnsi="Calibri" w:cs="Calibri"/>
        </w:rPr>
      </w:pPr>
      <w:r w:rsidRPr="006738FC">
        <w:rPr>
          <w:rFonts w:ascii="Calibri" w:hAnsi="Calibri" w:cs="Calibri"/>
        </w:rPr>
        <w:t>Οι θερμικές κάμερες</w:t>
      </w:r>
      <w:r w:rsidR="00791EAD" w:rsidRPr="006738FC">
        <w:rPr>
          <w:rFonts w:ascii="Calibri" w:hAnsi="Calibri" w:cs="Calibri"/>
        </w:rPr>
        <w:t>, για α</w:t>
      </w:r>
      <w:r w:rsidRPr="006738FC">
        <w:rPr>
          <w:rFonts w:ascii="Calibri" w:hAnsi="Calibri" w:cs="Calibri"/>
        </w:rPr>
        <w:t xml:space="preserve">υτό θα περίμενα να υπάρχει, ένα πιο ολοκληρωμένο σχέδιο να τοποθετηθούν θερμικές κάμερες όπως έχουν τοποθετηθεί από ένα πρόγραμμα </w:t>
      </w:r>
      <w:r w:rsidRPr="006738FC">
        <w:rPr>
          <w:rFonts w:ascii="Calibri" w:hAnsi="Calibri" w:cs="Calibri"/>
          <w:lang w:val="en-US"/>
        </w:rPr>
        <w:t>internet</w:t>
      </w:r>
      <w:r w:rsidRPr="006738FC">
        <w:rPr>
          <w:rFonts w:ascii="Calibri" w:hAnsi="Calibri" w:cs="Calibri"/>
        </w:rPr>
        <w:t xml:space="preserve"> κάποτε, στο πανέμορφο δάσος της Δαδιάς</w:t>
      </w:r>
      <w:r w:rsidR="00791EAD" w:rsidRPr="006738FC">
        <w:rPr>
          <w:rFonts w:ascii="Calibri" w:hAnsi="Calibri" w:cs="Calibri"/>
        </w:rPr>
        <w:t>,</w:t>
      </w:r>
      <w:r w:rsidRPr="006738FC">
        <w:rPr>
          <w:rFonts w:ascii="Calibri" w:hAnsi="Calibri" w:cs="Calibri"/>
        </w:rPr>
        <w:t xml:space="preserve"> στο νομό Έβρου. Όταν το επισκέφθηκα ήταν συνδεδεμένες οι θερμικές κάμερες, με τα τερματικά του Πυροσβεστικού Σώματος του Διδυμοτείχου. Βέβαια, θα μου πείτε και με τις θερμικές κάμερες πάλι είχαμε πυρκαγιά στο συγκεκριμένο δάσος </w:t>
      </w:r>
      <w:r w:rsidR="002234AE" w:rsidRPr="006738FC">
        <w:rPr>
          <w:rFonts w:ascii="Calibri" w:hAnsi="Calibri" w:cs="Calibri"/>
        </w:rPr>
        <w:t>-</w:t>
      </w:r>
      <w:r w:rsidRPr="006738FC">
        <w:rPr>
          <w:rFonts w:ascii="Calibri" w:hAnsi="Calibri" w:cs="Calibri"/>
        </w:rPr>
        <w:t>το οποίο είναι προστατευόμενο λόγω της πανίδας κυρίως που έχει, με τους γύπες</w:t>
      </w:r>
      <w:r w:rsidR="00791EAD" w:rsidRPr="006738FC">
        <w:rPr>
          <w:rFonts w:ascii="Calibri" w:hAnsi="Calibri" w:cs="Calibri"/>
        </w:rPr>
        <w:t>- α</w:t>
      </w:r>
      <w:r w:rsidRPr="006738FC">
        <w:rPr>
          <w:rFonts w:ascii="Calibri" w:hAnsi="Calibri" w:cs="Calibri"/>
        </w:rPr>
        <w:t xml:space="preserve">λλά θα έπρεπε αυτό το μέτρο με τις θερμικές κάμερες, το οποίο δεν είναι και πολυέξοδο ξέρετε, δεν κοστίζει και πάρα πολύ σε σχέση με άλλα μέσα που διαθέτουμε και χρήματα που καταβάλλουμε </w:t>
      </w:r>
      <w:r w:rsidR="002234AE" w:rsidRPr="006738FC">
        <w:rPr>
          <w:rFonts w:ascii="Calibri" w:hAnsi="Calibri" w:cs="Calibri"/>
        </w:rPr>
        <w:t>-</w:t>
      </w:r>
      <w:r w:rsidRPr="006738FC">
        <w:rPr>
          <w:rFonts w:ascii="Calibri" w:hAnsi="Calibri" w:cs="Calibri"/>
        </w:rPr>
        <w:t>όπως είναι τα εναέρια κυρίως</w:t>
      </w:r>
      <w:r w:rsidR="002234AE" w:rsidRPr="006738FC">
        <w:rPr>
          <w:rFonts w:ascii="Calibri" w:hAnsi="Calibri" w:cs="Calibri"/>
        </w:rPr>
        <w:t>- θ</w:t>
      </w:r>
      <w:r w:rsidRPr="006738FC">
        <w:rPr>
          <w:rFonts w:ascii="Calibri" w:hAnsi="Calibri" w:cs="Calibri"/>
        </w:rPr>
        <w:t xml:space="preserve">α μπορούσε να γίνει ένας προγραμματισμός, για να έχουμε θερμικές κάμερες σε δασώδεις περιοχές, οι οποίες θα είχαν προβλέψει πολλές καταστάσεις. Υπάρχει πέρα από τους </w:t>
      </w:r>
      <w:r w:rsidR="002234AE" w:rsidRPr="006738FC">
        <w:rPr>
          <w:rFonts w:ascii="Calibri" w:hAnsi="Calibri" w:cs="Calibri"/>
        </w:rPr>
        <w:t>δ</w:t>
      </w:r>
      <w:r w:rsidRPr="006738FC">
        <w:rPr>
          <w:rFonts w:ascii="Calibri" w:hAnsi="Calibri" w:cs="Calibri"/>
        </w:rPr>
        <w:t xml:space="preserve">ασοκομάντος που έγιναν που είναι μια πολύ καλή προσπάθεια αυτό και πρέπει να εκσυγχρονιστούν. Βέβαια, μας λυπεί το γεγονός ότι εξοπλισμός των </w:t>
      </w:r>
      <w:r w:rsidR="002234AE" w:rsidRPr="006738FC">
        <w:rPr>
          <w:rFonts w:ascii="Calibri" w:hAnsi="Calibri" w:cs="Calibri"/>
        </w:rPr>
        <w:t>δ</w:t>
      </w:r>
      <w:r w:rsidRPr="006738FC">
        <w:rPr>
          <w:rFonts w:ascii="Calibri" w:hAnsi="Calibri" w:cs="Calibri"/>
        </w:rPr>
        <w:t xml:space="preserve">ασοκομάντος είναι κυρίως από Τουρκία και δεν παράγουμε εμείς οι ίδιοι τον εξοπλισμό, αυτό είναι μια άλλη συζήτηση για να γίνει. </w:t>
      </w:r>
    </w:p>
    <w:p w14:paraId="5FE3FE51" w14:textId="2E73B92A"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Θα έπρεπε μια παλιά πρόταση που είχε κάνει η </w:t>
      </w:r>
      <w:r w:rsidR="00C56BD6" w:rsidRPr="006738FC">
        <w:rPr>
          <w:rFonts w:ascii="Calibri" w:hAnsi="Calibri" w:cs="Calibri"/>
          <w:bCs/>
        </w:rPr>
        <w:t>π</w:t>
      </w:r>
      <w:r w:rsidRPr="006738FC">
        <w:rPr>
          <w:rFonts w:ascii="Calibri" w:hAnsi="Calibri" w:cs="Calibri"/>
          <w:bCs/>
        </w:rPr>
        <w:t>υροσβεστική να γίνουν ορεινές μονάδες για να επιτηρούν τις φωτιές. Δηλαδή</w:t>
      </w:r>
      <w:r w:rsidR="00C56BD6" w:rsidRPr="006738FC">
        <w:rPr>
          <w:rFonts w:ascii="Calibri" w:hAnsi="Calibri" w:cs="Calibri"/>
          <w:bCs/>
        </w:rPr>
        <w:t xml:space="preserve">, </w:t>
      </w:r>
      <w:r w:rsidRPr="006738FC">
        <w:rPr>
          <w:rFonts w:ascii="Calibri" w:hAnsi="Calibri" w:cs="Calibri"/>
          <w:bCs/>
        </w:rPr>
        <w:t xml:space="preserve">κάποια ευέλικτα τμήματα να περιπολούν καθ’ όλο το χρόνο και με εθελοντές και με εποχικούς, αλλά σε αυτό έπρεπε να γίνει ένα σχέδιο με τα τουριστικά μονοπάτια. Δεν έχουμε μονοπάτια για να γίνει η περιπολία, αυτά τα λέει η </w:t>
      </w:r>
      <w:r w:rsidR="00C56BD6" w:rsidRPr="006738FC">
        <w:rPr>
          <w:rFonts w:ascii="Calibri" w:hAnsi="Calibri" w:cs="Calibri"/>
          <w:bCs/>
        </w:rPr>
        <w:t>π</w:t>
      </w:r>
      <w:r w:rsidRPr="006738FC">
        <w:rPr>
          <w:rFonts w:ascii="Calibri" w:hAnsi="Calibri" w:cs="Calibri"/>
          <w:bCs/>
        </w:rPr>
        <w:t xml:space="preserve">υροσβεστική πριν χρόνια και φυσικά να πάμε σε ένα πρόγραμμα πέρα από όλα αυτά που λέτε γύρω από τα επιστημονικά συμβούλια, από την ανασυγκρότηση της ακαδημίας, από τον χειρισμό </w:t>
      </w:r>
      <w:r w:rsidRPr="006738FC">
        <w:rPr>
          <w:rFonts w:ascii="Calibri" w:hAnsi="Calibri" w:cs="Calibri"/>
          <w:bCs/>
          <w:lang w:val="en-US"/>
        </w:rPr>
        <w:t>Drones</w:t>
      </w:r>
      <w:r w:rsidRPr="006738FC">
        <w:rPr>
          <w:rFonts w:ascii="Calibri" w:hAnsi="Calibri" w:cs="Calibri"/>
          <w:bCs/>
        </w:rPr>
        <w:t>, να υπάρχουν και τα λεγόμενα παρατηρητήρια.</w:t>
      </w:r>
      <w:r w:rsidR="00C56BD6" w:rsidRPr="006738FC">
        <w:rPr>
          <w:rFonts w:ascii="Calibri" w:hAnsi="Calibri" w:cs="Calibri"/>
          <w:bCs/>
        </w:rPr>
        <w:t xml:space="preserve"> </w:t>
      </w:r>
      <w:r w:rsidRPr="006738FC">
        <w:rPr>
          <w:rFonts w:ascii="Calibri" w:hAnsi="Calibri" w:cs="Calibri"/>
          <w:bCs/>
          <w:lang w:val="en-US"/>
        </w:rPr>
        <w:t>T</w:t>
      </w:r>
      <w:r w:rsidRPr="006738FC">
        <w:rPr>
          <w:rFonts w:ascii="Calibri" w:hAnsi="Calibri" w:cs="Calibri"/>
          <w:bCs/>
        </w:rPr>
        <w:t>α παρατηρητήρια αυτή τη στιγμή δεν υπάρχουν όπως θα έπρεπε.</w:t>
      </w:r>
    </w:p>
    <w:p w14:paraId="48A055D9" w14:textId="4C7EB6C3"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 Τώρα</w:t>
      </w:r>
      <w:r w:rsidR="00BF5152" w:rsidRPr="006738FC">
        <w:rPr>
          <w:rFonts w:ascii="Calibri" w:hAnsi="Calibri" w:cs="Calibri"/>
          <w:bCs/>
        </w:rPr>
        <w:t>,</w:t>
      </w:r>
      <w:r w:rsidRPr="006738FC">
        <w:rPr>
          <w:rFonts w:ascii="Calibri" w:hAnsi="Calibri" w:cs="Calibri"/>
          <w:bCs/>
        </w:rPr>
        <w:t xml:space="preserve"> αυτό που λέτε για τους εθελοντές, για αύξηση του ορίου ηλικίας, για βαθμολογική εξέλιξη, ακούγεται καλά, αλλά στους εθελοντές δεν έχουμε δώσει τα κίνητρα που έπρεπε να έχουμε δώσει. Δηλαδή</w:t>
      </w:r>
      <w:r w:rsidR="00BF5152" w:rsidRPr="006738FC">
        <w:rPr>
          <w:rFonts w:ascii="Calibri" w:hAnsi="Calibri" w:cs="Calibri"/>
          <w:bCs/>
        </w:rPr>
        <w:t>,</w:t>
      </w:r>
      <w:r w:rsidRPr="006738FC">
        <w:rPr>
          <w:rFonts w:ascii="Calibri" w:hAnsi="Calibri" w:cs="Calibri"/>
          <w:bCs/>
        </w:rPr>
        <w:t xml:space="preserve"> έπρεπε να δοθούν περισσότερα κίνητρα </w:t>
      </w:r>
      <w:r w:rsidR="00BF5152" w:rsidRPr="006738FC">
        <w:rPr>
          <w:rFonts w:ascii="Calibri" w:hAnsi="Calibri" w:cs="Calibri"/>
          <w:bCs/>
        </w:rPr>
        <w:t>-</w:t>
      </w:r>
      <w:r w:rsidRPr="006738FC">
        <w:rPr>
          <w:rFonts w:ascii="Calibri" w:hAnsi="Calibri" w:cs="Calibri"/>
          <w:bCs/>
        </w:rPr>
        <w:t>και φορολογικά αν θέλετε</w:t>
      </w:r>
      <w:r w:rsidR="00BF5152" w:rsidRPr="006738FC">
        <w:rPr>
          <w:rFonts w:ascii="Calibri" w:hAnsi="Calibri" w:cs="Calibri"/>
          <w:bCs/>
        </w:rPr>
        <w:t>-</w:t>
      </w:r>
      <w:r w:rsidRPr="006738FC">
        <w:rPr>
          <w:rFonts w:ascii="Calibri" w:hAnsi="Calibri" w:cs="Calibri"/>
          <w:bCs/>
        </w:rPr>
        <w:t xml:space="preserve"> και οτιδήποτε άλλο για να μπορέσουμε βεβαίως να πείσουμε με σεμινάρια, με ενημέρωση, με κίνητρα, γιατί πολλοί εθελοντές, θα πάνε οι άνθρωποι με την ψυχή τους, έτσι, αλλά απογοητεύονται. </w:t>
      </w:r>
      <w:r w:rsidR="00BF5152" w:rsidRPr="006738FC">
        <w:rPr>
          <w:rFonts w:ascii="Calibri" w:hAnsi="Calibri" w:cs="Calibri"/>
          <w:bCs/>
        </w:rPr>
        <w:t xml:space="preserve">Το </w:t>
      </w:r>
      <w:r w:rsidRPr="006738FC">
        <w:rPr>
          <w:rFonts w:ascii="Calibri" w:hAnsi="Calibri" w:cs="Calibri"/>
          <w:bCs/>
        </w:rPr>
        <w:t>ελληνικό φιλότιμο υπάρχει, αλλά δεν υπάρχουν τα κίνητρα που πρέπει να δοθούν σε μια άλλη βάση.</w:t>
      </w:r>
    </w:p>
    <w:p w14:paraId="7BF81042" w14:textId="77777777" w:rsidR="009C16C5"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Τώρα</w:t>
      </w:r>
      <w:r w:rsidR="00BF5152" w:rsidRPr="006738FC">
        <w:rPr>
          <w:rFonts w:ascii="Calibri" w:hAnsi="Calibri" w:cs="Calibri"/>
          <w:bCs/>
        </w:rPr>
        <w:t>,</w:t>
      </w:r>
      <w:r w:rsidRPr="006738FC">
        <w:rPr>
          <w:rFonts w:ascii="Calibri" w:hAnsi="Calibri" w:cs="Calibri"/>
          <w:bCs/>
        </w:rPr>
        <w:t xml:space="preserve"> αυτός ο Ειδικός Λογαριασμός Κονδυλίων Έρευνας που λέτε, είναι θεσμικά εναρμονισμένος με ένα πανεπιστημιακό μοντέλο, αλλά μας βάζει σε προβληματισμό σε ό,τι αφορά την εγγύηση της ακαδημαϊκής αυτονομίας. </w:t>
      </w:r>
    </w:p>
    <w:p w14:paraId="4A0A394D" w14:textId="21159AF1"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lastRenderedPageBreak/>
        <w:t xml:space="preserve">Υπάρχουν ζητήματα, τα οποία μέσα από τα άρθρα, όπως αυτό που πρότεινε και η έκθεση </w:t>
      </w:r>
      <w:r w:rsidR="009C16C5" w:rsidRPr="006738FC">
        <w:rPr>
          <w:rFonts w:ascii="Calibri" w:hAnsi="Calibri" w:cs="Calibri"/>
          <w:bCs/>
        </w:rPr>
        <w:t>Γκολντάμερ</w:t>
      </w:r>
      <w:r w:rsidRPr="006738FC">
        <w:rPr>
          <w:rFonts w:ascii="Calibri" w:hAnsi="Calibri" w:cs="Calibri"/>
          <w:bCs/>
        </w:rPr>
        <w:t xml:space="preserve"> και η έκθεση </w:t>
      </w:r>
      <w:r w:rsidR="009C16C5" w:rsidRPr="006738FC">
        <w:rPr>
          <w:rFonts w:ascii="Calibri" w:hAnsi="Calibri" w:cs="Calibri"/>
          <w:bCs/>
        </w:rPr>
        <w:t>Γκουρμπάτση</w:t>
      </w:r>
      <w:r w:rsidRPr="006738FC">
        <w:rPr>
          <w:rFonts w:ascii="Calibri" w:hAnsi="Calibri" w:cs="Calibri"/>
          <w:bCs/>
        </w:rPr>
        <w:t xml:space="preserve"> να γίνει ένας επιστημονικός συμβουλευτικός συντονιστικός οργανισμός. Εδώ θα μας βρει σύμφωνους σε ό,τι αφορά κάποιους επιστήμονες, οι οποίοι πρέπει να επιτηρούν και να προβλέψουν πολλά πράγματα, αλλά για μία ακόμη φορά, σας λέω ότι είναι κυρίως κατασταλτικό. Εμείς θέλαμε το προλαμβάνειν να είναι σε αυτό το επιχειρησιακό νομοσχέδιο, να μην είμαστε στη λογική μετακινήσεων πυροσβεστών. Δηλαδή για παράδειγμα, τα συμπλέγματα των νησιών θέλουν μόνιμο προσωπικό στους πυροσβέστες και όχι να μετακινούνται, με τη λογική αν θέλετε των επιδομάτων, τα οδοιπορικά και ούτω καθεξής. Άρα</w:t>
      </w:r>
      <w:r w:rsidR="003A5635" w:rsidRPr="006738FC">
        <w:rPr>
          <w:rFonts w:ascii="Calibri" w:hAnsi="Calibri" w:cs="Calibri"/>
          <w:bCs/>
        </w:rPr>
        <w:t>,</w:t>
      </w:r>
      <w:r w:rsidRPr="006738FC">
        <w:rPr>
          <w:rFonts w:ascii="Calibri" w:hAnsi="Calibri" w:cs="Calibri"/>
          <w:bCs/>
        </w:rPr>
        <w:t xml:space="preserve"> θέλουμε και μια καλύτερη αμειβόμενη Πυροσβεστική, αλλά και ανέλιξης και των ανθρώπων που υπηρετούν το Σώμα. </w:t>
      </w:r>
    </w:p>
    <w:p w14:paraId="05452627" w14:textId="0CADE4CC"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Σε ό,τι αφορά</w:t>
      </w:r>
      <w:r w:rsidR="003A5635" w:rsidRPr="006738FC">
        <w:rPr>
          <w:rFonts w:ascii="Calibri" w:hAnsi="Calibri" w:cs="Calibri"/>
          <w:bCs/>
        </w:rPr>
        <w:t>,</w:t>
      </w:r>
      <w:r w:rsidRPr="006738FC">
        <w:rPr>
          <w:rFonts w:ascii="Calibri" w:hAnsi="Calibri" w:cs="Calibri"/>
          <w:bCs/>
        </w:rPr>
        <w:t xml:space="preserve"> τώρα</w:t>
      </w:r>
      <w:r w:rsidR="003A5635" w:rsidRPr="006738FC">
        <w:rPr>
          <w:rFonts w:ascii="Calibri" w:hAnsi="Calibri" w:cs="Calibri"/>
          <w:bCs/>
        </w:rPr>
        <w:t>,</w:t>
      </w:r>
      <w:r w:rsidRPr="006738FC">
        <w:rPr>
          <w:rFonts w:ascii="Calibri" w:hAnsi="Calibri" w:cs="Calibri"/>
          <w:bCs/>
        </w:rPr>
        <w:t xml:space="preserve"> τους εποχικούς</w:t>
      </w:r>
      <w:r w:rsidR="003A5635" w:rsidRPr="006738FC">
        <w:rPr>
          <w:rFonts w:ascii="Calibri" w:hAnsi="Calibri" w:cs="Calibri"/>
          <w:bCs/>
        </w:rPr>
        <w:t>,</w:t>
      </w:r>
      <w:r w:rsidRPr="006738FC">
        <w:rPr>
          <w:rFonts w:ascii="Calibri" w:hAnsi="Calibri" w:cs="Calibri"/>
          <w:bCs/>
        </w:rPr>
        <w:t xml:space="preserve"> διότι παίζουν κομβικό ρόλο</w:t>
      </w:r>
      <w:r w:rsidR="003A5635" w:rsidRPr="006738FC">
        <w:rPr>
          <w:rFonts w:ascii="Calibri" w:hAnsi="Calibri" w:cs="Calibri"/>
          <w:bCs/>
        </w:rPr>
        <w:t xml:space="preserve"> </w:t>
      </w:r>
      <w:r w:rsidRPr="006738FC">
        <w:rPr>
          <w:rFonts w:ascii="Calibri" w:hAnsi="Calibri" w:cs="Calibri"/>
          <w:bCs/>
        </w:rPr>
        <w:t>οι εποχικοί, εκεί δεν θα έπρεπε να τους εμπαίζουμε, ούτε πενταετούς διάρκειας, πρέπει να λύσουμε κάποια ζητήματα, γιατί τους είχε υποσχεθεί ο κ. Κικίλιας και μονιμότητα, τους άφησε στο περιθώριο. Δημιουργούμε</w:t>
      </w:r>
      <w:r w:rsidR="003A5635" w:rsidRPr="006738FC">
        <w:rPr>
          <w:rFonts w:ascii="Calibri" w:hAnsi="Calibri" w:cs="Calibri"/>
          <w:bCs/>
        </w:rPr>
        <w:t>,</w:t>
      </w:r>
      <w:r w:rsidRPr="006738FC">
        <w:rPr>
          <w:rFonts w:ascii="Calibri" w:hAnsi="Calibri" w:cs="Calibri"/>
          <w:bCs/>
        </w:rPr>
        <w:t xml:space="preserve"> δηλαδή</w:t>
      </w:r>
      <w:r w:rsidR="003A5635" w:rsidRPr="006738FC">
        <w:rPr>
          <w:rFonts w:ascii="Calibri" w:hAnsi="Calibri" w:cs="Calibri"/>
          <w:bCs/>
        </w:rPr>
        <w:t>,</w:t>
      </w:r>
      <w:r w:rsidRPr="006738FC">
        <w:rPr>
          <w:rFonts w:ascii="Calibri" w:hAnsi="Calibri" w:cs="Calibri"/>
          <w:bCs/>
        </w:rPr>
        <w:t xml:space="preserve"> αν θέλετε και πυροσβέστες δύο ή και τριών ταχυτήτων, αλλά η αξιοποίηση του ανθρώπινου δυναμικού, πέρα από τον εξοπλισμό, είναι ξέρετε το βασικότερο, μη φτάσουμε σε σημείο και πάλι να έρχονται οι Ρουμάνοι πυροσβέστες και να μας δίνουν πραγματικά τα φώτα τους σε ό,τι αφορά την κατάσβεση των πυρκαγιών. </w:t>
      </w:r>
    </w:p>
    <w:p w14:paraId="48D55E37" w14:textId="3DB52110"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Ο εξοπλισμός πυροσβεστικών φυλακίων. Αυτό δεν το βλέπουμε μέσα, ήταν στις εκθέσεις από τους επαΐοντες, από τους εξειδικευμένους σε εμπρησμούς. Εάν δεν προχωρήσουμε δηλαδή εν ολίγοις, σε μία ευέλικτη επιχειρησιακή πολιτική και σε ένα ευέλικτο επιχειρησιακό πλάνο με λιγότερους συναρμόδιους φορείς, αλλά κυρίως σε μία πολιτική που πρέπει να εφαρμόσουμε για τα δάση </w:t>
      </w:r>
      <w:r w:rsidR="003A5635" w:rsidRPr="006738FC">
        <w:rPr>
          <w:rFonts w:ascii="Calibri" w:hAnsi="Calibri" w:cs="Calibri"/>
          <w:bCs/>
        </w:rPr>
        <w:t>-</w:t>
      </w:r>
      <w:r w:rsidRPr="006738FC">
        <w:rPr>
          <w:rFonts w:ascii="Calibri" w:hAnsi="Calibri" w:cs="Calibri"/>
          <w:bCs/>
        </w:rPr>
        <w:t>σε ό,τι αφορά τις αντιπυρικές ζώνες, σε ό,τι αφορά τον καθαρισμό όπως είπαμε της βιομάζας, σε ό,τι αφορά την επιλογή των δέντρων, όπως κάνει, αν δείτε αυτή τη μελέτη, τους τελευταίους μήνες, η Πορτογαλία, διότι είχε δέντρα τα οποία καιγόταν</w:t>
      </w:r>
      <w:r w:rsidR="003A5635" w:rsidRPr="006738FC">
        <w:rPr>
          <w:rFonts w:ascii="Calibri" w:hAnsi="Calibri" w:cs="Calibri"/>
          <w:bCs/>
        </w:rPr>
        <w:t>-</w:t>
      </w:r>
      <w:r w:rsidRPr="006738FC">
        <w:rPr>
          <w:rFonts w:ascii="Calibri" w:hAnsi="Calibri" w:cs="Calibri"/>
          <w:bCs/>
        </w:rPr>
        <w:t xml:space="preserve"> αλλά και η δασόροια, μια έκθεση παλιά του καθηγητή πανεπιστημίου του κ</w:t>
      </w:r>
      <w:r w:rsidR="003A5635" w:rsidRPr="006738FC">
        <w:rPr>
          <w:rFonts w:ascii="Calibri" w:hAnsi="Calibri" w:cs="Calibri"/>
          <w:bCs/>
        </w:rPr>
        <w:t>.</w:t>
      </w:r>
      <w:r w:rsidRPr="006738FC">
        <w:rPr>
          <w:rFonts w:ascii="Calibri" w:hAnsi="Calibri" w:cs="Calibri"/>
          <w:bCs/>
        </w:rPr>
        <w:t xml:space="preserve"> Πρίφτη μιλάει ότι πλέον έχει αυξηθεί.</w:t>
      </w:r>
    </w:p>
    <w:p w14:paraId="3C8C38BA" w14:textId="28C52800" w:rsidR="00326F4F" w:rsidRPr="006738FC" w:rsidRDefault="00326F4F" w:rsidP="006738FC">
      <w:pPr>
        <w:spacing w:after="0" w:line="276" w:lineRule="auto"/>
        <w:ind w:firstLine="709"/>
        <w:jc w:val="both"/>
        <w:rPr>
          <w:rFonts w:ascii="Calibri" w:hAnsi="Calibri" w:cs="Calibri"/>
          <w:bCs/>
        </w:rPr>
      </w:pPr>
      <w:r w:rsidRPr="006738FC">
        <w:rPr>
          <w:rFonts w:ascii="Calibri" w:hAnsi="Calibri" w:cs="Calibri"/>
          <w:bCs/>
        </w:rPr>
        <w:t xml:space="preserve"> Άρα</w:t>
      </w:r>
      <w:r w:rsidR="003A5635" w:rsidRPr="006738FC">
        <w:rPr>
          <w:rFonts w:ascii="Calibri" w:hAnsi="Calibri" w:cs="Calibri"/>
          <w:bCs/>
        </w:rPr>
        <w:t>,</w:t>
      </w:r>
      <w:r w:rsidRPr="006738FC">
        <w:rPr>
          <w:rFonts w:ascii="Calibri" w:hAnsi="Calibri" w:cs="Calibri"/>
          <w:bCs/>
        </w:rPr>
        <w:t xml:space="preserve"> σίγουρα θα χρησιμοποιούμε, θα μας κάνει καλό το επίσταμαι ανθρώπων, οι οποίοι είναι εξειδικευμένοι. Από εκεί και πέρα όμως ένα πλάνο όπως είπα ευέλικτο, με λίγους φορείς, επιτέλους, να εφαρμόσουμε αυτό το περιβόητο σχέδιο του Γερμανού καθηγητή πανεπιστημίου του Fribourg, του </w:t>
      </w:r>
      <w:r w:rsidR="00E5260E" w:rsidRPr="006738FC">
        <w:rPr>
          <w:rFonts w:ascii="Calibri" w:hAnsi="Calibri" w:cs="Calibri"/>
          <w:bCs/>
        </w:rPr>
        <w:t>Γκολντάμερ</w:t>
      </w:r>
      <w:r w:rsidRPr="006738FC">
        <w:rPr>
          <w:rFonts w:ascii="Calibri" w:hAnsi="Calibri" w:cs="Calibri"/>
          <w:bCs/>
        </w:rPr>
        <w:t>, ο οποίος από το 2019 φωνάζει για τις πυρκαγιές, το οποίο όμως, δεν το βλέπουμε σε επιχειρησιακό πλάνο και βλέπουμε ένα νομοσχέδιο, με πάρα πολλά άρθρα, με συγκέντρωση εξουσίας στον Υπουργό και αντιλαμβάνεστε αυτό δημιουργεί και γραφειοκρατικές αγκυλώσεις και κάποιες απορίες και ερωτηματικά για τα οποία επιφυλασσόμεθα, γιατί δεν θα μπορεί να είναι αποδοτικό.</w:t>
      </w:r>
    </w:p>
    <w:p w14:paraId="490A4648" w14:textId="77777777" w:rsidR="000C601F" w:rsidRPr="006738FC" w:rsidRDefault="000C601F" w:rsidP="000C601F">
      <w:pPr>
        <w:spacing w:after="0" w:line="276" w:lineRule="auto"/>
        <w:ind w:firstLine="709"/>
        <w:contextualSpacing/>
        <w:jc w:val="both"/>
        <w:rPr>
          <w:rFonts w:ascii="Calibri" w:hAnsi="Calibri" w:cs="Calibri"/>
        </w:rPr>
      </w:pPr>
      <w:r w:rsidRPr="006738FC">
        <w:rPr>
          <w:rFonts w:ascii="Calibri" w:hAnsi="Calibri" w:cs="Calibri"/>
        </w:rPr>
        <w:t>Σε ό,τι αφορά την Πυροσβεστική Ακαδημία, σε κάποια πράγματα, Επιτροπή Ηθικής και Δεοντολογίας, όπως λέτε μέσα, θα μας βρείτε σύμφωνους, πάνω από όλα πρέπει να προστατεύονται κάποια ζητήματα, όπως είναι τα προσωπικά δεδομένα, αλλά εκεί βλέπουμε ότι δεν υπάρχει ουσιαστική ανεξαρτησία, σε ό,τι αφορά και τα συμβούλια, γιατί μόνο ένα μέλος είναι έξω από όλη αυτή την ιστορία. Δηλαδή, θέλω να πω, έπρεπε να είναι μια επιτροπή η οποία να είναι πιο ανεξάρτητη και δεν υπάρχει αυτός ο θεσμικός έλεγχος, όπως εμείς τουλάχιστον το έχουμε δει.</w:t>
      </w:r>
    </w:p>
    <w:p w14:paraId="2A371CF0" w14:textId="77777777" w:rsidR="000C601F" w:rsidRPr="006738FC" w:rsidRDefault="000C601F" w:rsidP="000C601F">
      <w:pPr>
        <w:spacing w:after="0" w:line="276" w:lineRule="auto"/>
        <w:ind w:firstLine="709"/>
        <w:contextualSpacing/>
        <w:jc w:val="both"/>
        <w:rPr>
          <w:rFonts w:ascii="Calibri" w:hAnsi="Calibri" w:cs="Calibri"/>
        </w:rPr>
      </w:pPr>
      <w:r w:rsidRPr="006738FC">
        <w:rPr>
          <w:rFonts w:ascii="Calibri" w:hAnsi="Calibri" w:cs="Calibri"/>
        </w:rPr>
        <w:t>Για τα άρθρα θα τοποθετηθούμε στις επόμενες συνεδριάσεις, έχουμε προτείνει και κάποιους φορείς, οι οποίοι παίζουν κομβικό ρόλο για να τους ακούσουμε και κυρίως τους εθελοντές του Πυροσβεστικού Σώματος, διότι οι άνθρωποι προσφέρουν τα μάλα κάθε χρόνο.</w:t>
      </w:r>
    </w:p>
    <w:p w14:paraId="1F5DE26E" w14:textId="77777777" w:rsidR="000C601F" w:rsidRPr="006738FC" w:rsidRDefault="000C601F" w:rsidP="000C601F">
      <w:pPr>
        <w:spacing w:after="0" w:line="276" w:lineRule="auto"/>
        <w:ind w:firstLine="709"/>
        <w:contextualSpacing/>
        <w:jc w:val="both"/>
        <w:rPr>
          <w:rFonts w:ascii="Calibri" w:hAnsi="Calibri" w:cs="Calibri"/>
        </w:rPr>
      </w:pPr>
      <w:r w:rsidRPr="006738FC">
        <w:rPr>
          <w:rFonts w:ascii="Calibri" w:hAnsi="Calibri" w:cs="Calibri"/>
        </w:rPr>
        <w:lastRenderedPageBreak/>
        <w:t xml:space="preserve"> Ενδεχομένως, πρέπει να δούμε αυτό που έλεγε η έκθεση</w:t>
      </w:r>
      <w:r w:rsidRPr="006738FC">
        <w:rPr>
          <w:rFonts w:ascii="Calibri" w:hAnsi="Calibri" w:cs="Calibri"/>
          <w:bCs/>
          <w:kern w:val="0"/>
          <w14:ligatures w14:val="none"/>
        </w:rPr>
        <w:t xml:space="preserve"> </w:t>
      </w:r>
      <w:r w:rsidRPr="006738FC">
        <w:rPr>
          <w:rFonts w:ascii="Calibri" w:hAnsi="Calibri" w:cs="Calibri"/>
          <w:bCs/>
        </w:rPr>
        <w:t>Γκολντάμερ</w:t>
      </w:r>
      <w:r w:rsidRPr="006738FC">
        <w:rPr>
          <w:rFonts w:ascii="Calibri" w:hAnsi="Calibri" w:cs="Calibri"/>
        </w:rPr>
        <w:t>, κύριε Υπουργέ και την επιμήκυνση της αντιπυρικής περιόδου, λόγω και της κλιματικής αλλαγής. Ενδεχομένως, αυτό το οποίο σας προτείνουμε, ότι πρέπει να προσληφθούν ακόμη και οι γεωλόγοι και γιατί το λέμε αυτό; Οι Ιταλοί κάνανε μία μελέτη μετά τις πυρκαγιές, όπου αλλάζει και η σύσταση του εδάφους. Από τη στιγμή, λοιπόν, που αλλάζει και η σύσταση του εδάφους, αυτό θα έχει επιπτώσεις και στην αγροτική μας παραγωγή και είναι καλό να προσληφθούν και άνθρωποι που σχετίζονται με τη σύσταση του εδάφους- γεωλόγοι κυρίως- για να δούμε ακριβώς ποια είναι η καταστροφή που έχει επέλθει από την πληθώρα δασικών πυρκαγιών με τα εκατομμύρια στρέμματα που έχουν καεί, διότι κάποιοι σπόροι έχουν αφανιστεί που δεν αναπληρώνονται από τη φύση και αυτό θα αλλάξει και γενικότερα την ισορροπία, όταν μιλάμε για αειφορία και για εύφορο ανάπτυξη, οι πυρκαγιές δυστυχώς έχουν κάνει ζημιά και στη σύσταση του εδάφους. Δεν είναι, δηλαδή, μόνο να κηρυχθεί μία περιοχή αναδασωτέα, όπου εκεί εμείς θα θέλαμε να είναι αυστηρό το πλαίσιο αναδασωτέας περιοχής και ελεγχόμενης και να μην μπαίνουν μετά από αναδασωτέες περιοχές, αντί να έχουμε και πάλι ανασύσταση δάσους ως πνεύμονα οξυγόνου, ανεμογεννήτριες και φωτοβολταϊκά.</w:t>
      </w:r>
    </w:p>
    <w:p w14:paraId="2EA26CE8" w14:textId="77777777" w:rsidR="000C601F" w:rsidRPr="006738FC" w:rsidRDefault="000C601F" w:rsidP="000C601F">
      <w:pPr>
        <w:spacing w:after="0" w:line="276" w:lineRule="auto"/>
        <w:ind w:firstLine="709"/>
        <w:contextualSpacing/>
        <w:jc w:val="both"/>
        <w:rPr>
          <w:rFonts w:ascii="Calibri" w:hAnsi="Calibri" w:cs="Calibri"/>
        </w:rPr>
      </w:pPr>
      <w:r w:rsidRPr="006738FC">
        <w:rPr>
          <w:rFonts w:ascii="Calibri" w:hAnsi="Calibri" w:cs="Calibri"/>
        </w:rPr>
        <w:t xml:space="preserve">Επιφυλασσόμεθα, κυρία Πρόεδρε και κύριε Υπουργέ, για τις επόμενες συνεδριάσεις, μέχρι το θέμα να έρθει στην Ολομέλεια, δείτε όμως να πάει ένα σχήμα ευέλικτο, με πολλούς συναρμόδιους φορείς δεν θα φέρει αποτέλεσμα και επιτέλους, δείτε εκθέσεις που γίνανε εδώ, όπως η έκθεση του καθηγητή πανεπιστημίου του </w:t>
      </w:r>
      <w:r w:rsidRPr="006738FC">
        <w:rPr>
          <w:rFonts w:ascii="Calibri" w:hAnsi="Calibri" w:cs="Calibri"/>
          <w:bCs/>
        </w:rPr>
        <w:t>Γκολντάμερ</w:t>
      </w:r>
      <w:r w:rsidRPr="006738FC">
        <w:rPr>
          <w:rFonts w:ascii="Calibri" w:hAnsi="Calibri" w:cs="Calibri"/>
        </w:rPr>
        <w:t xml:space="preserve"> επιτέλους να την κάνουμε πράξη, για να έχουμε και καλά, θετικά αποτελέσματα. </w:t>
      </w:r>
    </w:p>
    <w:p w14:paraId="2838CA2A" w14:textId="77777777" w:rsidR="000C601F" w:rsidRPr="006738FC" w:rsidRDefault="000C601F" w:rsidP="000C601F">
      <w:pPr>
        <w:spacing w:after="0" w:line="276" w:lineRule="auto"/>
        <w:ind w:firstLine="709"/>
        <w:contextualSpacing/>
        <w:jc w:val="both"/>
        <w:rPr>
          <w:rFonts w:ascii="Calibri" w:hAnsi="Calibri" w:cs="Calibri"/>
        </w:rPr>
      </w:pPr>
      <w:r w:rsidRPr="006738FC">
        <w:rPr>
          <w:rFonts w:ascii="Calibri" w:hAnsi="Calibri" w:cs="Calibri"/>
        </w:rPr>
        <w:t xml:space="preserve">Σας ευχαριστώ. </w:t>
      </w:r>
    </w:p>
    <w:p w14:paraId="06BFFB05" w14:textId="77777777" w:rsidR="000C601F" w:rsidRPr="006738FC" w:rsidRDefault="000C601F" w:rsidP="000C601F">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Και εμείς σας ευχαριστούμε. </w:t>
      </w:r>
    </w:p>
    <w:p w14:paraId="0E0DA97D" w14:textId="77777777" w:rsidR="000C601F" w:rsidRPr="006738FC" w:rsidRDefault="000C601F" w:rsidP="000C601F">
      <w:pPr>
        <w:spacing w:after="0" w:line="276" w:lineRule="auto"/>
        <w:ind w:firstLine="709"/>
        <w:jc w:val="both"/>
        <w:rPr>
          <w:rFonts w:ascii="Calibri" w:hAnsi="Calibri" w:cs="Calibri"/>
        </w:rPr>
      </w:pPr>
      <w:r w:rsidRPr="006738FC">
        <w:rPr>
          <w:rFonts w:ascii="Calibri" w:hAnsi="Calibri" w:cs="Calibri"/>
        </w:rPr>
        <w:t>Κύριε Υπουργέ, παρακαλώ, ζητήσατε τον λόγο.</w:t>
      </w:r>
    </w:p>
    <w:p w14:paraId="458A1F8F" w14:textId="77777777" w:rsidR="00326F4F" w:rsidRPr="006738FC" w:rsidRDefault="00326F4F" w:rsidP="006738FC">
      <w:pPr>
        <w:spacing w:after="0" w:line="276" w:lineRule="auto"/>
        <w:ind w:firstLine="709"/>
        <w:rPr>
          <w:rFonts w:ascii="Calibri" w:hAnsi="Calibri" w:cs="Calibri"/>
        </w:rPr>
      </w:pPr>
    </w:p>
    <w:p w14:paraId="65435949"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ΙΩΑΝΝΗΣ ΚΕΦΑΛΟΓΙΑΝΝΗΣ (Υπουργός Κλιματικής Κρίσης και Πολιτικής Προστασίας):</w:t>
      </w:r>
      <w:r w:rsidRPr="006738FC">
        <w:rPr>
          <w:rFonts w:ascii="Calibri" w:hAnsi="Calibri" w:cs="Calibri"/>
        </w:rPr>
        <w:t xml:space="preserve"> Ευχαριστώ.</w:t>
      </w:r>
    </w:p>
    <w:p w14:paraId="63C53BC1" w14:textId="203D216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Κύριε Μπούμπα, μια διευκρινιστική ερώτηση, για να μπορώ να απαντήσω και επί της ουσίας. Για την έκθεση της επιτροπής </w:t>
      </w:r>
      <w:r w:rsidR="00367F11" w:rsidRPr="006738FC">
        <w:rPr>
          <w:rFonts w:ascii="Calibri" w:hAnsi="Calibri" w:cs="Calibri"/>
          <w:bCs/>
        </w:rPr>
        <w:t>Γκολντάμερ</w:t>
      </w:r>
      <w:r w:rsidRPr="006738FC">
        <w:rPr>
          <w:rFonts w:ascii="Calibri" w:hAnsi="Calibri" w:cs="Calibri"/>
        </w:rPr>
        <w:t>, θα απαντήσω, ούτως ή άλλως στην ομιλία μου, για την έκθεση Γκουρμπάτση που αναφέρεστε, σε ποια ακριβώς αναφέρεστε, για να την αναζητήσουμε και εμείς</w:t>
      </w:r>
      <w:r w:rsidR="00367F11" w:rsidRPr="006738FC">
        <w:rPr>
          <w:rFonts w:ascii="Calibri" w:hAnsi="Calibri" w:cs="Calibri"/>
        </w:rPr>
        <w:t>;</w:t>
      </w:r>
      <w:r w:rsidRPr="006738FC">
        <w:rPr>
          <w:rFonts w:ascii="Calibri" w:hAnsi="Calibri" w:cs="Calibri"/>
        </w:rPr>
        <w:t xml:space="preserve"> </w:t>
      </w:r>
      <w:r w:rsidR="00367F11" w:rsidRPr="006738FC">
        <w:rPr>
          <w:rFonts w:ascii="Calibri" w:hAnsi="Calibri" w:cs="Calibri"/>
        </w:rPr>
        <w:t xml:space="preserve">Διότι </w:t>
      </w:r>
      <w:r w:rsidRPr="006738FC">
        <w:rPr>
          <w:rFonts w:ascii="Calibri" w:hAnsi="Calibri" w:cs="Calibri"/>
        </w:rPr>
        <w:t xml:space="preserve">δεν την έχουμε υπόψιν </w:t>
      </w:r>
      <w:r w:rsidR="00367F11" w:rsidRPr="006738FC">
        <w:rPr>
          <w:rFonts w:ascii="Calibri" w:hAnsi="Calibri" w:cs="Calibri"/>
        </w:rPr>
        <w:t>μας.</w:t>
      </w:r>
    </w:p>
    <w:p w14:paraId="20924D15" w14:textId="3A4E89C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ΚΩΝΣΤΑΝΤΙΝΟΣ ΜΠΟΥΜΠΑΣ (Ειδικός Αγορητής της Κ.Ο. «ΕΛΛΗΝΙΚΗ ΛΥΣΗ - ΚΥΡΙΑΚΟΣ ΒΕΛΟΠΟΥΛΟΣ»):</w:t>
      </w:r>
      <w:r w:rsidRPr="006738FC">
        <w:rPr>
          <w:rFonts w:ascii="Calibri" w:hAnsi="Calibri" w:cs="Calibri"/>
        </w:rPr>
        <w:t xml:space="preserve"> Ο κ. Γκουρμπάτσης έχει κάνει έκθεση μαζί με τον κ. </w:t>
      </w:r>
      <w:r w:rsidR="00367F11" w:rsidRPr="006738FC">
        <w:rPr>
          <w:rFonts w:ascii="Calibri" w:hAnsi="Calibri" w:cs="Calibri"/>
          <w:bCs/>
        </w:rPr>
        <w:t>Γκολντάμερ</w:t>
      </w:r>
      <w:r w:rsidRPr="006738FC">
        <w:rPr>
          <w:rFonts w:ascii="Calibri" w:hAnsi="Calibri" w:cs="Calibri"/>
        </w:rPr>
        <w:t xml:space="preserve"> από το 2019, άρα μιλάμε για την κοινή εκείνη έκθεση.</w:t>
      </w:r>
    </w:p>
    <w:p w14:paraId="27A3DCAC"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ΙΩΑΝΝΗΣ ΚΕΦΑΛΟΓΙΑΝΝΗΣ (Υπουργός Κλιματικής Κρίσης και Πολιτικής Προστασίας):</w:t>
      </w:r>
      <w:r w:rsidRPr="006738FC">
        <w:rPr>
          <w:rFonts w:ascii="Calibri" w:hAnsi="Calibri" w:cs="Calibri"/>
        </w:rPr>
        <w:t xml:space="preserve"> Ωραία, γιατί έτσι όπως αναφέρθηκε, νόμιζα ότι ήταν κάποια άλλη και ότι υπάρχουν δύο διαφορετικές εκθέσεις.</w:t>
      </w:r>
    </w:p>
    <w:p w14:paraId="5455753F"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ΚΩΝΣΤΑΝΤΙΝΟΣ ΜΠΟΥΜΠΑΣ (Ειδικός Αγορητής της Κ.Ο. «ΕΛΛΗΝΙΚΗ ΛΥΣΗ - ΚΥΡΙΑΚΟΣ ΒΕΛΟΠΟΥΛΟΣ»):</w:t>
      </w:r>
      <w:r w:rsidRPr="006738FC">
        <w:rPr>
          <w:rFonts w:ascii="Calibri" w:hAnsi="Calibri" w:cs="Calibri"/>
        </w:rPr>
        <w:t xml:space="preserve"> Μαζί συνεργαστήκανε, κύριε Υπουργέ και ήταν και από τους δύο και υπάρχουν ανακοινώσεις και από τον έναν και από τον άλλο. </w:t>
      </w:r>
    </w:p>
    <w:p w14:paraId="6D7FC5A7" w14:textId="5DDD5EE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Ωραία, μετά τις σχετικές διευκρινήσεις, δίνω το λόγο στον Ειδικό Αγορητή της «ΝΙΚΗΣ», τον κ. Κομνηνό Δελβερούδη.</w:t>
      </w:r>
      <w:r w:rsidR="002035A1" w:rsidRPr="006738FC">
        <w:rPr>
          <w:rFonts w:ascii="Calibri" w:hAnsi="Calibri" w:cs="Calibri"/>
        </w:rPr>
        <w:t xml:space="preserve"> Για δεκαπέντε λεπτά, κ. συνάδελφε.</w:t>
      </w:r>
    </w:p>
    <w:p w14:paraId="59CE9AB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lastRenderedPageBreak/>
        <w:t>ΚΟΜΝΗΝΟΣ ΔΕΛΒΕΡΟΥΔΗΣ (Ειδικός Αγορητής της Κ.Ο. «ΔΗΜΟΚΡΑΤΙΚΟ ΠΑΤΡΙΩΤΙΚΟ ΚΙΝΗΜΑ “NIKH”»):</w:t>
      </w:r>
      <w:r w:rsidRPr="006738FC">
        <w:rPr>
          <w:rFonts w:ascii="Calibri" w:hAnsi="Calibri" w:cs="Calibri"/>
        </w:rPr>
        <w:t xml:space="preserve"> Ευχαριστώ, κυρία Πρόεδρε.</w:t>
      </w:r>
    </w:p>
    <w:p w14:paraId="661252D8" w14:textId="7C737C2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Κύριε Υπουργέ, κυρίες και κύριοι συνάδελφοι, για το υπό συζήτηση νομοσχέδιο αρχικά να πούμε και εμείς, ότι ο χρόνος της δημόσιας διαβούλευσης ήταν πολύ λίγος για τα 135 άρθρα, τα οποία έγιναν και ξαφνικά, μετά τη διαβούλευση- κατά την πάγια τακτική- 146, με αποτέλεσμα, να μην υπάρχει και γι</w:t>
      </w:r>
      <w:r w:rsidR="00B00011" w:rsidRPr="006738FC">
        <w:rPr>
          <w:rFonts w:ascii="Calibri" w:hAnsi="Calibri" w:cs="Calibri"/>
        </w:rPr>
        <w:t xml:space="preserve">’ </w:t>
      </w:r>
      <w:r w:rsidRPr="006738FC">
        <w:rPr>
          <w:rFonts w:ascii="Calibri" w:hAnsi="Calibri" w:cs="Calibri"/>
        </w:rPr>
        <w:t>αυτά το άρθρο επαρκής χρόνος για σχολιασμό και από τους ενδιαφερόμενους φορείς.</w:t>
      </w:r>
    </w:p>
    <w:p w14:paraId="680105AD" w14:textId="5D432C7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Όπως ο προγενέστερος νόμος 4662/2020, έτσι και το συγκεκριμένο σχέδιο νόμου δεν λαμβάνει υπόψη την ανάγκη για κατάρτιση ενός ολοκληρωμένου σχεδίου αντιπυρικής προστασίας με επίκεντρο την πρόληψη. Μάλιστα, οι συνεχείς αναφορές σε τροποποιήσεις αυτού του νόμου, του ν.4662, δημιουργεί το εύλογο ερώτημα, γιατί να μην καταργήσουμε έναν νόμο ο οποίος επιδέχεται συνεχείς τροποποιήσεις και να μεταφερθούν οι διατάξεις του σε ένα νέο νόμο; Με αυτή την τακτική νομοθέτησης, η νομοθέτηση είναι χειρότερη, δηλαδή</w:t>
      </w:r>
      <w:r w:rsidR="002C22E2" w:rsidRPr="006738FC">
        <w:rPr>
          <w:rFonts w:ascii="Calibri" w:hAnsi="Calibri" w:cs="Calibri"/>
        </w:rPr>
        <w:t>,</w:t>
      </w:r>
      <w:r w:rsidRPr="006738FC">
        <w:rPr>
          <w:rFonts w:ascii="Calibri" w:hAnsi="Calibri" w:cs="Calibri"/>
        </w:rPr>
        <w:t xml:space="preserve"> δεν γίνεται καλύτερη. </w:t>
      </w:r>
    </w:p>
    <w:p w14:paraId="0A43BC8E" w14:textId="776EC8B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Θα ήθελα τώρα να σταθώ σε κάποιες παρατηρήσεις. Το σχέδιο νόμου προβλέπει για τα ειδικά σχέδια πρόληψης πυρκαγιών, ειδικά σχέδια πρόληψης φυσικών, τεχνολογικών και ανθρωπογενών καταστροφών, απλώς συνέργειες με τη Δασική Υπηρεσία, αυτό προβλέπει</w:t>
      </w:r>
      <w:r w:rsidR="002C22E2" w:rsidRPr="006738FC">
        <w:rPr>
          <w:rFonts w:ascii="Calibri" w:hAnsi="Calibri" w:cs="Calibri"/>
        </w:rPr>
        <w:t>.</w:t>
      </w:r>
      <w:r w:rsidRPr="006738FC">
        <w:rPr>
          <w:rFonts w:ascii="Calibri" w:hAnsi="Calibri" w:cs="Calibri"/>
        </w:rPr>
        <w:t xml:space="preserve"> </w:t>
      </w:r>
      <w:r w:rsidR="002C22E2" w:rsidRPr="006738FC">
        <w:rPr>
          <w:rFonts w:ascii="Calibri" w:hAnsi="Calibri" w:cs="Calibri"/>
        </w:rPr>
        <w:t xml:space="preserve">Ενώ </w:t>
      </w:r>
      <w:r w:rsidRPr="006738FC">
        <w:rPr>
          <w:rFonts w:ascii="Calibri" w:hAnsi="Calibri" w:cs="Calibri"/>
        </w:rPr>
        <w:t>δεν λαμβάνει καθόλου υπόψη, ότι σήμερα οι Δασικές Υπηρεσίες είναι σοβαρότατα υποστελεχωμένες σε Προσωπικό, με τεράστια κενά και φυσικά, δεν αναφέρεται πουθενά η ανάγκη για άμεση χρηματοδότηση και πρόσληψη Προσωπικού.</w:t>
      </w:r>
    </w:p>
    <w:p w14:paraId="56B70E43" w14:textId="77777777" w:rsidR="000C601F" w:rsidRPr="006738FC" w:rsidRDefault="000C601F" w:rsidP="000C601F">
      <w:pPr>
        <w:spacing w:after="0" w:line="276" w:lineRule="auto"/>
        <w:ind w:firstLine="709"/>
        <w:jc w:val="both"/>
        <w:rPr>
          <w:rFonts w:ascii="Calibri" w:hAnsi="Calibri" w:cs="Calibri"/>
        </w:rPr>
      </w:pPr>
      <w:r w:rsidRPr="006738FC">
        <w:rPr>
          <w:rFonts w:ascii="Calibri" w:hAnsi="Calibri" w:cs="Calibri"/>
        </w:rPr>
        <w:t xml:space="preserve">Άρα, στην πράξη ποια πρόσληψη θέλουμε να πετύχουμε όταν το συγκεκριμένο νομοσχέδιο δεν δημιουργεί τις αναγκαίες -για σήμερα- υποδομές που θα προστατεύσουν τα δάση, το περιβάλλον, τη ζωή και την περιουσία των πολιτών; </w:t>
      </w:r>
    </w:p>
    <w:p w14:paraId="7CFAF163" w14:textId="77777777" w:rsidR="00326F4F" w:rsidRPr="006738FC" w:rsidRDefault="00326F4F" w:rsidP="006738FC">
      <w:pPr>
        <w:spacing w:after="0" w:line="276" w:lineRule="auto"/>
        <w:ind w:firstLine="709"/>
        <w:rPr>
          <w:rFonts w:ascii="Calibri" w:hAnsi="Calibri" w:cs="Calibri"/>
        </w:rPr>
      </w:pPr>
    </w:p>
    <w:p w14:paraId="0A605F85" w14:textId="35D39BE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Δηλαδή, για άλλη μια φορά επιχειρείται η νομοθέτηση διατάξεων που αφορούν την προστασία και διαχείριση των δασών και την αντιμετώπιση των δασικών πυρκαγιών </w:t>
      </w:r>
      <w:r w:rsidR="004E3EED" w:rsidRPr="006738FC">
        <w:rPr>
          <w:rFonts w:ascii="Calibri" w:hAnsi="Calibri" w:cs="Calibri"/>
        </w:rPr>
        <w:t>-</w:t>
      </w:r>
      <w:r w:rsidRPr="006738FC">
        <w:rPr>
          <w:rFonts w:ascii="Calibri" w:hAnsi="Calibri" w:cs="Calibri"/>
        </w:rPr>
        <w:t>από το Υπουργείο Κλιματικής Κρίσης και Πολιτικής Προστασίας</w:t>
      </w:r>
      <w:r w:rsidR="004E3EED" w:rsidRPr="006738FC">
        <w:rPr>
          <w:rFonts w:ascii="Calibri" w:hAnsi="Calibri" w:cs="Calibri"/>
        </w:rPr>
        <w:t>-</w:t>
      </w:r>
      <w:r w:rsidRPr="006738FC">
        <w:rPr>
          <w:rFonts w:ascii="Calibri" w:hAnsi="Calibri" w:cs="Calibri"/>
        </w:rPr>
        <w:t xml:space="preserve"> εν απουσία του Υπουργείου Περιβάλλοντος και Ενέργειας στο οποίο ανήκει φυσικά η Δασική Υπηρεσία παρ’ όλο που το νομοσχέδιο αφορά και στην πρόληψη των δασικών πυρκαγιών. </w:t>
      </w:r>
    </w:p>
    <w:p w14:paraId="22C1BA53" w14:textId="05FD4C9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Πώς είναι δυνατόν, δηλαδή, οι διατάξεις αυτές να μην έχουν επεξεργαστεί από τη Δασική Υπηρεσία; Εκτός αν έχουν επεξεργαστεί και δεν το ξέρουμε. Πώς είναι δυνατόν η Δασική Υπηρεσία να μην έχει συμμετοχή και να μην υπάρχει έγκριση όταν</w:t>
      </w:r>
      <w:r w:rsidR="004E3EED" w:rsidRPr="006738FC">
        <w:rPr>
          <w:rFonts w:ascii="Calibri" w:hAnsi="Calibri" w:cs="Calibri"/>
        </w:rPr>
        <w:t>,</w:t>
      </w:r>
      <w:r w:rsidRPr="006738FC">
        <w:rPr>
          <w:rFonts w:ascii="Calibri" w:hAnsi="Calibri" w:cs="Calibri"/>
        </w:rPr>
        <w:t xml:space="preserve"> μάλιστα</w:t>
      </w:r>
      <w:r w:rsidR="004E3EED" w:rsidRPr="006738FC">
        <w:rPr>
          <w:rFonts w:ascii="Calibri" w:hAnsi="Calibri" w:cs="Calibri"/>
        </w:rPr>
        <w:t>,</w:t>
      </w:r>
      <w:r w:rsidRPr="006738FC">
        <w:rPr>
          <w:rFonts w:ascii="Calibri" w:hAnsi="Calibri" w:cs="Calibri"/>
        </w:rPr>
        <w:t xml:space="preserve"> αυτό απαγορεύεται για οποιαδήποτε παρέμβαση εντός των δασών και δασικών εκτάσεων εν γένει; </w:t>
      </w:r>
    </w:p>
    <w:p w14:paraId="5F3BF8D0" w14:textId="2B92CBF0" w:rsidR="004E3EED" w:rsidRPr="006738FC" w:rsidRDefault="00326F4F" w:rsidP="006738FC">
      <w:pPr>
        <w:spacing w:after="0" w:line="276" w:lineRule="auto"/>
        <w:ind w:firstLine="709"/>
        <w:jc w:val="both"/>
        <w:rPr>
          <w:rFonts w:ascii="Calibri" w:hAnsi="Calibri" w:cs="Calibri"/>
        </w:rPr>
      </w:pPr>
      <w:r w:rsidRPr="006738FC">
        <w:rPr>
          <w:rFonts w:ascii="Calibri" w:hAnsi="Calibri" w:cs="Calibri"/>
        </w:rPr>
        <w:t>Αυτά δεν τα λέμε εμείς,</w:t>
      </w:r>
      <w:r w:rsidR="005F739E">
        <w:rPr>
          <w:rFonts w:ascii="Calibri" w:hAnsi="Calibri" w:cs="Calibri"/>
        </w:rPr>
        <w:t xml:space="preserve"> </w:t>
      </w:r>
      <w:r w:rsidRPr="006738FC">
        <w:rPr>
          <w:rFonts w:ascii="Calibri" w:hAnsi="Calibri" w:cs="Calibri"/>
        </w:rPr>
        <w:t xml:space="preserve">τα λέει το Γεωτεχνικό Επιμελητήριο Ελλάδος, κύριε Υπουργέ, το οποίο διαβάζουμε ότι έχει στείλει σχετικό έγγραφο στο </w:t>
      </w:r>
      <w:r w:rsidR="004E3EED" w:rsidRPr="006738FC">
        <w:rPr>
          <w:rFonts w:ascii="Calibri" w:hAnsi="Calibri" w:cs="Calibri"/>
        </w:rPr>
        <w:t xml:space="preserve">Υπουργείο </w:t>
      </w:r>
      <w:r w:rsidRPr="006738FC">
        <w:rPr>
          <w:rFonts w:ascii="Calibri" w:hAnsi="Calibri" w:cs="Calibri"/>
        </w:rPr>
        <w:t xml:space="preserve">και το οποίο προφανώς ή το αγνοείτε ή δεν το αναφέρετε καθόλου. Οι ίδιοι λένε, συγκεκριμένα, ότι η απουσία της εμπειρίας και της γνώσης των στελεχών και των υπαλλήλων της δασικής υπηρεσίας </w:t>
      </w:r>
      <w:r w:rsidR="004E3EED" w:rsidRPr="006738FC">
        <w:rPr>
          <w:rFonts w:ascii="Calibri" w:hAnsi="Calibri" w:cs="Calibri"/>
        </w:rPr>
        <w:t>α</w:t>
      </w:r>
      <w:r w:rsidRPr="006738FC">
        <w:rPr>
          <w:rFonts w:ascii="Calibri" w:hAnsi="Calibri" w:cs="Calibri"/>
        </w:rPr>
        <w:t>πό το σχεδιασμό αυτών και από την επεξεργασία των προτεινόμενων αυτών διατάξεων αποτελεί τον μεγαλύτερο κίνδυνο για την αποτελεσματικότητα και την επιτυχία της εφαρμογής της.</w:t>
      </w:r>
    </w:p>
    <w:p w14:paraId="475856F8" w14:textId="1AC5250C"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Επισημαίνουν, μάλιστα, ότι για τη χρήση της τεχνικής προδιαγεγραμμένης καύσης πρωτίστως όταν εφαρμόζεται σε απολύτως ελεγχόμενες συνθήκες και μόνο περιοριστικά σε επιδεχόμενα συγκεκριμένους χειρισμούς οικοσυστήματα απαιτεί γνώσεις, δεξιότητες και εξαιρετικό συγχρονισμό των υπηρεσιών ή και φορέων που θα την εφαρμόσουν. Αλλιώς, μπορεί να μετατραπεί από όπλο στη φαρέτρα των επιλογών για την αντιμετώπιση των </w:t>
      </w:r>
      <w:r w:rsidRPr="006738FC">
        <w:rPr>
          <w:rFonts w:ascii="Calibri" w:hAnsi="Calibri" w:cs="Calibri"/>
        </w:rPr>
        <w:lastRenderedPageBreak/>
        <w:t xml:space="preserve">δασικών πυρκαγιών σε μηχανισμό καταστροφής του δάσους και των δασικών οικοσυστημάτων. Γιατί, λοιπόν, δεν υπήρξε συνεργασία με τη Δασική Υπηρεσία; </w:t>
      </w:r>
    </w:p>
    <w:p w14:paraId="230D3173" w14:textId="270575A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Αυτό που αντιλαμβανόμαστε είναι ότι επιχειρείτε συστηματικά την υποβάθμιση της Δασικής Υπηρεσίας και την αποψίλωση των αρμοδιοτήτων </w:t>
      </w:r>
      <w:r w:rsidR="00BD7AEC" w:rsidRPr="006738FC">
        <w:rPr>
          <w:rFonts w:ascii="Calibri" w:hAnsi="Calibri" w:cs="Calibri"/>
        </w:rPr>
        <w:t>της,</w:t>
      </w:r>
      <w:r w:rsidRPr="006738FC">
        <w:rPr>
          <w:rFonts w:ascii="Calibri" w:hAnsi="Calibri" w:cs="Calibri"/>
        </w:rPr>
        <w:t xml:space="preserve"> για να χρησιμοποιήσουμε αυτή την έκφραση και δεν καταλαβαίνουμε και τον λόγο. Θα θέλαμε να πας πείτε αν υπάρχει κάποια εξήγηση, κ. Υπουργέ, σε αυτό. </w:t>
      </w:r>
    </w:p>
    <w:p w14:paraId="341948B1" w14:textId="77777777" w:rsidR="00BD7AEC"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Επίσης, το άλλο που κάνετε με αυτό το νομοσχέδιο είναι να πετάτε το μπαλάκι στους δήμους και στις περιφέρειες αγνοώντας και πάλι τα τεράστια οργανικά κενά που υπάρχουν σε προσωπικό. Πρόκειται για ένα νόμο με τον οποίο δίνετε επιπλέον αρμοδιότητες στους δήμους, όπως παραδείγματος χάρη τη συμμετοχή σε εικοσιτετράωρη βάση υπαλλήλων σε επιχειρησιακό κέντρο συμβάντων, χωρίς να υπάρχει προσωπικό </w:t>
      </w:r>
      <w:r w:rsidR="00BD7AEC" w:rsidRPr="006738FC">
        <w:rPr>
          <w:rFonts w:ascii="Calibri" w:hAnsi="Calibri" w:cs="Calibri"/>
        </w:rPr>
        <w:t>όμως,</w:t>
      </w:r>
      <w:r w:rsidRPr="006738FC">
        <w:rPr>
          <w:rFonts w:ascii="Calibri" w:hAnsi="Calibri" w:cs="Calibri"/>
        </w:rPr>
        <w:t xml:space="preserve"> ούτε και πρόβλεψη για να προσληφθεί προσωπικό. Νομίζω ότι η συνδρομή των ΟΤΑ οφείλει να είναι επικουρική και υποστηρικτική. </w:t>
      </w:r>
    </w:p>
    <w:p w14:paraId="3CB8C495" w14:textId="34B3DD2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Αντίθετα, το παρόν νομοσχέδιο οδηγεί σε δέσμια υποχρέωση των ΟΤΑ χωρίς όμως η μεταφορά αυξημένων υποχρεώσεων στους ΟΤΑ να συνοδεύεται και από σταθερή χρηματοδότηση, από τεχνική υποστήριξη και φυσικά από εξειδικευμένο ανθρώπινο δυναμικό. Η διεθνής εμπειρία υποδεικνύει ότι η πρόληψη αποδίδει μόνο όταν υπάρχουν μετρήσιμα εργαλεία και δυνατότητα υλοποίησης. Έχουμε ανάθεση παράλληλων καθηκόντων υπαλλήλων άλλων υπηρεσιών, το οποίο δεν νομίζω να προβλέπεται κάπου αυτό. Ουσιαστικά, αυτό που γίνεται αντιληπτό είναι ότι πρόκειται για μετακύλιση της ευθύνης. Τι λέει το Υπουργείο Εσωτερικών γι’ αυτό το θέμα; </w:t>
      </w:r>
    </w:p>
    <w:p w14:paraId="7250325C" w14:textId="77777777" w:rsidR="00360F67"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Ως προς το μητρώο Επικουρικών Δυνάμεων Πολιτικής Προστασίας προστέθηκε ότι έχει εθελοντικό χαρακτήρα. Όμως, ως προς την ευθύνη η καθολική μετακύλιση της αστικής και ποινικής ευθύνης στους ιδιώτες ή στους χειριστές του εξοπλισμού παραμένει ακόμα </w:t>
      </w:r>
      <w:r w:rsidR="00906BE1" w:rsidRPr="006738FC">
        <w:rPr>
          <w:rFonts w:ascii="Calibri" w:hAnsi="Calibri" w:cs="Calibri"/>
        </w:rPr>
        <w:t>-</w:t>
      </w:r>
      <w:r w:rsidRPr="006738FC">
        <w:rPr>
          <w:rFonts w:ascii="Calibri" w:hAnsi="Calibri" w:cs="Calibri"/>
        </w:rPr>
        <w:t>και με την προσθήκη που βάλατε στο άρθρο 6, στο τέλος της παραγράφου 2</w:t>
      </w:r>
      <w:r w:rsidRPr="006738FC">
        <w:rPr>
          <w:rFonts w:ascii="Calibri" w:hAnsi="Calibri" w:cs="Calibri"/>
          <w:vertAlign w:val="superscript"/>
        </w:rPr>
        <w:t>α</w:t>
      </w:r>
      <w:r w:rsidRPr="006738FC">
        <w:rPr>
          <w:rFonts w:ascii="Calibri" w:hAnsi="Calibri" w:cs="Calibri"/>
        </w:rPr>
        <w:t>, του άρθρου 7, του ν.4662</w:t>
      </w:r>
      <w:r w:rsidR="00906BE1" w:rsidRPr="006738FC">
        <w:rPr>
          <w:rFonts w:ascii="Calibri" w:hAnsi="Calibri" w:cs="Calibri"/>
        </w:rPr>
        <w:t>-</w:t>
      </w:r>
      <w:r w:rsidRPr="006738FC">
        <w:rPr>
          <w:rFonts w:ascii="Calibri" w:hAnsi="Calibri" w:cs="Calibri"/>
        </w:rPr>
        <w:t xml:space="preserve"> και η οποία λέει ότι απαλλάσσονται </w:t>
      </w:r>
      <w:r w:rsidR="00906BE1" w:rsidRPr="006738FC">
        <w:rPr>
          <w:rFonts w:ascii="Calibri" w:hAnsi="Calibri" w:cs="Calibri"/>
        </w:rPr>
        <w:t xml:space="preserve">οι </w:t>
      </w:r>
      <w:r w:rsidRPr="006738FC">
        <w:rPr>
          <w:rFonts w:ascii="Calibri" w:hAnsi="Calibri" w:cs="Calibri"/>
        </w:rPr>
        <w:t xml:space="preserve">ιδιώτες αν η χρήση του εξοπλισμού πραγματοποιείται στο πλαίσιο της αξιοποίησής του σε συμβάν σύμφωνα με τους κανόνες εμπλοκής του άρθρου 9β. Άρα, θα πρέπει να τους εκπαιδεύσετε αυτούς τους ανθρώπους, κ. Υπουργέ, για τους κανόνες εμπλοκής. Που προβλέπεται αυτό; Προβλέπεται κάπου; Νομίζω ότι δεν κάνω λάθος. Δεν το είδα κάπου να προβλέπεται ρητά. </w:t>
      </w:r>
    </w:p>
    <w:p w14:paraId="4D0686C1" w14:textId="2B22FF4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Ουσιαστικά, εδώ, βάζετε τον ιδιώτη να βοηθήσει με την καλή του διάθεση και τα μέσα που διαθέτει αλλά την ίδια στιγμή, εκ των προτέρων μάλιστα, το δημόσιο απαλλάσσεται από την ευθύνη για πράξεις ή παραλείψεις των οργάνων του κατά τον επιχειρησιακό συντονισμό</w:t>
      </w:r>
      <w:r w:rsidR="00360F67" w:rsidRPr="006738FC">
        <w:rPr>
          <w:rFonts w:ascii="Calibri" w:hAnsi="Calibri" w:cs="Calibri"/>
        </w:rPr>
        <w:t>.</w:t>
      </w:r>
      <w:r w:rsidRPr="006738FC">
        <w:rPr>
          <w:rFonts w:ascii="Calibri" w:hAnsi="Calibri" w:cs="Calibri"/>
        </w:rPr>
        <w:t xml:space="preserve"> </w:t>
      </w:r>
      <w:r w:rsidR="00360F67" w:rsidRPr="006738FC">
        <w:rPr>
          <w:rFonts w:ascii="Calibri" w:hAnsi="Calibri" w:cs="Calibri"/>
        </w:rPr>
        <w:t xml:space="preserve">Ενώ </w:t>
      </w:r>
      <w:r w:rsidRPr="006738FC">
        <w:rPr>
          <w:rFonts w:ascii="Calibri" w:hAnsi="Calibri" w:cs="Calibri"/>
        </w:rPr>
        <w:t>δεν προβλέπεται και κανένα σύστημα κινήτρων ή ασφαλιστικής κάλυψης γεγονός που αποθαρρύνει τη συμμετοχή και δημιουργεί και άνιση μεταχείριση σε σχέση με τους εθελοντές της Πυροσβεστικής Υπηρεσίας, οι οποίοι απολαμβάνουν θεσμοθετημένων παροχών και προστασίας.</w:t>
      </w:r>
    </w:p>
    <w:p w14:paraId="3A3B65A8"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Επίσης, ως προς τον ορισμό της έννοιας της μεγάλης πυρκαγιάς, νοείται και η πυρκαγιά που έχει μεγάλη ταχύτητα εξάπλωσης. Ο αποκλειστικός προσδιορισμός, ιδιαίτερα μεγάλων πυρκαγιών, βάσει ενός πολύ υψηλού ορίου καμένης έκτασης περιορίζει σημαντικά το πεδίο επιστημονικής αξιολόγησης και θεσμικής μάθησης. Διεθνείς πρακτικές ανεξάρτητων αξιολογήσεων πυρκαγιών βασίζονται κυρίως στη σοβαρότητα των επιπτώσεων και στην επικοινωνιακή αξία των γεγονότων και όχι αποκλειστικά στο μέγεθος της πυρκαγιάς. </w:t>
      </w:r>
    </w:p>
    <w:p w14:paraId="13B79EC6"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Όσον αφορά, τώρα, την εύρυθμη λειτουργία του Πυροσβεστικού Σώματος, ναι μεν στο νομοσχέδιο γίνεται λόγος γι’ αυτό ωστόσο το αρμόδιο Υπουργείο αδιαφορεί για τις </w:t>
      </w:r>
      <w:r w:rsidRPr="006738FC">
        <w:rPr>
          <w:rFonts w:ascii="Calibri" w:hAnsi="Calibri" w:cs="Calibri"/>
        </w:rPr>
        <w:lastRenderedPageBreak/>
        <w:t xml:space="preserve">χρόνιες παθογένειες που εμποδίζουν την εύρυθμη λειτουργία της Πυροσβεστικής και δεν έρχεται σε συνεννόηση με τους ίδιους τους πυροσβέστες, που είναι οι άμεσα εμπλεκόμενοι, για να δώσει λύσεις με αυτούς. </w:t>
      </w:r>
    </w:p>
    <w:p w14:paraId="0652C303"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Δυστυχώς, και στο παρόν νομοσχέδιο δε ρυθμίζεται, όπως θα έπρεπε, η εύρυθμη λειτουργία της πυροσβεστικής και αυτές οι αβλεψίες και οι ελλείψεις διαπιστώνονται σε κάθε κρίση, είτε είναι πυρκαγιά, είτε είναι πλημμύρα, είτε άλλη θεομηνία. </w:t>
      </w:r>
    </w:p>
    <w:p w14:paraId="300FFC98"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Το νούμερο ένα πρόβλημα είναι η υποστελέχωση της πυροσβεστικής, όπως και των λοιπών Σωμάτων Ασφαλείας. Είναι προκλητικό να έχουν τα κόμματα στρατιές μισθωτών και η πυροσβεστική και η αστυνομία και το λιμενικό μας να μην έχουν προσωπικό. Δεν επεκτείνομαι, φυσικά, στους κλάδους υγείας, παιδείας, κ.τ.λ., γιατί θα βγω εκτός θέματος. Όλα αυτά, όμως, είναι παθογένειες που δεν έχουν κάποια δικαιολογία και δείχνουν ότι οι προτεραιότητες του κράτους είναι εκτός πραγματικότητας. </w:t>
      </w:r>
    </w:p>
    <w:p w14:paraId="705A1707"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Η υποστελέχωση των Σωμάτων Ασφαλείας και γενικότερα των κλάδων εξυπηρέτησης και προστασίας των πολιτών είναι απότοκο της κομματοκρατίας και λειτουργεί εις βάρος των πολιτών και της ασφάλειάς τους. </w:t>
      </w:r>
    </w:p>
    <w:p w14:paraId="4B325024"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Αν θέλουμε άλλο παράδειγμα θα σας αναφέρω την κρίση της ευλογιάς. Χωρίς κτηνιάτρους θέλουμε να εφαρμόσουμε μέτρα βιοασφάλειας, πιθανά να μη μπορούμε να εφαρμόσουμε τον εμβολιασμό των αιγοπροβάτων γιατί δεν έχουμε κτηνιάτρους και πάλι προσκρούουμε, ακριβώς, σε αυτό που λέμε εδώ για την υποστελέχωση. </w:t>
      </w:r>
    </w:p>
    <w:p w14:paraId="08DCB949"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Επιπλέον, εξαιτίας της έλλειψης του απαραίτητου αριθμού προσωπικού στο Σώμα της πυροσβεστικής, επανέρχομαι, σήμερα οφείλονται εκατοντάδες νόμιμες ημερήσιες αναπαύσεις σε κάθε πυροσβεστικό υπάλληλο και δεκάδες ημέρες άδειας προηγούμενων ετών, που όμως δε μπορούν να τις λάβουν γιατί δεν υπάρχει κάποιος να τους αντικαταστήσει στην υπηρεσία. Το ίδιο συμβαίνει και στο λιμενικό, έχω ιδίαν άποψη εκεί πέρα. </w:t>
      </w:r>
    </w:p>
    <w:p w14:paraId="48D21BCF" w14:textId="77777777" w:rsidR="00326F4F" w:rsidRPr="006738FC" w:rsidRDefault="00326F4F" w:rsidP="006738FC">
      <w:pPr>
        <w:spacing w:after="0" w:line="276" w:lineRule="auto"/>
        <w:ind w:firstLine="709"/>
        <w:rPr>
          <w:rFonts w:ascii="Calibri" w:hAnsi="Calibri" w:cs="Calibri"/>
        </w:rPr>
      </w:pPr>
    </w:p>
    <w:p w14:paraId="383FFD07" w14:textId="053348A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Οι άνθρωποι συσσωρεύουν τα ρεπό, αυτό που λέμε ημερήσια άδεια, γιατί δεν μπορούν να τους αποδοθούν και δε μπορούν να πάρουν άδεια, γιατί δεν υπάρχει κανένας να τους αντικαταστήσει στην υπηρεσία. Οπότε, τι ζωή κάνουν αυτοί οι άνθρωποι; </w:t>
      </w:r>
    </w:p>
    <w:p w14:paraId="09DAD41B" w14:textId="1B78033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Ούτε μπορούν να προγραμματίσουν οικογενειακές υποχρεώσεις</w:t>
      </w:r>
      <w:r w:rsidR="00D81D55" w:rsidRPr="006738FC">
        <w:rPr>
          <w:rFonts w:ascii="Calibri" w:hAnsi="Calibri" w:cs="Calibri"/>
        </w:rPr>
        <w:t>,</w:t>
      </w:r>
      <w:r w:rsidRPr="006738FC">
        <w:rPr>
          <w:rFonts w:ascii="Calibri" w:hAnsi="Calibri" w:cs="Calibri"/>
        </w:rPr>
        <w:t xml:space="preserve"> ούτε να προγραμματίσουν γενικότερα την προσωπική τους ζωής, τίποτα. </w:t>
      </w:r>
    </w:p>
    <w:p w14:paraId="4F05954A" w14:textId="6E51EE4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Η λύση σε αυτό είναι ο διορισμός περισσότερων ανθρώπων στο Πυροσβεστικό Σώμα. Τις ελλείψεις τις θυμόμαστε κάθε καλοκαίρι που καίγεται η πατρίδα και αντί να τις διορθώσουμε ακούγονται φωνές περί λίγων εθελοντών, για να ρίξουν πάλι και την ευθύνη στους πολίτες</w:t>
      </w:r>
      <w:r w:rsidR="00D81D55" w:rsidRPr="006738FC">
        <w:rPr>
          <w:rFonts w:ascii="Calibri" w:hAnsi="Calibri" w:cs="Calibri"/>
        </w:rPr>
        <w:t>.</w:t>
      </w:r>
      <w:r w:rsidRPr="006738FC">
        <w:rPr>
          <w:rFonts w:ascii="Calibri" w:hAnsi="Calibri" w:cs="Calibri"/>
        </w:rPr>
        <w:t xml:space="preserve"> </w:t>
      </w:r>
      <w:r w:rsidR="00D81D55" w:rsidRPr="006738FC">
        <w:rPr>
          <w:rFonts w:ascii="Calibri" w:hAnsi="Calibri" w:cs="Calibri"/>
        </w:rPr>
        <w:t xml:space="preserve">Ενώ </w:t>
      </w:r>
      <w:r w:rsidRPr="006738FC">
        <w:rPr>
          <w:rFonts w:ascii="Calibri" w:hAnsi="Calibri" w:cs="Calibri"/>
        </w:rPr>
        <w:t>συστήνεται φυσικά πάρτι πολλών εκατομμυρίων πίσω από τα μεγάλα κόμματα που εξακολουθούν να χρωστούν, όπως ξέρουμε, τεράστια ποσά και περιμένουμε τους φτωχοποιημένους πολίτες, που εργάζονται για να επιβιώσουν, να προσφέρουν εθελοντική προσφορά στην πυρόσβεση. Και πάλι οι πολίτες έρχονται</w:t>
      </w:r>
      <w:r w:rsidR="00D81D55" w:rsidRPr="006738FC">
        <w:rPr>
          <w:rFonts w:ascii="Calibri" w:hAnsi="Calibri" w:cs="Calibri"/>
        </w:rPr>
        <w:t>.</w:t>
      </w:r>
      <w:r w:rsidRPr="006738FC">
        <w:rPr>
          <w:rFonts w:ascii="Calibri" w:hAnsi="Calibri" w:cs="Calibri"/>
        </w:rPr>
        <w:t xml:space="preserve"> </w:t>
      </w:r>
      <w:r w:rsidR="00D81D55" w:rsidRPr="006738FC">
        <w:rPr>
          <w:rFonts w:ascii="Calibri" w:hAnsi="Calibri" w:cs="Calibri"/>
        </w:rPr>
        <w:t xml:space="preserve">Και </w:t>
      </w:r>
      <w:r w:rsidRPr="006738FC">
        <w:rPr>
          <w:rFonts w:ascii="Calibri" w:hAnsi="Calibri" w:cs="Calibri"/>
        </w:rPr>
        <w:t>πάλι είναι εθελοντές. Σαφώς, ο εθελοντισμός είναι κάτι ιερό και υποκλινόμαστε στους εθελοντές πυροσβέστες</w:t>
      </w:r>
      <w:r w:rsidR="00D81D55" w:rsidRPr="006738FC">
        <w:rPr>
          <w:rFonts w:ascii="Calibri" w:hAnsi="Calibri" w:cs="Calibri"/>
        </w:rPr>
        <w:t>,</w:t>
      </w:r>
      <w:r w:rsidRPr="006738FC">
        <w:rPr>
          <w:rFonts w:ascii="Calibri" w:hAnsi="Calibri" w:cs="Calibri"/>
        </w:rPr>
        <w:t xml:space="preserve"> αλλά δε</w:t>
      </w:r>
      <w:r w:rsidR="00D81D55" w:rsidRPr="006738FC">
        <w:rPr>
          <w:rFonts w:ascii="Calibri" w:hAnsi="Calibri" w:cs="Calibri"/>
        </w:rPr>
        <w:t>ν</w:t>
      </w:r>
      <w:r w:rsidRPr="006738FC">
        <w:rPr>
          <w:rFonts w:ascii="Calibri" w:hAnsi="Calibri" w:cs="Calibri"/>
        </w:rPr>
        <w:t xml:space="preserve"> μπορούμε να κατηγορήσουμε όσους δεν έχουν αυτή τη δυνατότητα, όταν μάλιστα οι περισσότεροι Έλληνες ξοδεύουν το μεγαλύτερο μέρος του μισθού τους, είτε στο ενοίκιο</w:t>
      </w:r>
      <w:r w:rsidR="00AA1808" w:rsidRPr="006738FC">
        <w:rPr>
          <w:rFonts w:ascii="Calibri" w:hAnsi="Calibri" w:cs="Calibri"/>
        </w:rPr>
        <w:t>,</w:t>
      </w:r>
      <w:r w:rsidRPr="006738FC">
        <w:rPr>
          <w:rFonts w:ascii="Calibri" w:hAnsi="Calibri" w:cs="Calibri"/>
        </w:rPr>
        <w:t xml:space="preserve"> είτε στο δάνειο για το σπίτι που αγόρασαν. Αν λυθεί το οικονομικό ζήτημα, τότε φυσικά και θα αυξηθούν και οι εθελοντές και το έργο της </w:t>
      </w:r>
      <w:r w:rsidR="00AA1808" w:rsidRPr="006738FC">
        <w:rPr>
          <w:rFonts w:ascii="Calibri" w:hAnsi="Calibri" w:cs="Calibri"/>
        </w:rPr>
        <w:t>π</w:t>
      </w:r>
      <w:r w:rsidRPr="006738FC">
        <w:rPr>
          <w:rFonts w:ascii="Calibri" w:hAnsi="Calibri" w:cs="Calibri"/>
        </w:rPr>
        <w:t xml:space="preserve">υροσβεστικής θα είναι και πιο αποτελεσματικό. </w:t>
      </w:r>
    </w:p>
    <w:p w14:paraId="243D0BF4" w14:textId="511BA7A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Επιπροσθέτως, είναι αδήριτη ανάγκη να προσληφθεί και πολιτικό προσωπικό, το οποίο θα αναλάβει αποκλειστικά τις γραμματειακές υπηρεσίες</w:t>
      </w:r>
      <w:r w:rsidR="002B54C2" w:rsidRPr="006738FC">
        <w:rPr>
          <w:rFonts w:ascii="Calibri" w:hAnsi="Calibri" w:cs="Calibri"/>
        </w:rPr>
        <w:t>,</w:t>
      </w:r>
      <w:r w:rsidRPr="006738FC">
        <w:rPr>
          <w:rFonts w:ascii="Calibri" w:hAnsi="Calibri" w:cs="Calibri"/>
        </w:rPr>
        <w:t xml:space="preserve"> ώστε να μην αποσπάται </w:t>
      </w:r>
      <w:r w:rsidRPr="006738FC">
        <w:rPr>
          <w:rFonts w:ascii="Calibri" w:hAnsi="Calibri" w:cs="Calibri"/>
        </w:rPr>
        <w:lastRenderedPageBreak/>
        <w:t xml:space="preserve">πολύτιμο εκπαιδευμένο προσωπικό σε εργασίες γραφείου, με αποτέλεσμα να λείπει από το επιχειρησιακό πεδίο των κρίσεων. </w:t>
      </w:r>
    </w:p>
    <w:p w14:paraId="72029AC5"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Θα ήθελα να αναφερθώ στο θέμα των μεταθέσεων, που θίγεται στο νομοθέτημα. Εκφράζουμε την ικανοποίησή μας, κύριε Υπουργέ, για την δίκαιη και αυτονόητη εξαίρεση των πολυτέκνων με ενήλικα τέκνα από τις μεταθέσεις, ήταν κάτι που το ζητήσαμε επίμονα και στο προηγούμενο νομοσχέδιο για την πυροσβεστική, στην οποία ήταν το μόνο Σώμα που δεν ίσχυε και νομίζω ότι είναι πολύ θετικό.</w:t>
      </w:r>
    </w:p>
    <w:p w14:paraId="68F87D9C"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b/>
          <w:bCs/>
        </w:rPr>
        <w:t>ΙΩΑΝΝΗΣ ΚΕΦΑΛΟΓΙΑΝΝΗΣ (Υπουργός Κλιματικής Κρίσης και Πολιτικής Προστασίας):</w:t>
      </w:r>
      <w:r w:rsidRPr="006738FC">
        <w:rPr>
          <w:rFonts w:ascii="Calibri" w:hAnsi="Calibri" w:cs="Calibri"/>
        </w:rPr>
        <w:t xml:space="preserve"> Σας είχα πει ότι θα το φέρω. (ομιλεί εκτός μικροφώνου)</w:t>
      </w:r>
    </w:p>
    <w:p w14:paraId="1FF7C83A"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b/>
          <w:bCs/>
        </w:rPr>
        <w:t>ΚΟΜΝΗΝΟΣ ΔΕΛΒΕΡΟΥΔΗΣ</w:t>
      </w:r>
      <w:r w:rsidRPr="006738FC">
        <w:rPr>
          <w:rFonts w:ascii="Calibri" w:hAnsi="Calibri" w:cs="Calibri"/>
        </w:rPr>
        <w:t xml:space="preserve"> (</w:t>
      </w:r>
      <w:r w:rsidRPr="006738FC">
        <w:rPr>
          <w:rFonts w:ascii="Calibri" w:hAnsi="Calibri" w:cs="Calibri"/>
          <w:b/>
          <w:bCs/>
        </w:rPr>
        <w:t>Ειδικός Αγορητής της Κ.Ο.</w:t>
      </w:r>
      <w:r>
        <w:rPr>
          <w:rFonts w:ascii="Calibri" w:hAnsi="Calibri" w:cs="Calibri"/>
          <w:b/>
          <w:bCs/>
        </w:rPr>
        <w:t xml:space="preserve"> </w:t>
      </w:r>
      <w:r w:rsidRPr="006738FC">
        <w:rPr>
          <w:rFonts w:ascii="Calibri" w:hAnsi="Calibri" w:cs="Calibri"/>
          <w:b/>
          <w:bCs/>
        </w:rPr>
        <w:t>«ΔΗΜΟΚΡΑΤΙΚΟ ΠΑΤΡΙΩΤΙΚΟ ΚΙΝΗΜΑ «NIKH»»):</w:t>
      </w:r>
      <w:r>
        <w:rPr>
          <w:rFonts w:ascii="Calibri" w:hAnsi="Calibri" w:cs="Calibri"/>
        </w:rPr>
        <w:t xml:space="preserve"> </w:t>
      </w:r>
      <w:r w:rsidRPr="006738FC">
        <w:rPr>
          <w:rFonts w:ascii="Calibri" w:hAnsi="Calibri" w:cs="Calibri"/>
        </w:rPr>
        <w:t xml:space="preserve">Ναι, ναι, πραγματικά είμαστε πάρα πολύ ικανοποιημένοι και σας ευχαριστούμε, υπάρχουν τέτοιες περιπτώσεις με ένα μόνο ενήλικο τέκνο, όλα τα υπόλοιπα τέκνα ανήλικα και δεν είχαν εξαιρεθεί από τις μεταθέσεις. </w:t>
      </w:r>
    </w:p>
    <w:p w14:paraId="7FC92AE3"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Εμείς, ως «ΝΙΚΗ», πάντοτε έχουμε προτάσεις για το ζήτημα του δημογραφικού και την ενίσχυση των πολυτέκνων, διότι για εμάς είναι το νούμερο ένα πρόβλημα της πατρίδας μας, αγαπητοί, και δεν έχουμε την πολυτέλεια να το παραβλέπουμε. Σε κάθε νομοσχέδιο, σε κάθε ρύθμιση, πρέπει το νομοθετικό Σώμα, να λαμβάνει υπόψη του αυτό το μείζον ζήτημα, αλλιώς, δείχνουμε ότι δεν πολύ-ενδιαφερόμαστε. </w:t>
      </w:r>
    </w:p>
    <w:p w14:paraId="637F5427" w14:textId="77777777" w:rsidR="00A0634D" w:rsidRPr="006738FC" w:rsidRDefault="00A0634D" w:rsidP="00A0634D">
      <w:pPr>
        <w:spacing w:after="0" w:line="276" w:lineRule="auto"/>
        <w:ind w:firstLine="709"/>
        <w:jc w:val="both"/>
        <w:rPr>
          <w:rFonts w:ascii="Calibri" w:hAnsi="Calibri" w:cs="Calibri"/>
        </w:rPr>
      </w:pPr>
      <w:r w:rsidRPr="006738FC">
        <w:rPr>
          <w:rFonts w:ascii="Calibri" w:hAnsi="Calibri" w:cs="Calibri"/>
        </w:rPr>
        <w:t xml:space="preserve">Όσον αφορά για τις μη εξαιρούμενες περιπτώσεις, οι μεταθέσεις των αξιωματικών της πυροσβεστικής πρέπει να πάψουν να αποτελούν προϊόν πελατειακής σχέσης με την πολιτική και να γίνονται βάσει επετηρίδας. Δεν μπορούμε να μιλάμε για εύρυθμη λειτουργία οποιασδήποτε υπηρεσίας, όταν δίνεται πεδίο για να λειτουργήσει το ρουσφέτι. Το ρουσφέτι είναι γενεσιουργός αιτία πολλών παθογενειών, για να μην πω όλων των παθογενειών. </w:t>
      </w:r>
    </w:p>
    <w:p w14:paraId="2B0D99D5" w14:textId="77777777" w:rsidR="00326F4F" w:rsidRPr="006738FC" w:rsidRDefault="00326F4F" w:rsidP="006738FC">
      <w:pPr>
        <w:spacing w:after="0" w:line="276" w:lineRule="auto"/>
        <w:ind w:firstLine="709"/>
        <w:rPr>
          <w:rFonts w:ascii="Calibri" w:hAnsi="Calibri" w:cs="Calibri"/>
        </w:rPr>
      </w:pPr>
    </w:p>
    <w:p w14:paraId="2DC0172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Σχετικά με την πυροσβεστική παιδεία, συντασσόμαστε με την πρόταση για σύσταση Γραφείου Πυροσβεστικής Παιδείας, που κατέθεσε στη δημόσια διαβούλευση η Ένωση Πτυχιούχων Αξιωματικών και Υπαξιωματικών Πυροσβεστικού Σώματος. </w:t>
      </w:r>
    </w:p>
    <w:p w14:paraId="4CEFAFD4" w14:textId="77777777" w:rsidR="00D406FE" w:rsidRPr="006738FC" w:rsidRDefault="00326F4F" w:rsidP="006738FC">
      <w:pPr>
        <w:spacing w:after="0" w:line="276" w:lineRule="auto"/>
        <w:ind w:firstLine="709"/>
        <w:jc w:val="both"/>
        <w:rPr>
          <w:rFonts w:ascii="Calibri" w:hAnsi="Calibri" w:cs="Calibri"/>
        </w:rPr>
      </w:pPr>
      <w:r w:rsidRPr="006738FC">
        <w:rPr>
          <w:rFonts w:ascii="Calibri" w:hAnsi="Calibri" w:cs="Calibri"/>
        </w:rPr>
        <w:t>Πάντοτε μας ενδιαφέρουν οι προτάσεις των φορέων, οι οποίοι άλλωστε γνωρίζουν τα προβλήματα και δυστυχώς, διαπιστώνουμε, ότι οι προτάσεις τους σπανίως γίνονται δεκτές. Εδώ, η εν λόγω Ένωση Πτυχιούχων Αξιωματικών και Υπαξιωματικών προτείνει, τη</w:t>
      </w:r>
      <w:r w:rsidR="00D406FE" w:rsidRPr="006738FC">
        <w:rPr>
          <w:rFonts w:ascii="Calibri" w:hAnsi="Calibri" w:cs="Calibri"/>
        </w:rPr>
        <w:t>ν</w:t>
      </w:r>
      <w:r w:rsidRPr="006738FC">
        <w:rPr>
          <w:rFonts w:ascii="Calibri" w:hAnsi="Calibri" w:cs="Calibri"/>
        </w:rPr>
        <w:t xml:space="preserve"> σύσταση Γραφείου Πυροσβεστικής Παιδείας στη Διεύθυνση Εκπαίδευσης του Πυροσβεστικού Σώματος ή στην Πυροσβεστική Ακαδημία, με αντικείμενο, την ανάπτυξη, τυποποίηση και εφαρμογή δράσεων πρόληψης και ενημέρωσης του πληθυσμού και με αποστολή του, την οργανωμένη ανάπτυξη και εδραίωση της πυροσβεστικής παιδείας ως ένα στρατηγικό μέσο πρόληψης. </w:t>
      </w:r>
    </w:p>
    <w:p w14:paraId="0A456D30" w14:textId="77777777" w:rsidR="00D406FE"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πρόταση της Ένωσης, είναι πλήρης και τεκμηριωμένη και φρονούμε ότι θα επιφέρει μεγάλη βελτίωση στον τρόπο που αντιμετωπίζει το σύνολο του πληθυσμού το ζήτημα της πρόληψης και της αντιμετώπισης των πυρκαγιών. </w:t>
      </w:r>
    </w:p>
    <w:p w14:paraId="3D43F380" w14:textId="76E1F2B4" w:rsidR="00326F4F" w:rsidRPr="006738FC" w:rsidRDefault="00326F4F" w:rsidP="000163C3">
      <w:pPr>
        <w:spacing w:after="0" w:line="276" w:lineRule="auto"/>
        <w:ind w:firstLine="709"/>
        <w:jc w:val="both"/>
        <w:rPr>
          <w:rFonts w:ascii="Calibri" w:hAnsi="Calibri" w:cs="Calibri"/>
        </w:rPr>
      </w:pPr>
      <w:r w:rsidRPr="006738FC">
        <w:rPr>
          <w:rFonts w:ascii="Calibri" w:hAnsi="Calibri" w:cs="Calibri"/>
        </w:rPr>
        <w:t xml:space="preserve">Υπήρξαν και άλλες πολύ ενδιαφέρουσες και χρήσιμες προτάσεις που έκαναν στη δημόσια διαβούλευση οι φορείς, στις οποίες θα αναφερθούμε λεπτομερέστερα στην κατά άρθρο συζήτηση. Προς το παρόν, επιμένουμε στην ανάγκη σοβαρής μελέτης από το Υπουργείο των προτάσεων των φορέων </w:t>
      </w:r>
      <w:r w:rsidR="00D406FE" w:rsidRPr="006738FC">
        <w:rPr>
          <w:rFonts w:ascii="Calibri" w:hAnsi="Calibri" w:cs="Calibri"/>
        </w:rPr>
        <w:t>-</w:t>
      </w:r>
      <w:r w:rsidRPr="006738FC">
        <w:rPr>
          <w:rFonts w:ascii="Calibri" w:hAnsi="Calibri" w:cs="Calibri"/>
        </w:rPr>
        <w:t>επαναλαμβάνω</w:t>
      </w:r>
      <w:r w:rsidR="00D406FE" w:rsidRPr="006738FC">
        <w:rPr>
          <w:rFonts w:ascii="Calibri" w:hAnsi="Calibri" w:cs="Calibri"/>
        </w:rPr>
        <w:t>-</w:t>
      </w:r>
      <w:r w:rsidRPr="006738FC">
        <w:rPr>
          <w:rFonts w:ascii="Calibri" w:hAnsi="Calibri" w:cs="Calibri"/>
        </w:rPr>
        <w:t xml:space="preserve"> και υιοθέτησής τους, όπου κρίνεται κρίσιμο και αναγκαίο. </w:t>
      </w:r>
    </w:p>
    <w:p w14:paraId="72E15D46" w14:textId="4B324DD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Τέλος, όσον αφορά την εξαίρεση των μελών των Διοικητικών Συμβουλίων των πλέον αντιπροσωπευτικών Πρωτοβάθμιων Συνδικαλιστικών Οργανώσεων Πυροσβεστών και </w:t>
      </w:r>
      <w:r w:rsidRPr="006738FC">
        <w:rPr>
          <w:rFonts w:ascii="Calibri" w:hAnsi="Calibri" w:cs="Calibri"/>
        </w:rPr>
        <w:lastRenderedPageBreak/>
        <w:t xml:space="preserve">Αξιωματικών από μεταθέσεις και αποσπάσεις, που υπάρχει στο άρθρο 100, κύριε Υπουργέ, του νομοσχεδίου, φρονούμε ότι αυτό είναι σε λάθος κατεύθυνση. Με την εν λόγω εξαίρεση, καταστρατηγείται η Αρχή της Ισότητας και δίνεται επιπλέον το μήνυμα της «βόλεψης» για τους συνδικαλιστές. Ο συνδικαλισμός είναι ένα υγιές κίνημα, το οποίο πρέπει να παραμείνει ως υπόδειγμα κοινωνικής συμπεριφοράς. Αυτή η ιδιαίτερη αντιμετώπιση είναι ένα ακόμη απότοκο της κομματοκρατίας, η οποία κομματοκρατία πρέπει να μείνει έξω από την </w:t>
      </w:r>
      <w:r w:rsidR="001D50C0" w:rsidRPr="006738FC">
        <w:rPr>
          <w:rFonts w:ascii="Calibri" w:hAnsi="Calibri" w:cs="Calibri"/>
        </w:rPr>
        <w:t>π</w:t>
      </w:r>
      <w:r w:rsidRPr="006738FC">
        <w:rPr>
          <w:rFonts w:ascii="Calibri" w:hAnsi="Calibri" w:cs="Calibri"/>
        </w:rPr>
        <w:t xml:space="preserve">υροσβεστική, έξω από τα Σώματα Ασφαλείας, όπως και γενικότερα από την ελληνική κοινωνία. Δεν το συζητάμε καν για τον στρατό άλλωστε, ποιος θα κρίνει ποιες είναι οι πλέον αντιπροσωπευτικές συνδικαλιστικές οργανώσεις; Οι ονομαζόμενες, πλέον, αντιπροσωπευτικές οργανώσεις, είναι, οι συνδικαλιστικές οργανώσεις των κομμάτων. Με τη συγκεκριμένη διάταξη, δηλαδή, οι ανεξάρτητοι συνδικαλιστές ή όσοι έχουν την στήριξη μικρών κομμάτων, τίθενται σε μια δυσμενή θέση σε σχέση με τους μεγάλο συνδικαλιστές των κομμάτων εξουσίας, που με την ενίσχυση των κομμάτων τους, συνήθως ηγούνται αυτοί των συνδικαλιστικών οργάνων και δεν μπορεί να έχουν ευνοϊκότερη μεταχείριση από τους άλλους. </w:t>
      </w:r>
    </w:p>
    <w:p w14:paraId="4AC43639"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Έχουμε και άλλες παρατηρήσεις επί του νομοσχεδίου, τις οποίες και λόγω χρόνου, θα θίξουμε στις επόμενες συνεδριάσεις και στην Ολομέλεια, κύριε Υπουργέ. Προς το παρόν, κύριε Πρόεδρε, επιφυλασσόμαστε. </w:t>
      </w:r>
    </w:p>
    <w:p w14:paraId="646102D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Σας ευχαριστώ πολύ. </w:t>
      </w:r>
    </w:p>
    <w:p w14:paraId="78B70603" w14:textId="23B1B29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005F739E">
        <w:rPr>
          <w:rFonts w:ascii="Calibri" w:hAnsi="Calibri" w:cs="Calibri"/>
          <w:b/>
          <w:bCs/>
        </w:rPr>
        <w:t xml:space="preserve"> </w:t>
      </w:r>
      <w:r w:rsidRPr="006738FC">
        <w:rPr>
          <w:rFonts w:ascii="Calibri" w:hAnsi="Calibri" w:cs="Calibri"/>
        </w:rPr>
        <w:t xml:space="preserve">Σας ευχαριστούμε πολύ. Για την </w:t>
      </w:r>
      <w:r w:rsidR="001D50C0" w:rsidRPr="006738FC">
        <w:rPr>
          <w:rFonts w:ascii="Calibri" w:hAnsi="Calibri" w:cs="Calibri"/>
        </w:rPr>
        <w:t>Πλεύση Ελευθερίας,</w:t>
      </w:r>
      <w:r w:rsidRPr="006738FC">
        <w:rPr>
          <w:rFonts w:ascii="Calibri" w:hAnsi="Calibri" w:cs="Calibri"/>
        </w:rPr>
        <w:t xml:space="preserve"> ο κ</w:t>
      </w:r>
      <w:r w:rsidR="001D50C0" w:rsidRPr="006738FC">
        <w:rPr>
          <w:rFonts w:ascii="Calibri" w:hAnsi="Calibri" w:cs="Calibri"/>
        </w:rPr>
        <w:t>.</w:t>
      </w:r>
      <w:r w:rsidRPr="006738FC">
        <w:rPr>
          <w:rFonts w:ascii="Calibri" w:hAnsi="Calibri" w:cs="Calibri"/>
        </w:rPr>
        <w:t xml:space="preserve"> Σπυρίδων Μπιμπίλας, να ακούσουμε τους φορείς που προτείνετ</w:t>
      </w:r>
      <w:r w:rsidR="001D50C0" w:rsidRPr="006738FC">
        <w:rPr>
          <w:rFonts w:ascii="Calibri" w:hAnsi="Calibri" w:cs="Calibri"/>
        </w:rPr>
        <w:t>ε</w:t>
      </w:r>
      <w:r w:rsidRPr="006738FC">
        <w:rPr>
          <w:rFonts w:ascii="Calibri" w:hAnsi="Calibri" w:cs="Calibri"/>
        </w:rPr>
        <w:t>.</w:t>
      </w:r>
    </w:p>
    <w:p w14:paraId="206E905C" w14:textId="4FDFBAA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1D50C0" w:rsidRPr="006738FC">
        <w:rPr>
          <w:rFonts w:ascii="Calibri" w:hAnsi="Calibri" w:cs="Calibri"/>
        </w:rPr>
        <w:t>ν</w:t>
      </w:r>
      <w:r w:rsidRPr="006738FC">
        <w:rPr>
          <w:rFonts w:ascii="Calibri" w:hAnsi="Calibri" w:cs="Calibri"/>
        </w:rPr>
        <w:t xml:space="preserve"> λόγο έχει ο κ. Μπιμπίλας.</w:t>
      </w:r>
    </w:p>
    <w:p w14:paraId="4CA4E938" w14:textId="57A250C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ΣΠΥΡΙΔΩΝ ΜΠΙΜΠΙΛΑΣ (Ειδικός Αγορητής της Κ.Ο. «ΠΛΕΥΣΗ ΕΛΕΥΘΕΡΙΑΣ – ΖΩΗ ΚΩΝΣΤΑΝΤΟΠΟΥΛΟΥ»):</w:t>
      </w:r>
      <w:r w:rsidRPr="006738FC">
        <w:rPr>
          <w:rFonts w:ascii="Calibri" w:hAnsi="Calibri" w:cs="Calibri"/>
        </w:rPr>
        <w:t xml:space="preserve"> Συγγνώμη για την καθυστέρηση, θα σας αναγνώσω τους φορείς. Σύλλογος Ελλήνων Γεωλόγων, Κεντρική Ένωση Δήμων Ελλάδας,</w:t>
      </w:r>
      <w:r w:rsidR="005F739E">
        <w:rPr>
          <w:rFonts w:ascii="Calibri" w:hAnsi="Calibri" w:cs="Calibri"/>
        </w:rPr>
        <w:t xml:space="preserve"> </w:t>
      </w:r>
      <w:r w:rsidRPr="006738FC">
        <w:rPr>
          <w:rFonts w:ascii="Calibri" w:hAnsi="Calibri" w:cs="Calibri"/>
        </w:rPr>
        <w:t>Ένωση Περιφερειών Ελλάδας, η Πανελλήνια Ομοσπονδία Ενώσεων Πυροσβεστικού Σώματος,</w:t>
      </w:r>
      <w:r w:rsidR="005F739E">
        <w:rPr>
          <w:rFonts w:ascii="Calibri" w:hAnsi="Calibri" w:cs="Calibri"/>
        </w:rPr>
        <w:t xml:space="preserve"> </w:t>
      </w:r>
      <w:r w:rsidRPr="006738FC">
        <w:rPr>
          <w:rFonts w:ascii="Calibri" w:hAnsi="Calibri" w:cs="Calibri"/>
        </w:rPr>
        <w:t xml:space="preserve">Ένωση Αξιωματικών Πυροσβεστικού Σώματος, Πανελλήνια Ομοσπονδία Δασοφυλάκων, </w:t>
      </w:r>
      <w:r w:rsidRPr="006738FC">
        <w:rPr>
          <w:rFonts w:ascii="Calibri" w:hAnsi="Calibri" w:cs="Calibri"/>
          <w:lang w:val="en-US"/>
        </w:rPr>
        <w:t>WWF</w:t>
      </w:r>
      <w:r w:rsidRPr="006738FC">
        <w:rPr>
          <w:rFonts w:ascii="Calibri" w:hAnsi="Calibri" w:cs="Calibri"/>
        </w:rPr>
        <w:t xml:space="preserve"> ΕΛΛΑΣ, </w:t>
      </w:r>
      <w:r w:rsidRPr="006738FC">
        <w:rPr>
          <w:rFonts w:ascii="Calibri" w:hAnsi="Calibri" w:cs="Calibri"/>
          <w:lang w:val="en-US"/>
        </w:rPr>
        <w:t>Greenpeace</w:t>
      </w:r>
      <w:r w:rsidRPr="006738FC">
        <w:rPr>
          <w:rFonts w:ascii="Calibri" w:hAnsi="Calibri" w:cs="Calibri"/>
        </w:rPr>
        <w:t xml:space="preserve"> </w:t>
      </w:r>
      <w:r w:rsidRPr="006738FC">
        <w:rPr>
          <w:rFonts w:ascii="Calibri" w:hAnsi="Calibri" w:cs="Calibri"/>
          <w:lang w:val="en-US"/>
        </w:rPr>
        <w:t>Greece</w:t>
      </w:r>
      <w:r w:rsidRPr="006738FC">
        <w:rPr>
          <w:rFonts w:ascii="Calibri" w:hAnsi="Calibri" w:cs="Calibri"/>
        </w:rPr>
        <w:t>, Ελληνική Εταιρεία Περιβάλλοντος και Πολιτισμού, Εθνικό Αστεροσκοπείο Αθηνών, Πανεπιστήμιο Αιγαίου, Ε.Μ.Υ.,</w:t>
      </w:r>
      <w:r w:rsidR="005F739E">
        <w:rPr>
          <w:rFonts w:ascii="Calibri" w:hAnsi="Calibri" w:cs="Calibri"/>
        </w:rPr>
        <w:t xml:space="preserve"> </w:t>
      </w:r>
      <w:r w:rsidRPr="006738FC">
        <w:rPr>
          <w:rFonts w:ascii="Calibri" w:hAnsi="Calibri" w:cs="Calibri"/>
        </w:rPr>
        <w:t>Πανελλήνια Ένωση Αποστράτων Πυροσβεστικού Σώματος,</w:t>
      </w:r>
      <w:r w:rsidR="005F739E">
        <w:rPr>
          <w:rFonts w:ascii="Calibri" w:hAnsi="Calibri" w:cs="Calibri"/>
        </w:rPr>
        <w:t xml:space="preserve"> </w:t>
      </w:r>
      <w:r w:rsidRPr="006738FC">
        <w:rPr>
          <w:rFonts w:ascii="Calibri" w:hAnsi="Calibri" w:cs="Calibri"/>
        </w:rPr>
        <w:t>Σωματείο Εποχικών Πυροσβεστών και</w:t>
      </w:r>
      <w:r w:rsidR="005F739E">
        <w:rPr>
          <w:rFonts w:ascii="Calibri" w:hAnsi="Calibri" w:cs="Calibri"/>
        </w:rPr>
        <w:t xml:space="preserve"> </w:t>
      </w:r>
      <w:r w:rsidRPr="006738FC">
        <w:rPr>
          <w:rFonts w:ascii="Calibri" w:hAnsi="Calibri" w:cs="Calibri"/>
        </w:rPr>
        <w:t xml:space="preserve">Πανελλήνιος Σύλλογος Εθελοντών Πυροσβεστών. </w:t>
      </w:r>
    </w:p>
    <w:p w14:paraId="30F49928" w14:textId="77777777" w:rsidR="008044CC" w:rsidRPr="006738FC" w:rsidRDefault="008044CC" w:rsidP="008044CC">
      <w:pPr>
        <w:spacing w:after="0" w:line="276" w:lineRule="auto"/>
        <w:ind w:firstLine="709"/>
        <w:jc w:val="both"/>
        <w:rPr>
          <w:rStyle w:val="ac"/>
          <w:rFonts w:ascii="Calibri" w:hAnsi="Calibri" w:cs="Calibri"/>
          <w:b w:val="0"/>
          <w:bCs w:val="0"/>
        </w:rPr>
      </w:pPr>
      <w:bookmarkStart w:id="5" w:name="_Hlk221788882"/>
      <w:r w:rsidRPr="006738FC">
        <w:rPr>
          <w:rStyle w:val="ac"/>
          <w:rFonts w:ascii="Calibri" w:hAnsi="Calibri" w:cs="Calibri"/>
        </w:rPr>
        <w:t>ΦΩΤΕΙΝΗ ΑΡΑΜΠΑΤΖΗ (Προεδρεύουσα των Επιτροπών):</w:t>
      </w:r>
      <w:r w:rsidRPr="006738FC">
        <w:rPr>
          <w:rStyle w:val="ac"/>
          <w:rFonts w:ascii="Calibri" w:hAnsi="Calibri" w:cs="Calibri"/>
          <w:b w:val="0"/>
          <w:bCs w:val="0"/>
        </w:rPr>
        <w:t xml:space="preserve"> Τον λόγο </w:t>
      </w:r>
      <w:bookmarkEnd w:id="5"/>
      <w:r w:rsidRPr="006738FC">
        <w:rPr>
          <w:rStyle w:val="ac"/>
          <w:rFonts w:ascii="Calibri" w:hAnsi="Calibri" w:cs="Calibri"/>
          <w:b w:val="0"/>
          <w:bCs w:val="0"/>
        </w:rPr>
        <w:t>έχει ο κ. Πέτσας</w:t>
      </w:r>
      <w:r>
        <w:rPr>
          <w:rStyle w:val="ac"/>
          <w:rFonts w:ascii="Calibri" w:hAnsi="Calibri" w:cs="Calibri"/>
          <w:b w:val="0"/>
          <w:bCs w:val="0"/>
        </w:rPr>
        <w:t xml:space="preserve"> </w:t>
      </w:r>
      <w:r w:rsidRPr="006738FC">
        <w:rPr>
          <w:rStyle w:val="ac"/>
          <w:rFonts w:ascii="Calibri" w:hAnsi="Calibri" w:cs="Calibri"/>
          <w:b w:val="0"/>
          <w:bCs w:val="0"/>
        </w:rPr>
        <w:t xml:space="preserve">για μια διευκρίνιση. </w:t>
      </w:r>
    </w:p>
    <w:p w14:paraId="32A471B8"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rPr>
        <w:t>ΣΤΥΛΙΑΝΟΣ (ΣΤΕΛΙΟΣ) ΠΕΤΣΑΣ (Εισηγητής της Πλειοψηφίας):</w:t>
      </w:r>
      <w:r w:rsidRPr="006738FC">
        <w:rPr>
          <w:rStyle w:val="ac"/>
          <w:rFonts w:ascii="Calibri" w:hAnsi="Calibri" w:cs="Calibri"/>
          <w:b w:val="0"/>
          <w:bCs w:val="0"/>
        </w:rPr>
        <w:t xml:space="preserve"> Ευχαριστώ πολύ, κυρία Πρόεδρε. </w:t>
      </w:r>
    </w:p>
    <w:p w14:paraId="69AB5FAE"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Μια διευκρίνιση για την διευκόλυνση και της γραμματείας στην πρόσκληση των φορέων. Όσον αφορά το Εθνικό και Καποδιστριακό Πανεπιστήμιο Αθηνών μιλάμε για τα τμήματα Γεωλογίας και Γεωπεριβάλλοντος, ενώ όσον αφορά το ΑΠΘ, το τμήμα Γεωλογίας. Για την Ακαδημία Αθηνών, μιλάμε για το Κέντρο Έρευνας Φυσικών Καταστροφών και Διαχείρισης Κρίσεων και το Κέντρο Έρευνας Φυσικής της Ατμόσφαιρας και Κλιματολογίας.</w:t>
      </w:r>
    </w:p>
    <w:p w14:paraId="6E828D1F" w14:textId="77777777" w:rsidR="008044CC" w:rsidRPr="006738FC" w:rsidRDefault="008044CC" w:rsidP="008044CC">
      <w:pPr>
        <w:spacing w:after="0" w:line="276" w:lineRule="auto"/>
        <w:ind w:firstLine="709"/>
        <w:jc w:val="both"/>
        <w:rPr>
          <w:rFonts w:ascii="Calibri" w:hAnsi="Calibri" w:cs="Calibri"/>
        </w:rPr>
      </w:pPr>
      <w:r w:rsidRPr="006738FC">
        <w:rPr>
          <w:rStyle w:val="ac"/>
          <w:rFonts w:ascii="Calibri" w:hAnsi="Calibri" w:cs="Calibri"/>
          <w:b w:val="0"/>
          <w:bCs w:val="0"/>
        </w:rPr>
        <w:t xml:space="preserve"> Ευχαριστώ πολύ, κυρία Πρόεδρε.</w:t>
      </w:r>
      <w:r w:rsidRPr="006738FC">
        <w:rPr>
          <w:rFonts w:ascii="Calibri" w:hAnsi="Calibri" w:cs="Calibri"/>
        </w:rPr>
        <w:t xml:space="preserve"> </w:t>
      </w:r>
    </w:p>
    <w:p w14:paraId="216CC238"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rPr>
        <w:t>ΦΩΤΕΙΝΗ ΑΡΑΜΠΑΤΖΗ (Προεδρεύουσα των Επιτροπών):</w:t>
      </w:r>
      <w:r w:rsidRPr="006738FC">
        <w:rPr>
          <w:rStyle w:val="ac"/>
          <w:rFonts w:ascii="Calibri" w:hAnsi="Calibri" w:cs="Calibri"/>
          <w:b w:val="0"/>
          <w:bCs w:val="0"/>
        </w:rPr>
        <w:t xml:space="preserve"> Και εμείς ευχαριστούμε. Τον λόγο</w:t>
      </w:r>
      <w:r>
        <w:rPr>
          <w:rStyle w:val="ac"/>
          <w:rFonts w:ascii="Calibri" w:hAnsi="Calibri" w:cs="Calibri"/>
          <w:b w:val="0"/>
          <w:bCs w:val="0"/>
        </w:rPr>
        <w:t xml:space="preserve"> </w:t>
      </w:r>
      <w:r w:rsidRPr="006738FC">
        <w:rPr>
          <w:rStyle w:val="ac"/>
          <w:rFonts w:ascii="Calibri" w:hAnsi="Calibri" w:cs="Calibri"/>
          <w:b w:val="0"/>
          <w:bCs w:val="0"/>
        </w:rPr>
        <w:t>έχει για 15 λεπτά ο κ. Μπιμπίλας.</w:t>
      </w:r>
    </w:p>
    <w:p w14:paraId="64639DCE"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rPr>
        <w:t>ΣΠΥΡΙΔΩΝ ΜΠΙΜΠΙΛΑΣ (Ειδικός Αγορητής της Κ.Ο «ΠΛΕΥΣΗ ΕΛΕΥΘΕΡΙΑΣ -ΖΩΗ ΚΩΝΣΤΑΝΤΟΠΟΥΛΟΥ»):</w:t>
      </w:r>
      <w:r w:rsidRPr="006738FC">
        <w:rPr>
          <w:rStyle w:val="ac"/>
          <w:rFonts w:ascii="Calibri" w:hAnsi="Calibri" w:cs="Calibri"/>
          <w:b w:val="0"/>
          <w:bCs w:val="0"/>
        </w:rPr>
        <w:t xml:space="preserve"> Σας ευχαριστώ πολύ, κυρία Πρόεδρε. </w:t>
      </w:r>
    </w:p>
    <w:p w14:paraId="5CA9E244"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lastRenderedPageBreak/>
        <w:t>Αγαπητοί συνάδελφοι, κύριε Υπουργέ, στεκόμαστε σήμερα στην Επιτροπή μας για να συζητήσουμε ένα τεράστιο νομοσχέδιο με τα 147 άρθρα και με ελάχιστο χρόνο διαβούλευσης -πιστεύουμε- που αφορά τον πυρήνα της σχέσης κράτους και κοινωνίας. Την προστασία της ανθρώπινης ζωής, του φυσικού πλούτου και της συλλογικής ασφάλειας απέναντι στις φυσικές και τεχνολογικές καταστροφές.</w:t>
      </w:r>
    </w:p>
    <w:p w14:paraId="7C5A4342"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 Καταλαβαίνετε το φόρτο που υπάρχει και πόσο δύσκολο είναι να ανταπεξέλθουμε σε τέτοιο φόρτο, όταν το ίδιο βάρος φέρνουν όλα τα κόμματα, άσχετα με την κοινοβουλευτική τους δύναμη. </w:t>
      </w:r>
    </w:p>
    <w:p w14:paraId="2DD34525"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Εδώ, λοιπόν, δεν πρόκειται για μια τεχνική συζήτηση μόνο. Δεν πρόκειται για μια διαχειριστική λεπτομέρεια. Πρόκειται, για το πώς αντιλαμβανόμαστε όλοι το δημόσιο συμφέρον. Πρόκειται, για το αν το κράτος θα είναι εγγυητής της ζωής και της αξιοπρέπειας ή εάν θα συνεχίσει να λειτουργεί εντελώς αποσπασματικά με όρους επικοινωνίας και όχι ουσίας. </w:t>
      </w:r>
    </w:p>
    <w:p w14:paraId="44E70554"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Η κλιματική κρίση, δεν είναι πλέον ένα μελλοντικό σενάριο, είναι καθημερινή παρούσα πραγματικότητα. Οι πυρκαγιές, οι πλημμύρες, οι ακραίες θερμοκρασίες, οι καταστροφές υποδομών δεν είναι δυστυχώς, μόνον ατυχείς συγκυρίες. Είναι η νέα κανονικότητα ενός πλανήτη που υπερθερμαίνεται και μιας χώρας που βρίσκεται σε μια ιδιαίτερα ευάλωτη γεωγραφική θέση και μάλιστα με πληθυσμό μη επαρκώς ενημερωμένο.</w:t>
      </w:r>
    </w:p>
    <w:p w14:paraId="6DC44925" w14:textId="77777777" w:rsidR="008044CC" w:rsidRPr="006738FC" w:rsidRDefault="008044CC" w:rsidP="008044C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 Σε αυτό το περιβάλλον η πολιτική προστασία δεν μπορεί να είναι μηχανισμός πυρόσβεσης μετά την καταστροφή. Πρέπει οπωσδήποτε να είναι ολοκληρωμένη δημόσια πολιτική πρόληψης, ανθεκτικότητας και κοινωνικής θωράκισης.</w:t>
      </w:r>
    </w:p>
    <w:p w14:paraId="63CB7DE9" w14:textId="77777777" w:rsidR="00326F4F" w:rsidRPr="006738FC" w:rsidRDefault="00326F4F" w:rsidP="006738FC">
      <w:pPr>
        <w:spacing w:after="0" w:line="276" w:lineRule="auto"/>
        <w:ind w:firstLine="709"/>
        <w:rPr>
          <w:rFonts w:ascii="Calibri" w:hAnsi="Calibri" w:cs="Calibri"/>
        </w:rPr>
      </w:pPr>
    </w:p>
    <w:p w14:paraId="152C2D81" w14:textId="6718FE77"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Ως Πλεύση Ελευθερίας</w:t>
      </w:r>
      <w:r w:rsidR="00956E65" w:rsidRPr="006738FC">
        <w:rPr>
          <w:rStyle w:val="ac"/>
          <w:rFonts w:ascii="Calibri" w:hAnsi="Calibri" w:cs="Calibri"/>
          <w:b w:val="0"/>
          <w:bCs w:val="0"/>
        </w:rPr>
        <w:t xml:space="preserve"> </w:t>
      </w:r>
      <w:r w:rsidRPr="006738FC">
        <w:rPr>
          <w:rStyle w:val="ac"/>
          <w:rFonts w:ascii="Calibri" w:hAnsi="Calibri" w:cs="Calibri"/>
          <w:b w:val="0"/>
          <w:bCs w:val="0"/>
        </w:rPr>
        <w:t xml:space="preserve">ξεκινάμε από μία θεμελιώδη παραδοχή. Η ανθρώπινη ζωή δεν κοστολογείται. Το δάσος δεν είναι περιουσιακό στοιχείο κανενός. Η ασφάλεια των πολιτών, δεν είναι πεδίο επικοινωνιακής διαχείρισης. Είναι ένα μεγάλο κοινωνικό δικαίωμα. Και τα κοινωνικά δικαιώματα απαιτούν ισχυρό δημόσιο σχεδιασμό, διαφάνεια, λογοδοσία και επαρκή χρηματοδότηση. </w:t>
      </w:r>
    </w:p>
    <w:p w14:paraId="5ADA5918" w14:textId="1EF62D5F"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Το νομοσχέδιο που συζητάμε σήμερα λοιπόν, περιέχει διατάξεις που αναγνωρίζουν την ανάγκη αναδιοργάνωσης του Εθνικού Μηχανισμού Πολιτικής Προστασίας και πολύ σωστά. Ωστόσο, το κρίσιμο ερώτημα είναι</w:t>
      </w:r>
      <w:r w:rsidR="00C66FD2" w:rsidRPr="006738FC">
        <w:rPr>
          <w:rStyle w:val="ac"/>
          <w:rFonts w:ascii="Calibri" w:hAnsi="Calibri" w:cs="Calibri"/>
          <w:b w:val="0"/>
          <w:bCs w:val="0"/>
        </w:rPr>
        <w:t xml:space="preserve">: </w:t>
      </w:r>
      <w:r w:rsidRPr="006738FC">
        <w:rPr>
          <w:rStyle w:val="ac"/>
          <w:rFonts w:ascii="Calibri" w:hAnsi="Calibri" w:cs="Calibri"/>
          <w:b w:val="0"/>
          <w:bCs w:val="0"/>
        </w:rPr>
        <w:t>Ποια φιλοσοφία υπηρετεί αυτή την αναδιοργάνωση; Ενισχύει το δημόσιο χαρακτήρα της Πολιτικής Προστασίας ή ανοίγει περαιτέρω πεδία</w:t>
      </w:r>
      <w:r w:rsidR="005F739E">
        <w:rPr>
          <w:rStyle w:val="ac"/>
          <w:rFonts w:ascii="Calibri" w:hAnsi="Calibri" w:cs="Calibri"/>
          <w:b w:val="0"/>
          <w:bCs w:val="0"/>
        </w:rPr>
        <w:t xml:space="preserve"> </w:t>
      </w:r>
      <w:r w:rsidRPr="006738FC">
        <w:rPr>
          <w:rStyle w:val="ac"/>
          <w:rFonts w:ascii="Calibri" w:hAnsi="Calibri" w:cs="Calibri"/>
          <w:b w:val="0"/>
          <w:bCs w:val="0"/>
        </w:rPr>
        <w:t xml:space="preserve">ιδιωτικοποίησης; Επενδύει στην πρόληψη ή περιορίζεται στην καταστολή; Δίνει ρόλο στις τοπικές κοινωνίες και στην </w:t>
      </w:r>
      <w:r w:rsidR="0000160A" w:rsidRPr="006738FC">
        <w:rPr>
          <w:rStyle w:val="ac"/>
          <w:rFonts w:ascii="Calibri" w:hAnsi="Calibri" w:cs="Calibri"/>
          <w:b w:val="0"/>
          <w:bCs w:val="0"/>
        </w:rPr>
        <w:t>Α</w:t>
      </w:r>
      <w:r w:rsidRPr="006738FC">
        <w:rPr>
          <w:rStyle w:val="ac"/>
          <w:rFonts w:ascii="Calibri" w:hAnsi="Calibri" w:cs="Calibri"/>
          <w:b w:val="0"/>
          <w:bCs w:val="0"/>
        </w:rPr>
        <w:t>υτοδιοίκηση, ή συγκεντρώνει υπερβολικές εξουσίες στο κέντρο;</w:t>
      </w:r>
    </w:p>
    <w:p w14:paraId="68E19F05" w14:textId="77777777" w:rsidR="0000160A"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 Η εμπειρία των τελευταίων ετών μ</w:t>
      </w:r>
      <w:r w:rsidR="0000160A" w:rsidRPr="006738FC">
        <w:rPr>
          <w:rStyle w:val="ac"/>
          <w:rFonts w:ascii="Calibri" w:hAnsi="Calibri" w:cs="Calibri"/>
          <w:b w:val="0"/>
          <w:bCs w:val="0"/>
        </w:rPr>
        <w:t>ά</w:t>
      </w:r>
      <w:r w:rsidRPr="006738FC">
        <w:rPr>
          <w:rStyle w:val="ac"/>
          <w:rFonts w:ascii="Calibri" w:hAnsi="Calibri" w:cs="Calibri"/>
          <w:b w:val="0"/>
          <w:bCs w:val="0"/>
        </w:rPr>
        <w:t>ς δίδαξε με πολύ οδυνηρό τρόπο ό,τι ο κατακερματισμός αρμοδιοτήτων, η έλλειψη συντονισμού και η υποστελέχωση, κοστίζουν πολλές φορές</w:t>
      </w:r>
      <w:r w:rsidR="0000160A" w:rsidRPr="006738FC">
        <w:rPr>
          <w:rStyle w:val="ac"/>
          <w:rFonts w:ascii="Calibri" w:hAnsi="Calibri" w:cs="Calibri"/>
          <w:b w:val="0"/>
          <w:bCs w:val="0"/>
        </w:rPr>
        <w:t>,</w:t>
      </w:r>
      <w:r w:rsidRPr="006738FC">
        <w:rPr>
          <w:rStyle w:val="ac"/>
          <w:rFonts w:ascii="Calibri" w:hAnsi="Calibri" w:cs="Calibri"/>
          <w:b w:val="0"/>
          <w:bCs w:val="0"/>
        </w:rPr>
        <w:t xml:space="preserve"> ζωές. Δεν μπορούμε να προχωρήσουμε με λογικές επιτελικού κράτους που λειτουργεί κάθετα χωρίς επαρκή διαβούλευση, με τους ανθρώπους που βρίσκονται στην πρώτη γραμμή. Το</w:t>
      </w:r>
      <w:r w:rsidR="0000160A" w:rsidRPr="006738FC">
        <w:rPr>
          <w:rStyle w:val="ac"/>
          <w:rFonts w:ascii="Calibri" w:hAnsi="Calibri" w:cs="Calibri"/>
          <w:b w:val="0"/>
          <w:bCs w:val="0"/>
        </w:rPr>
        <w:t>υ</w:t>
      </w:r>
      <w:r w:rsidRPr="006738FC">
        <w:rPr>
          <w:rStyle w:val="ac"/>
          <w:rFonts w:ascii="Calibri" w:hAnsi="Calibri" w:cs="Calibri"/>
          <w:b w:val="0"/>
          <w:bCs w:val="0"/>
        </w:rPr>
        <w:t>ς πυροσβέστες</w:t>
      </w:r>
      <w:r w:rsidR="0000160A" w:rsidRPr="006738FC">
        <w:rPr>
          <w:rStyle w:val="ac"/>
          <w:rFonts w:ascii="Calibri" w:hAnsi="Calibri" w:cs="Calibri"/>
          <w:b w:val="0"/>
          <w:bCs w:val="0"/>
        </w:rPr>
        <w:t>,</w:t>
      </w:r>
      <w:r w:rsidRPr="006738FC">
        <w:rPr>
          <w:rStyle w:val="ac"/>
          <w:rFonts w:ascii="Calibri" w:hAnsi="Calibri" w:cs="Calibri"/>
          <w:b w:val="0"/>
          <w:bCs w:val="0"/>
        </w:rPr>
        <w:t xml:space="preserve"> τους δασικούς υπαλλήλους</w:t>
      </w:r>
      <w:r w:rsidR="0000160A" w:rsidRPr="006738FC">
        <w:rPr>
          <w:rStyle w:val="ac"/>
          <w:rFonts w:ascii="Calibri" w:hAnsi="Calibri" w:cs="Calibri"/>
          <w:b w:val="0"/>
          <w:bCs w:val="0"/>
        </w:rPr>
        <w:t>,</w:t>
      </w:r>
      <w:r w:rsidRPr="006738FC">
        <w:rPr>
          <w:rStyle w:val="ac"/>
          <w:rFonts w:ascii="Calibri" w:hAnsi="Calibri" w:cs="Calibri"/>
          <w:b w:val="0"/>
          <w:bCs w:val="0"/>
        </w:rPr>
        <w:t xml:space="preserve"> τους εθελοντές</w:t>
      </w:r>
      <w:r w:rsidR="0000160A" w:rsidRPr="006738FC">
        <w:rPr>
          <w:rStyle w:val="ac"/>
          <w:rFonts w:ascii="Calibri" w:hAnsi="Calibri" w:cs="Calibri"/>
          <w:b w:val="0"/>
          <w:bCs w:val="0"/>
        </w:rPr>
        <w:t>,</w:t>
      </w:r>
      <w:r w:rsidRPr="006738FC">
        <w:rPr>
          <w:rStyle w:val="ac"/>
          <w:rFonts w:ascii="Calibri" w:hAnsi="Calibri" w:cs="Calibri"/>
          <w:b w:val="0"/>
          <w:bCs w:val="0"/>
        </w:rPr>
        <w:t xml:space="preserve"> τους εργαζόμενους στην </w:t>
      </w:r>
      <w:r w:rsidR="0000160A" w:rsidRPr="006738FC">
        <w:rPr>
          <w:rStyle w:val="ac"/>
          <w:rFonts w:ascii="Calibri" w:hAnsi="Calibri" w:cs="Calibri"/>
          <w:b w:val="0"/>
          <w:bCs w:val="0"/>
        </w:rPr>
        <w:t>τ</w:t>
      </w:r>
      <w:r w:rsidRPr="006738FC">
        <w:rPr>
          <w:rStyle w:val="ac"/>
          <w:rFonts w:ascii="Calibri" w:hAnsi="Calibri" w:cs="Calibri"/>
          <w:b w:val="0"/>
          <w:bCs w:val="0"/>
        </w:rPr>
        <w:t xml:space="preserve">οπική </w:t>
      </w:r>
      <w:r w:rsidR="0000160A" w:rsidRPr="006738FC">
        <w:rPr>
          <w:rStyle w:val="ac"/>
          <w:rFonts w:ascii="Calibri" w:hAnsi="Calibri" w:cs="Calibri"/>
          <w:b w:val="0"/>
          <w:bCs w:val="0"/>
        </w:rPr>
        <w:t>α</w:t>
      </w:r>
      <w:r w:rsidRPr="006738FC">
        <w:rPr>
          <w:rStyle w:val="ac"/>
          <w:rFonts w:ascii="Calibri" w:hAnsi="Calibri" w:cs="Calibri"/>
          <w:b w:val="0"/>
          <w:bCs w:val="0"/>
        </w:rPr>
        <w:t xml:space="preserve">υτοδιοίκηση. </w:t>
      </w:r>
    </w:p>
    <w:p w14:paraId="0598E682" w14:textId="080A325E" w:rsidR="00326F4F" w:rsidRPr="006738FC" w:rsidRDefault="00326F4F" w:rsidP="006738FC">
      <w:pPr>
        <w:spacing w:after="0" w:line="276" w:lineRule="auto"/>
        <w:ind w:firstLine="709"/>
        <w:jc w:val="both"/>
        <w:rPr>
          <w:rStyle w:val="ac"/>
          <w:rFonts w:ascii="Calibri" w:hAnsi="Calibri" w:cs="Calibri"/>
          <w:b w:val="0"/>
          <w:bCs w:val="0"/>
        </w:rPr>
      </w:pPr>
      <w:r w:rsidRPr="006738FC">
        <w:rPr>
          <w:rStyle w:val="ac"/>
          <w:rFonts w:ascii="Calibri" w:hAnsi="Calibri" w:cs="Calibri"/>
          <w:b w:val="0"/>
          <w:bCs w:val="0"/>
        </w:rPr>
        <w:t xml:space="preserve">Η Πλεύση Ελευθερίας πιστεύει σε ένα διαφορετικό μοντέλο </w:t>
      </w:r>
      <w:r w:rsidR="0000160A" w:rsidRPr="006738FC">
        <w:rPr>
          <w:rStyle w:val="ac"/>
          <w:rFonts w:ascii="Calibri" w:hAnsi="Calibri" w:cs="Calibri"/>
          <w:b w:val="0"/>
          <w:bCs w:val="0"/>
        </w:rPr>
        <w:t>π</w:t>
      </w:r>
      <w:r w:rsidRPr="006738FC">
        <w:rPr>
          <w:rStyle w:val="ac"/>
          <w:rFonts w:ascii="Calibri" w:hAnsi="Calibri" w:cs="Calibri"/>
          <w:b w:val="0"/>
          <w:bCs w:val="0"/>
        </w:rPr>
        <w:t xml:space="preserve">ολιτικής </w:t>
      </w:r>
      <w:r w:rsidR="0000160A" w:rsidRPr="006738FC">
        <w:rPr>
          <w:rStyle w:val="ac"/>
          <w:rFonts w:ascii="Calibri" w:hAnsi="Calibri" w:cs="Calibri"/>
          <w:b w:val="0"/>
          <w:bCs w:val="0"/>
        </w:rPr>
        <w:t>π</w:t>
      </w:r>
      <w:r w:rsidRPr="006738FC">
        <w:rPr>
          <w:rStyle w:val="ac"/>
          <w:rFonts w:ascii="Calibri" w:hAnsi="Calibri" w:cs="Calibri"/>
          <w:b w:val="0"/>
          <w:bCs w:val="0"/>
        </w:rPr>
        <w:t xml:space="preserve">ροστασίας. Ένα μοντέλο που να ξεκινά πρωταρχικά από την πρόληψη που επενδύει στη δασοπροστασία όλο το χρόνο και όχι μονάχα στην αντιπυρική περίοδο. Που ενισχύει τις δημόσιες υποδομές, τα αντιπλημμυρικά έργα τον χωροταξικό σχεδιασμό. Που δεν επιτρέπει αυθαίρετες </w:t>
      </w:r>
      <w:r w:rsidRPr="006738FC">
        <w:rPr>
          <w:rStyle w:val="ac"/>
          <w:rFonts w:ascii="Calibri" w:hAnsi="Calibri" w:cs="Calibri"/>
          <w:b w:val="0"/>
          <w:bCs w:val="0"/>
        </w:rPr>
        <w:lastRenderedPageBreak/>
        <w:t>κατασκευές σε ρέματα και δασικές εκτάσεις</w:t>
      </w:r>
      <w:r w:rsidR="0000160A" w:rsidRPr="006738FC">
        <w:rPr>
          <w:rStyle w:val="ac"/>
          <w:rFonts w:ascii="Calibri" w:hAnsi="Calibri" w:cs="Calibri"/>
          <w:b w:val="0"/>
          <w:bCs w:val="0"/>
        </w:rPr>
        <w:t>,</w:t>
      </w:r>
      <w:r w:rsidRPr="006738FC">
        <w:rPr>
          <w:rStyle w:val="ac"/>
          <w:rFonts w:ascii="Calibri" w:hAnsi="Calibri" w:cs="Calibri"/>
          <w:b w:val="0"/>
          <w:bCs w:val="0"/>
        </w:rPr>
        <w:t xml:space="preserve"> όπως το βλέπουμε παντού στην Ελλάδα</w:t>
      </w:r>
      <w:r w:rsidR="0000160A" w:rsidRPr="006738FC">
        <w:rPr>
          <w:rStyle w:val="ac"/>
          <w:rFonts w:ascii="Calibri" w:hAnsi="Calibri" w:cs="Calibri"/>
          <w:b w:val="0"/>
          <w:bCs w:val="0"/>
        </w:rPr>
        <w:t>,</w:t>
      </w:r>
      <w:r w:rsidRPr="006738FC">
        <w:rPr>
          <w:rStyle w:val="ac"/>
          <w:rFonts w:ascii="Calibri" w:hAnsi="Calibri" w:cs="Calibri"/>
          <w:b w:val="0"/>
          <w:bCs w:val="0"/>
        </w:rPr>
        <w:t xml:space="preserve"> ακόμα και μέσα στην Αθήνα. </w:t>
      </w:r>
    </w:p>
    <w:p w14:paraId="76D2541A" w14:textId="77777777" w:rsidR="00AC6EC2" w:rsidRPr="006738FC" w:rsidRDefault="00AC6EC2" w:rsidP="00AC6EC2">
      <w:pPr>
        <w:spacing w:after="0" w:line="276" w:lineRule="auto"/>
        <w:ind w:firstLine="709"/>
        <w:jc w:val="both"/>
        <w:rPr>
          <w:rFonts w:ascii="Calibri" w:hAnsi="Calibri" w:cs="Calibri"/>
        </w:rPr>
      </w:pPr>
      <w:r w:rsidRPr="006738FC">
        <w:rPr>
          <w:rFonts w:ascii="Calibri" w:hAnsi="Calibri" w:cs="Calibri"/>
        </w:rPr>
        <w:tab/>
        <w:t xml:space="preserve">Είδαμε πρόσφατα με τις πλημμύρες τι έγινε στα ρέματα που έχουν μπαζωθεί και που έχουν χτιστεί αυθαιρέτως ακόμα και πολυκατοικίες. Που δεν αντιμετωπίζει τη φύση ως εμπόδιο στην ανάπτυξη, αλλά ως θεμέλιο της βιώσιμης ευημερίας. Που ενημερώνει τους πολίτες ότι πρέπει να γνωρίζουν πότε παρανομούν, πότε γίνονται συμμέτοχοι των φυσικών καταστροφών όταν δρουν ανεξέλεγκτα περιβαλλοντικά. </w:t>
      </w:r>
    </w:p>
    <w:p w14:paraId="7DF15111" w14:textId="77777777" w:rsidR="00AC6EC2" w:rsidRPr="006738FC" w:rsidRDefault="00AC6EC2" w:rsidP="00AC6EC2">
      <w:pPr>
        <w:spacing w:after="0" w:line="276" w:lineRule="auto"/>
        <w:ind w:firstLine="709"/>
        <w:jc w:val="both"/>
        <w:rPr>
          <w:rFonts w:ascii="Calibri" w:hAnsi="Calibri" w:cs="Calibri"/>
        </w:rPr>
      </w:pPr>
      <w:r w:rsidRPr="006738FC">
        <w:rPr>
          <w:rFonts w:ascii="Calibri" w:hAnsi="Calibri" w:cs="Calibri"/>
        </w:rPr>
        <w:t xml:space="preserve">Γιατί, κυρίες και κύριοι συνάδελφοι, η κλιματική κρίση είναι και κοινωνική κρίση. Οι πιο ευάλωτοι συμπολίτες μας πλήττονται πρώτοι και πιο σκληρά από όλους. Οι εργαζόμενοι που χάνουν το σπίτι τους, οι μικροαγρότες που βλέπουν την παραγωγή τους να καταστρέφεται ολοσχερώς -το είδαμε στη Θεσσαλία -οι κάτοικοι περιοχών χωρίς επαρκείς υποδομές. </w:t>
      </w:r>
    </w:p>
    <w:p w14:paraId="2DC00179" w14:textId="77777777" w:rsidR="00AC6EC2" w:rsidRPr="006738FC" w:rsidRDefault="00AC6EC2" w:rsidP="00AC6EC2">
      <w:pPr>
        <w:spacing w:after="0" w:line="276" w:lineRule="auto"/>
        <w:ind w:firstLine="709"/>
        <w:jc w:val="both"/>
        <w:rPr>
          <w:rFonts w:ascii="Calibri" w:hAnsi="Calibri" w:cs="Calibri"/>
        </w:rPr>
      </w:pPr>
      <w:r w:rsidRPr="006738FC">
        <w:rPr>
          <w:rFonts w:ascii="Calibri" w:hAnsi="Calibri" w:cs="Calibri"/>
        </w:rPr>
        <w:t xml:space="preserve">Εάν δεν ενσωματώσουμε αμέσως την κοινωνική διάσταση στην πολιτική προστασία, τότε αναπαράγουμε τις ανισότητες, δυστυχώς. </w:t>
      </w:r>
    </w:p>
    <w:p w14:paraId="3A054205" w14:textId="77777777" w:rsidR="00AC6EC2" w:rsidRPr="006738FC" w:rsidRDefault="00AC6EC2" w:rsidP="00AC6EC2">
      <w:pPr>
        <w:spacing w:after="0" w:line="276" w:lineRule="auto"/>
        <w:ind w:firstLine="709"/>
        <w:jc w:val="both"/>
        <w:rPr>
          <w:rFonts w:ascii="Calibri" w:hAnsi="Calibri" w:cs="Calibri"/>
        </w:rPr>
      </w:pPr>
      <w:r w:rsidRPr="006738FC">
        <w:rPr>
          <w:rFonts w:ascii="Calibri" w:hAnsi="Calibri" w:cs="Calibri"/>
        </w:rPr>
        <w:t xml:space="preserve">Αναρωτιόμαστε ποια είναι η πρόβλεψη του νομοσχεδίου για την μόνιμη ενίσχυση του προσωπικού; Πόσες μόνιμες προσλήψεις προβλέπονται; Πώς διασφαλίζετε ότι οι εποχικοί εργαζόμενοι δεν θα ζουν κάθε χρόνο στην αβεβαιότητα; Πώς ενισχύεται η εκπαίδευση και η επαγγελματική τους ασφάλεια; Δεν μπορούμε να μιλάμε μόνο για αναβάθμιση όταν το ανθρώπινο δυναμικό παραμένει εξαντλημένο και ανεπαρκώς υποστηριζόμενο. </w:t>
      </w:r>
    </w:p>
    <w:p w14:paraId="2580D21C" w14:textId="3D70915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Η αναβάθμιση της Πυροσβεστικής Ακαδημίας είναι πολύ θετική κατεύθυνση, αλλά δεν αρκεί να ψηφίσουμε διατάξεις. Χρειάζονται πόροι, υποδομές, σύγχρονα μέσα, μία συνεχής και αδιάλειπτη επιμόρφωση και πάνω απ’ όλα χρειάζεται στρατηγικός σχεδιασμός με ορίζοντα δεκαετίας ή και περισσότερο, όχι αποσπασματικές κινήσεις μετά από κάθε μεγάλη καταστροφή που υφιστάμεθα.</w:t>
      </w:r>
    </w:p>
    <w:p w14:paraId="0ECDC974" w14:textId="77777777" w:rsidR="00E6751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Ως </w:t>
      </w:r>
      <w:r w:rsidR="00E8543C" w:rsidRPr="006738FC">
        <w:rPr>
          <w:rFonts w:ascii="Calibri" w:hAnsi="Calibri" w:cs="Calibri"/>
        </w:rPr>
        <w:t xml:space="preserve">Πλεύση Ελευθερίας </w:t>
      </w:r>
      <w:r w:rsidRPr="006738FC">
        <w:rPr>
          <w:rFonts w:ascii="Calibri" w:hAnsi="Calibri" w:cs="Calibri"/>
        </w:rPr>
        <w:t>επιμένουμε</w:t>
      </w:r>
      <w:r w:rsidR="00E8543C" w:rsidRPr="006738FC">
        <w:rPr>
          <w:rFonts w:ascii="Calibri" w:hAnsi="Calibri" w:cs="Calibri"/>
        </w:rPr>
        <w:t>,</w:t>
      </w:r>
      <w:r w:rsidRPr="006738FC">
        <w:rPr>
          <w:rFonts w:ascii="Calibri" w:hAnsi="Calibri" w:cs="Calibri"/>
        </w:rPr>
        <w:t xml:space="preserve"> </w:t>
      </w:r>
      <w:r w:rsidR="00E8543C" w:rsidRPr="006738FC">
        <w:rPr>
          <w:rFonts w:ascii="Calibri" w:hAnsi="Calibri" w:cs="Calibri"/>
        </w:rPr>
        <w:t>επίσης,</w:t>
      </w:r>
      <w:r w:rsidRPr="006738FC">
        <w:rPr>
          <w:rFonts w:ascii="Calibri" w:hAnsi="Calibri" w:cs="Calibri"/>
        </w:rPr>
        <w:t xml:space="preserve"> στη διαφάνεια. Σε περιόδους κρίσης διακινούνται τεράστια ποσά για προμήθειες, αναθέσεις και έργα αποκατάστασης. Κάθε ευρώ δημόσιου χρήματος πρέπει να ελέγχεται απόλυτα. Κάθε </w:t>
      </w:r>
      <w:r w:rsidR="00E6751F" w:rsidRPr="006738FC">
        <w:rPr>
          <w:rFonts w:ascii="Calibri" w:hAnsi="Calibri" w:cs="Calibri"/>
        </w:rPr>
        <w:t>σ</w:t>
      </w:r>
      <w:r w:rsidRPr="006738FC">
        <w:rPr>
          <w:rFonts w:ascii="Calibri" w:hAnsi="Calibri" w:cs="Calibri"/>
        </w:rPr>
        <w:t>ύμβαση πρέπει να είναι προσβάσιμη στους πολίτες και ελέγξιμη. Η εμπιστοσύνη δεν επιβάλλεται. Κερδίζεται.</w:t>
      </w:r>
    </w:p>
    <w:p w14:paraId="5A093724" w14:textId="4C63ADB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Θέτουμε</w:t>
      </w:r>
      <w:r w:rsidR="00E6751F" w:rsidRPr="006738FC">
        <w:rPr>
          <w:rFonts w:ascii="Calibri" w:hAnsi="Calibri" w:cs="Calibri"/>
        </w:rPr>
        <w:t>,</w:t>
      </w:r>
      <w:r w:rsidRPr="006738FC">
        <w:rPr>
          <w:rFonts w:ascii="Calibri" w:hAnsi="Calibri" w:cs="Calibri"/>
        </w:rPr>
        <w:t xml:space="preserve"> </w:t>
      </w:r>
      <w:r w:rsidR="00E6751F" w:rsidRPr="006738FC">
        <w:rPr>
          <w:rFonts w:ascii="Calibri" w:hAnsi="Calibri" w:cs="Calibri"/>
        </w:rPr>
        <w:t>επίσης,</w:t>
      </w:r>
      <w:r w:rsidRPr="006738FC">
        <w:rPr>
          <w:rFonts w:ascii="Calibri" w:hAnsi="Calibri" w:cs="Calibri"/>
        </w:rPr>
        <w:t xml:space="preserve"> το ζήτημα της συμμετοχής της αυτοδιοίκησης. Οι δήμοι και οι περιφέρειες γνωρίζουν πολύ καλά και καλύτερα από όλους τις ιδιαιτερότητες της κάθε περιοχής. Η </w:t>
      </w:r>
      <w:r w:rsidR="00E6751F" w:rsidRPr="006738FC">
        <w:rPr>
          <w:rFonts w:ascii="Calibri" w:hAnsi="Calibri" w:cs="Calibri"/>
        </w:rPr>
        <w:t>π</w:t>
      </w:r>
      <w:r w:rsidRPr="006738FC">
        <w:rPr>
          <w:rFonts w:ascii="Calibri" w:hAnsi="Calibri" w:cs="Calibri"/>
        </w:rPr>
        <w:t xml:space="preserve">ολιτική </w:t>
      </w:r>
      <w:r w:rsidR="00E6751F" w:rsidRPr="006738FC">
        <w:rPr>
          <w:rFonts w:ascii="Calibri" w:hAnsi="Calibri" w:cs="Calibri"/>
        </w:rPr>
        <w:t>π</w:t>
      </w:r>
      <w:r w:rsidRPr="006738FC">
        <w:rPr>
          <w:rFonts w:ascii="Calibri" w:hAnsi="Calibri" w:cs="Calibri"/>
        </w:rPr>
        <w:t xml:space="preserve">ροστασία δεν μπορεί να λειτουργεί με λογική εντολών από το κέντρο χωρίς ουσιαστική αποκέντρωση πόρων και αρμοδιοτήτων. Εάν, λοιπόν, εμείς θέλουμε ανθεκτικές κοινότητες, πρέπει να ενισχύσουμε το ρόλο τους με κάθε μέσο. </w:t>
      </w:r>
    </w:p>
    <w:p w14:paraId="5AB66CE9" w14:textId="77777777" w:rsidR="00F0740B"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Επιτρέψτε μου να σταθώ στο ζήτημα της πρόληψης των δασικών πυρκαγιών που κάθε χρόνο γίνονται πάρα πολύ μεγάλες και κατακαίνε τη χώρα μας. Δεν είναι δυνατόν κάθε καλοκαίρι να μετράμε καμένες εκτάσεις και να μιλάμε για πρωτόγνωρα φαινόμενα. Ήδη τα τελευταία </w:t>
      </w:r>
      <w:r w:rsidR="00F0740B" w:rsidRPr="006738FC">
        <w:rPr>
          <w:rFonts w:ascii="Calibri" w:hAnsi="Calibri" w:cs="Calibri"/>
        </w:rPr>
        <w:t>σαράντα</w:t>
      </w:r>
      <w:r w:rsidRPr="006738FC">
        <w:rPr>
          <w:rFonts w:ascii="Calibri" w:hAnsi="Calibri" w:cs="Calibri"/>
        </w:rPr>
        <w:t xml:space="preserve"> χρόνια έχουν πάψει να είναι πρωτόγνωρα. </w:t>
      </w:r>
    </w:p>
    <w:p w14:paraId="084C19C8" w14:textId="77777777" w:rsidR="003A5061" w:rsidRPr="006738FC" w:rsidRDefault="00326F4F" w:rsidP="006738FC">
      <w:pPr>
        <w:spacing w:after="0" w:line="276" w:lineRule="auto"/>
        <w:ind w:firstLine="709"/>
        <w:jc w:val="both"/>
        <w:rPr>
          <w:rFonts w:ascii="Calibri" w:hAnsi="Calibri" w:cs="Calibri"/>
        </w:rPr>
      </w:pPr>
      <w:r w:rsidRPr="006738FC">
        <w:rPr>
          <w:rFonts w:ascii="Calibri" w:hAnsi="Calibri" w:cs="Calibri"/>
        </w:rPr>
        <w:t>Η επιστημονική κοινότητα προειδοποιεί εδώ και πάρα πολλά χρόνια. Χρειάζεται διαχείριση των δασών, καθαρισμοί, αντιπυρικές ζώνες, ενίσχυση της Δασικής Υπηρεσίας με κάθε μέσον. Χρειάζεται συνεργασία με πανεπιστήμια και ερευνητικά ιδρύματα. Η γνώση υπάρχει. Το ερώτημα είναι εάν υπάρχει</w:t>
      </w:r>
      <w:r w:rsidR="003A5061" w:rsidRPr="006738FC">
        <w:rPr>
          <w:rFonts w:ascii="Calibri" w:hAnsi="Calibri" w:cs="Calibri"/>
        </w:rPr>
        <w:t>,</w:t>
      </w:r>
      <w:r w:rsidRPr="006738FC">
        <w:rPr>
          <w:rFonts w:ascii="Calibri" w:hAnsi="Calibri" w:cs="Calibri"/>
        </w:rPr>
        <w:t xml:space="preserve"> </w:t>
      </w:r>
      <w:r w:rsidR="003A5061" w:rsidRPr="006738FC">
        <w:rPr>
          <w:rFonts w:ascii="Calibri" w:hAnsi="Calibri" w:cs="Calibri"/>
        </w:rPr>
        <w:t>όμως,</w:t>
      </w:r>
      <w:r w:rsidRPr="006738FC">
        <w:rPr>
          <w:rFonts w:ascii="Calibri" w:hAnsi="Calibri" w:cs="Calibri"/>
        </w:rPr>
        <w:t xml:space="preserve"> και πολιτική βούληση. </w:t>
      </w:r>
    </w:p>
    <w:p w14:paraId="2E95380C" w14:textId="3091158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Τα όσα συνέβησαν στο παρθένο δάσος της Δαδιάς, το οποίο με την </w:t>
      </w:r>
      <w:r w:rsidR="003A5061" w:rsidRPr="006738FC">
        <w:rPr>
          <w:rFonts w:ascii="Calibri" w:hAnsi="Calibri" w:cs="Calibri"/>
        </w:rPr>
        <w:t xml:space="preserve">Ειδική Μόνιμη </w:t>
      </w:r>
      <w:r w:rsidRPr="006738FC">
        <w:rPr>
          <w:rFonts w:ascii="Calibri" w:hAnsi="Calibri" w:cs="Calibri"/>
        </w:rPr>
        <w:t xml:space="preserve">Επιτροπή </w:t>
      </w:r>
      <w:r w:rsidR="003A5061" w:rsidRPr="006738FC">
        <w:rPr>
          <w:rFonts w:ascii="Calibri" w:hAnsi="Calibri" w:cs="Calibri"/>
        </w:rPr>
        <w:t xml:space="preserve">Προστασίας </w:t>
      </w:r>
      <w:r w:rsidRPr="006738FC">
        <w:rPr>
          <w:rFonts w:ascii="Calibri" w:hAnsi="Calibri" w:cs="Calibri"/>
        </w:rPr>
        <w:t xml:space="preserve">Περιβάλλοντος επισκεφθήκαμε, μας έδειξαν το μέγεθος του προβλήματος το οποίο είναι τεράστιο. Το ίδιο ισχύει και για τις πλημμύρες. Δεν αρκεί να </w:t>
      </w:r>
      <w:r w:rsidRPr="006738FC">
        <w:rPr>
          <w:rFonts w:ascii="Calibri" w:hAnsi="Calibri" w:cs="Calibri"/>
        </w:rPr>
        <w:lastRenderedPageBreak/>
        <w:t>αποζημιώνουμε μετά την καταστροφή. Πρέπει να επενδύσουμε σε σύγχρονα αντιπλημμυρικά έργα, σε επικαιροποιημένους χάρτες επικινδυνότητας, σε συστήματα έγκαιρης προειδοποίησης που να λειτουργούν αποτελεσματικά και να φτάνουν σε όλους τους πολίτες</w:t>
      </w:r>
      <w:r w:rsidR="003A5061" w:rsidRPr="006738FC">
        <w:rPr>
          <w:rFonts w:ascii="Calibri" w:hAnsi="Calibri" w:cs="Calibri"/>
        </w:rPr>
        <w:t>,</w:t>
      </w:r>
      <w:r w:rsidRPr="006738FC">
        <w:rPr>
          <w:rFonts w:ascii="Calibri" w:hAnsi="Calibri" w:cs="Calibri"/>
        </w:rPr>
        <w:t xml:space="preserve"> χωρίς αποκλεισμούς. Πρέπει να επαναν</w:t>
      </w:r>
      <w:r w:rsidR="003A5061" w:rsidRPr="006738FC">
        <w:rPr>
          <w:rFonts w:ascii="Calibri" w:hAnsi="Calibri" w:cs="Calibri"/>
        </w:rPr>
        <w:t>ο</w:t>
      </w:r>
      <w:r w:rsidRPr="006738FC">
        <w:rPr>
          <w:rFonts w:ascii="Calibri" w:hAnsi="Calibri" w:cs="Calibri"/>
        </w:rPr>
        <w:t>ίξουμε τα κλεισμένα ρέματα, πρέπει να τα φροντίσουμε.</w:t>
      </w:r>
    </w:p>
    <w:p w14:paraId="2D93E147" w14:textId="4560346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Ως </w:t>
      </w:r>
      <w:r w:rsidR="00F0740B" w:rsidRPr="006738FC">
        <w:rPr>
          <w:rFonts w:ascii="Calibri" w:hAnsi="Calibri" w:cs="Calibri"/>
        </w:rPr>
        <w:t xml:space="preserve">Πλεύση Ελευθερίας </w:t>
      </w:r>
      <w:r w:rsidRPr="006738FC">
        <w:rPr>
          <w:rFonts w:ascii="Calibri" w:hAnsi="Calibri" w:cs="Calibri"/>
        </w:rPr>
        <w:t xml:space="preserve">βλέπουμε την πολιτική προστασία ως μέρος μιας συνολικής πράσινης και κοινωνικά δίκαιης μετάβασης. Η αντιμετώπιση της κλιματικής κρίσης δεν μπορεί να είναι αποκομμένη από την ενεργειακή πολιτική, τη βιομηχανική στρατηγική, τις μεταφορές και την αγροτική παραγωγή. Εάν συνεχίσουμε με μοντέλα ανάπτυξης που επιβαρύνουν το περιβάλλον, θα πολλαπλασιάζουμε συνεχώς τις κρίσεις που καλούμαστε μετά να τις διαχειριστούμε. </w:t>
      </w:r>
    </w:p>
    <w:p w14:paraId="1D362E1F" w14:textId="73669F7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Κυρίες και κύριοι συνάδελφοι, η </w:t>
      </w:r>
      <w:r w:rsidR="003A5061" w:rsidRPr="006738FC">
        <w:rPr>
          <w:rFonts w:ascii="Calibri" w:hAnsi="Calibri" w:cs="Calibri"/>
        </w:rPr>
        <w:t xml:space="preserve">Πλεύση Ελευθερίας </w:t>
      </w:r>
      <w:r w:rsidRPr="006738FC">
        <w:rPr>
          <w:rFonts w:ascii="Calibri" w:hAnsi="Calibri" w:cs="Calibri"/>
        </w:rPr>
        <w:t>δεν ασκεί κριτική για να μηδενίσει. Καταθέτουμε προτάσεις. Προτείνουμε τη θεσμοθέτηση μόνιμου εθνικού σχεδίου πρόληψης με δεσμευτικούς στόχους και χρονοδιαγράμματα. Προτείνουμε τη</w:t>
      </w:r>
      <w:r w:rsidR="003A5061" w:rsidRPr="006738FC">
        <w:rPr>
          <w:rFonts w:ascii="Calibri" w:hAnsi="Calibri" w:cs="Calibri"/>
        </w:rPr>
        <w:t>ν</w:t>
      </w:r>
      <w:r w:rsidRPr="006738FC">
        <w:rPr>
          <w:rFonts w:ascii="Calibri" w:hAnsi="Calibri" w:cs="Calibri"/>
        </w:rPr>
        <w:t xml:space="preserve"> σταθερή χρηματοδότηση της πολιτικής προστασίας ως ποσοστό του ΑΕΠ, ώστε να μην εξαρτάται από συγκυριακές αποφάσεις. Προτείνουμε ενίσχυση της επιστημονικής τεκμηρίωσης σε κάθε στάδιο λήψης των αποφάσεων. Προτείνουμε κοινωνικό έλεγχο και συμμετοχή όλων των πολιτών αν είναι δυνατόν.</w:t>
      </w:r>
    </w:p>
    <w:p w14:paraId="5DDC2B3A" w14:textId="706EDAD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Γιατί η δημοκρατία δεν αναστέλλεται σε περιόδους κρίσης, αντιθέτως όμως, δοκιμάζεται και δοκιμάζεται με σκληρό τρόπο και ο τρόπος που οργανώνουμε την πολιτική προστασία</w:t>
      </w:r>
      <w:r w:rsidR="003A5061" w:rsidRPr="006738FC">
        <w:rPr>
          <w:rFonts w:ascii="Calibri" w:hAnsi="Calibri" w:cs="Calibri"/>
        </w:rPr>
        <w:t>,</w:t>
      </w:r>
      <w:r w:rsidRPr="006738FC">
        <w:rPr>
          <w:rFonts w:ascii="Calibri" w:hAnsi="Calibri" w:cs="Calibri"/>
        </w:rPr>
        <w:t xml:space="preserve"> είναι και δείκτης δημοκρατικής ποιότητας. Διασφαλίζουμε ίση προστασία για όλους; Ή δημιουργούμε πολίτες δύο ταχυτήτων</w:t>
      </w:r>
      <w:r w:rsidR="005A50F7" w:rsidRPr="006738FC">
        <w:rPr>
          <w:rFonts w:ascii="Calibri" w:hAnsi="Calibri" w:cs="Calibri"/>
        </w:rPr>
        <w:t>;</w:t>
      </w:r>
      <w:r w:rsidRPr="006738FC">
        <w:rPr>
          <w:rFonts w:ascii="Calibri" w:hAnsi="Calibri" w:cs="Calibri"/>
        </w:rPr>
        <w:t xml:space="preserve"> </w:t>
      </w:r>
      <w:r w:rsidR="005A50F7" w:rsidRPr="006738FC">
        <w:rPr>
          <w:rFonts w:ascii="Calibri" w:hAnsi="Calibri" w:cs="Calibri"/>
        </w:rPr>
        <w:t xml:space="preserve">Και </w:t>
      </w:r>
      <w:r w:rsidRPr="006738FC">
        <w:rPr>
          <w:rFonts w:ascii="Calibri" w:hAnsi="Calibri" w:cs="Calibri"/>
        </w:rPr>
        <w:t>αυτό είναι ολέθριο</w:t>
      </w:r>
      <w:r w:rsidR="005A50F7" w:rsidRPr="006738FC">
        <w:rPr>
          <w:rFonts w:ascii="Calibri" w:hAnsi="Calibri" w:cs="Calibri"/>
        </w:rPr>
        <w:t>!</w:t>
      </w:r>
      <w:r w:rsidRPr="006738FC">
        <w:rPr>
          <w:rFonts w:ascii="Calibri" w:hAnsi="Calibri" w:cs="Calibri"/>
        </w:rPr>
        <w:t xml:space="preserve"> </w:t>
      </w:r>
    </w:p>
    <w:p w14:paraId="62733DC3"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Θέλω, τέλος, να απευθυνθώ όχι μόνο στους συναδέλφους της πλειοψηφίας, αλλά και στους πολίτες που μας παρακολουθούν. Η συζήτηση αυτή δεν είναι μία στείρα κομματική αντιπαράθεση. Είναι ένα συλλογικό στοίχημα για όλους. Η χώρα μας μπορεί να γίνει παράδειγμα ανθεκτικότητας αν επενδύσει απόλυτα σοβαρά, με σχέδιο και κοινωνική δικαιοσύνη και σωστά θέσατε το θέμα της μη μετάθεσης των πολυτέκνων.</w:t>
      </w:r>
    </w:p>
    <w:p w14:paraId="5CAD2B69" w14:textId="7A675281" w:rsidR="00F45A3A"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Εμείς, από τη θέση της Πλεύσης Ελευθερίας, θα συνεχίσουμε να αγωνιζόμαστε για ένα κράτος που δεν εγκαταλείπει, που δεν μεταθέτει ευθύνες στους πολίτες, που δεν περιορίζεται σε επικοινωνιακές καμπάνιες. Ένα κράτος που προλαμβάνει, που προστατεύει όλους τους πολίτες και το περιβάλλον, που αποκαθιστά με δικαιοσύνη και διαφάνεια. Η ψήφος μας, η στάση μας, η παρέμβασή μας, σήμερα καθορίζεται και από αυτή την αρχή.</w:t>
      </w:r>
      <w:r w:rsidR="00F45A3A" w:rsidRPr="006738FC">
        <w:rPr>
          <w:rFonts w:ascii="Calibri" w:hAnsi="Calibri" w:cs="Calibri"/>
        </w:rPr>
        <w:t xml:space="preserve"> </w:t>
      </w:r>
      <w:r w:rsidRPr="006738FC">
        <w:rPr>
          <w:rFonts w:ascii="Calibri" w:hAnsi="Calibri" w:cs="Calibri"/>
        </w:rPr>
        <w:t>Η πολιτική προστασία είναι ένα απόλυτο κοινωνικό δικαίωμα και δημόσιο αγαθό. Δεν μπορεί να είναι πεδίο πειραματισμών</w:t>
      </w:r>
      <w:r w:rsidR="00F45A3A" w:rsidRPr="006738FC">
        <w:rPr>
          <w:rFonts w:ascii="Calibri" w:hAnsi="Calibri" w:cs="Calibri"/>
        </w:rPr>
        <w:t>,</w:t>
      </w:r>
      <w:r w:rsidRPr="006738FC">
        <w:rPr>
          <w:rFonts w:ascii="Calibri" w:hAnsi="Calibri" w:cs="Calibri"/>
        </w:rPr>
        <w:t xml:space="preserve"> ούτε εργαλείο εντυπώσεων. </w:t>
      </w:r>
    </w:p>
    <w:p w14:paraId="20EC16D8" w14:textId="4F5E2BA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Ας σταθούμε</w:t>
      </w:r>
      <w:r w:rsidR="00F45A3A" w:rsidRPr="006738FC">
        <w:rPr>
          <w:rFonts w:ascii="Calibri" w:hAnsi="Calibri" w:cs="Calibri"/>
        </w:rPr>
        <w:t>,</w:t>
      </w:r>
      <w:r w:rsidRPr="006738FC">
        <w:rPr>
          <w:rFonts w:ascii="Calibri" w:hAnsi="Calibri" w:cs="Calibri"/>
        </w:rPr>
        <w:t xml:space="preserve"> λοιπόν</w:t>
      </w:r>
      <w:r w:rsidR="00F45A3A" w:rsidRPr="006738FC">
        <w:rPr>
          <w:rFonts w:ascii="Calibri" w:hAnsi="Calibri" w:cs="Calibri"/>
        </w:rPr>
        <w:t>,</w:t>
      </w:r>
      <w:r w:rsidRPr="006738FC">
        <w:rPr>
          <w:rFonts w:ascii="Calibri" w:hAnsi="Calibri" w:cs="Calibri"/>
        </w:rPr>
        <w:t xml:space="preserve"> όλοι μαζί στο ύψος των περιστάσεων. Ας νομοθετήσουμε με απόλυτο ορίζοντα τις επόμενες γενιές, όχι το επόμενο δελτίο ειδήσεων. Ας αποδείξουμε ότι το Κοινοβούλιο μπορεί να λειτουργήσει σαν ένας χώρος ευθύνης και όχι ως πεδίο αλληλομεταβίβασης ευθυνών. Γιατί, στο τέλος της ημέρας αυτό που θα κριθεί δεν είναι απλά το νομοσχέδιο, είναι η αξία που δίνουμε στην ανθρώπινη ζωή, στο περιβάλλον και στη συλλογική μας αξιοπρέπεια. </w:t>
      </w:r>
    </w:p>
    <w:p w14:paraId="371FDF9D" w14:textId="77777777" w:rsidR="009756A0" w:rsidRPr="006738FC" w:rsidRDefault="00326F4F" w:rsidP="006738FC">
      <w:pPr>
        <w:spacing w:after="0" w:line="276" w:lineRule="auto"/>
        <w:ind w:firstLine="709"/>
        <w:jc w:val="both"/>
        <w:rPr>
          <w:rFonts w:ascii="Calibri" w:hAnsi="Calibri" w:cs="Calibri"/>
        </w:rPr>
      </w:pPr>
      <w:r w:rsidRPr="006738FC">
        <w:rPr>
          <w:rFonts w:ascii="Calibri" w:hAnsi="Calibri" w:cs="Calibri"/>
        </w:rPr>
        <w:t>Όσον αφορά στους φορείς, θα θέλαμε πρώτα να τους ακούσουμε με προσοχή και μετά να μιλήσουμε κατ’</w:t>
      </w:r>
      <w:r w:rsidR="003C0A15" w:rsidRPr="006738FC">
        <w:rPr>
          <w:rFonts w:ascii="Calibri" w:hAnsi="Calibri" w:cs="Calibri"/>
        </w:rPr>
        <w:t xml:space="preserve"> </w:t>
      </w:r>
      <w:r w:rsidRPr="006738FC">
        <w:rPr>
          <w:rFonts w:ascii="Calibri" w:hAnsi="Calibri" w:cs="Calibri"/>
        </w:rPr>
        <w:t xml:space="preserve">άρθρο. Επισημαίνουμε ότι θέλουμε να ακουστούν πρώτα οι εργαζόμενοι, πριν από τους διοικητές. Να ακουστούν πρώτα οι επιστήμονες, πριν από τους επικοινωνιολόγους. Να ακουστούν πρώτα οι τοπικές κοινωνίες, πριν από τους εργολάβους. </w:t>
      </w:r>
      <w:r w:rsidRPr="006738FC">
        <w:rPr>
          <w:rFonts w:ascii="Calibri" w:hAnsi="Calibri" w:cs="Calibri"/>
        </w:rPr>
        <w:lastRenderedPageBreak/>
        <w:t xml:space="preserve">Αυτό δείχνει καθαρά το ιδεολογικό μας στίγμα, γιατί πιστεύουμε ότι δεν κάνουμε στείρα αντιπολίτευση. </w:t>
      </w:r>
    </w:p>
    <w:p w14:paraId="1C351B09" w14:textId="74A3487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Σας ευχαριστώ πολύ. </w:t>
      </w:r>
    </w:p>
    <w:p w14:paraId="3C5AF572"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ΦΩΤΕΙΝΗ ΑΡΑΜΠΑΤΖΗ (Προεδρεύουσα των Επιτροπών): </w:t>
      </w:r>
      <w:r w:rsidRPr="006738FC">
        <w:rPr>
          <w:rFonts w:ascii="Calibri" w:hAnsi="Calibri" w:cs="Calibri"/>
        </w:rPr>
        <w:t xml:space="preserve">Κι εμείς σας ευχαριστούμε. </w:t>
      </w:r>
    </w:p>
    <w:p w14:paraId="0886F3B4" w14:textId="376566C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9756A0" w:rsidRPr="006738FC">
        <w:rPr>
          <w:rFonts w:ascii="Calibri" w:hAnsi="Calibri" w:cs="Calibri"/>
        </w:rPr>
        <w:t>ν</w:t>
      </w:r>
      <w:r w:rsidRPr="006738FC">
        <w:rPr>
          <w:rFonts w:ascii="Calibri" w:hAnsi="Calibri" w:cs="Calibri"/>
        </w:rPr>
        <w:t xml:space="preserve"> λόγο έχει η κυρία Τζάκρη.</w:t>
      </w:r>
      <w:r w:rsidR="009756A0" w:rsidRPr="006738FC">
        <w:rPr>
          <w:rFonts w:ascii="Calibri" w:hAnsi="Calibri" w:cs="Calibri"/>
        </w:rPr>
        <w:t xml:space="preserve"> </w:t>
      </w:r>
    </w:p>
    <w:p w14:paraId="3C3FF956" w14:textId="1608F74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ΘΕΟΔΩΡΑ ΤΖΑΚΡΗ:</w:t>
      </w:r>
      <w:r w:rsidR="005F739E">
        <w:rPr>
          <w:rFonts w:ascii="Calibri" w:hAnsi="Calibri" w:cs="Calibri"/>
          <w:b/>
          <w:bCs/>
        </w:rPr>
        <w:t xml:space="preserve"> </w:t>
      </w:r>
      <w:r w:rsidRPr="006738FC">
        <w:rPr>
          <w:rFonts w:ascii="Calibri" w:hAnsi="Calibri" w:cs="Calibri"/>
        </w:rPr>
        <w:t xml:space="preserve">Κυρίες και κύριοι συνάδελφοι, ζούμε σε μια χώρα που ισχύει ο παγκόσμιος κανόνας, δηλαδή, ότι η φύση, ο ανθρώπινος δόλος ή η αμέλεια και η κλιματική κρίση ως φαινόμενο, δημιουργούν μεγάλα και καταστροφικά γεγονότα. Η διαφορά της Ελλάδας από το μέσο όρο του δυτικού κόσμου είναι ότι εδώ η διαπλοκή, η διαφθορά και η κρατική αμέλεια επιτείνουν </w:t>
      </w:r>
      <w:r w:rsidR="00FA2D86" w:rsidRPr="006738FC">
        <w:rPr>
          <w:rFonts w:ascii="Calibri" w:hAnsi="Calibri" w:cs="Calibri"/>
        </w:rPr>
        <w:t>-</w:t>
      </w:r>
      <w:r w:rsidRPr="006738FC">
        <w:rPr>
          <w:rFonts w:ascii="Calibri" w:hAnsi="Calibri" w:cs="Calibri"/>
        </w:rPr>
        <w:t>αν όχι πολλαπλασιάζουν</w:t>
      </w:r>
      <w:r w:rsidR="00FA2D86" w:rsidRPr="006738FC">
        <w:rPr>
          <w:rFonts w:ascii="Calibri" w:hAnsi="Calibri" w:cs="Calibri"/>
        </w:rPr>
        <w:t>-</w:t>
      </w:r>
      <w:r w:rsidRPr="006738FC">
        <w:rPr>
          <w:rFonts w:ascii="Calibri" w:hAnsi="Calibri" w:cs="Calibri"/>
        </w:rPr>
        <w:t xml:space="preserve"> τις επιπτώσεις των γεγονότων. Θεωρώ εξόχως λαϊκίστικη την προσέγγιση </w:t>
      </w:r>
      <w:r w:rsidR="00FA2D86" w:rsidRPr="006738FC">
        <w:rPr>
          <w:rFonts w:ascii="Calibri" w:hAnsi="Calibri" w:cs="Calibri"/>
        </w:rPr>
        <w:t>-</w:t>
      </w:r>
      <w:r w:rsidRPr="006738FC">
        <w:rPr>
          <w:rFonts w:ascii="Calibri" w:hAnsi="Calibri" w:cs="Calibri"/>
        </w:rPr>
        <w:t>τη βολική κριτική, αν θέλετε</w:t>
      </w:r>
      <w:r w:rsidR="00FA2D86" w:rsidRPr="006738FC">
        <w:rPr>
          <w:rFonts w:ascii="Calibri" w:hAnsi="Calibri" w:cs="Calibri"/>
        </w:rPr>
        <w:t>-</w:t>
      </w:r>
      <w:r w:rsidRPr="006738FC">
        <w:rPr>
          <w:rFonts w:ascii="Calibri" w:hAnsi="Calibri" w:cs="Calibri"/>
        </w:rPr>
        <w:t xml:space="preserve"> ότι για όλα φταίει η εκάστοτε τρέχουσα κυβέρνηση. </w:t>
      </w:r>
    </w:p>
    <w:p w14:paraId="7D4D33E0" w14:textId="3F2013C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Από μικρό παιδί θυμάμαι αγγελίες που έλεγαν, πωλούνται οικόπεδα με φως, νερό, τηλέφωνο στην τάδε ή στην δείνα περιοχή και μεγαλώνοντας κατάλαβα ότι η τάδε ή η δείνα περιοχή ήταν δάση, ρεματιές, ρέματα, χείμαρροι, παραθαλάσσιες ζώνες, χωρίς ρυμοτομία. Κοινώς σαν κοινωνία επιβεβαιώσαμε τον σπουδαίο Λιβανέζο φιλόσοφο Μιχαήλ Ναϊμί,</w:t>
      </w:r>
      <w:r w:rsidR="005F739E">
        <w:rPr>
          <w:rFonts w:ascii="Calibri" w:hAnsi="Calibri" w:cs="Calibri"/>
        </w:rPr>
        <w:t xml:space="preserve"> </w:t>
      </w:r>
      <w:r w:rsidRPr="006738FC">
        <w:rPr>
          <w:rFonts w:ascii="Calibri" w:hAnsi="Calibri" w:cs="Calibri"/>
        </w:rPr>
        <w:t xml:space="preserve">που διατύπωσε στο διάσημο βιβλίο του, ότι το προσκλητήριο στο φονιά το έχει στείλει ο δολοφονημένος. Δεν αναφέρομαι, βεβαίως, στους νεκρούς των καταστροφών, αλλά σε ένα κράτος που χτίστηκε πάνω σε μια πελατειακή βάση με λαδώματα και ρουσφέτια. </w:t>
      </w:r>
    </w:p>
    <w:p w14:paraId="15CC1E33" w14:textId="6C27A6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Ποια είναι η διαφορά τα τελευταία επτά χρόνια; Ότι πλέον η τεχνολογία επιτρέπει στο κράτος να εποπτεύει το τελευταίο τετραγωνικό εκατοστό γης. Να βλέπει τις παρανομίες στο χρόνο που αυτές γεννιούνται και όχι όταν αυτές έχουν συντελεστεί και έχουμε μια </w:t>
      </w:r>
      <w:r w:rsidR="001C34A5" w:rsidRPr="006738FC">
        <w:rPr>
          <w:rFonts w:ascii="Calibri" w:hAnsi="Calibri" w:cs="Calibri"/>
        </w:rPr>
        <w:t xml:space="preserve">Κυβέρνηση </w:t>
      </w:r>
      <w:r w:rsidRPr="006738FC">
        <w:rPr>
          <w:rFonts w:ascii="Calibri" w:hAnsi="Calibri" w:cs="Calibri"/>
        </w:rPr>
        <w:t xml:space="preserve">που αυτοδιαφημίζεται ως ψηφιακός γίγαντας, ως ψηφιακή υπερδύναμη, αλλά έχοντας διαχειριστεί τα τελευταία χρόνια περίπου </w:t>
      </w:r>
      <w:r w:rsidR="001C34A5" w:rsidRPr="006738FC">
        <w:rPr>
          <w:rFonts w:ascii="Calibri" w:hAnsi="Calibri" w:cs="Calibri"/>
        </w:rPr>
        <w:t>εβδομήντα</w:t>
      </w:r>
      <w:r w:rsidRPr="006738FC">
        <w:rPr>
          <w:rFonts w:ascii="Calibri" w:hAnsi="Calibri" w:cs="Calibri"/>
        </w:rPr>
        <w:t xml:space="preserve"> δισεκατομμύρια ευρώ, δεν βρήκε λίγα εκατομμύρια, μέσα σε αυτά τα δισεκατομμύρια των απευθείας αναθέσεων σε λίγους και εκλεκτούς, για να δημιουργήσει ένα πραγματικό ψηφιακό εργαλείο εποπτείας και άμεσης παρέμβασης, προκειμένου να προλαμβάνει τις καταστροφές</w:t>
      </w:r>
      <w:r w:rsidR="001C34A5" w:rsidRPr="006738FC">
        <w:rPr>
          <w:rFonts w:ascii="Calibri" w:hAnsi="Calibri" w:cs="Calibri"/>
        </w:rPr>
        <w:t>.</w:t>
      </w:r>
      <w:r w:rsidRPr="006738FC">
        <w:rPr>
          <w:rFonts w:ascii="Calibri" w:hAnsi="Calibri" w:cs="Calibri"/>
        </w:rPr>
        <w:t xml:space="preserve"> </w:t>
      </w:r>
      <w:r w:rsidR="001C34A5" w:rsidRPr="006738FC">
        <w:rPr>
          <w:rFonts w:ascii="Calibri" w:hAnsi="Calibri" w:cs="Calibri"/>
        </w:rPr>
        <w:t xml:space="preserve">Ούτε </w:t>
      </w:r>
      <w:r w:rsidRPr="006738FC">
        <w:rPr>
          <w:rFonts w:ascii="Calibri" w:hAnsi="Calibri" w:cs="Calibri"/>
        </w:rPr>
        <w:t xml:space="preserve">βρήκε κάποια εκατομμύρια για να εξοπλίσει επαρκώς τις υπηρεσίες πολιτικής προστασίας, ούτε βρήκε κάποιους ελάχιστους πόρους για να στελεχώσει επαρκώς τα δασαρχεία, την πυροσβεστική υπηρεσία, τους οργανισμούς τοπικής αυτοδιοίκησης και συνολικά αυτό που ονομάζουμε σήμερα οικοσύστημα πολιτικής προστασίας. </w:t>
      </w:r>
    </w:p>
    <w:p w14:paraId="650F4F42"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Έτσι, λοιπόν, η νεοφιλελεύθερη εμμονή της Κυβέρνησης, άφησε το φυσικό οικοσύστημα, στο έλεος δολίων ή αδιάφορων. Φτάσαμε ακόμη και σε νεροποντές ήσσονος γεωγραφικής σημασίας, να πνίγονται πολίτες σε κεντρικές περιοχές, όπως η Γλυφάδα και να μη μπορεί να βρεθεί ούτε καν, ποιος έχει την ευθύνη για τα μπαζώματα.</w:t>
      </w:r>
    </w:p>
    <w:p w14:paraId="176084F9"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Μετά από επτά χρόνια διακυβέρνησης, οι πολίτες έχουν αντιληφθεί τα τρία βασικά πράγματα για το επιτελικό δόγμα Μητσοτάκη όσον αφορά την πολιτική προστασία.</w:t>
      </w:r>
    </w:p>
    <w:p w14:paraId="6CDA10CE"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Πρώτον, ότι πρακτικά η περιουσίες των πολιτών είναι ανυπεράσπιστες.</w:t>
      </w:r>
    </w:p>
    <w:p w14:paraId="04C3B290"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Δεύτερον, ότι το κράτος στον τομέα της πολιτικής προστασίας, παρά το τεχνολογικό άλμα, παραμένει ένας τυφλός και ασπόνδυλος οργανισμός.</w:t>
      </w:r>
    </w:p>
    <w:p w14:paraId="62A5FE60"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Τρίτον, ότι είναι ατομική τους ευθύνη να ασφαλίζονται έναντι κινδύνων για την αντιμετώπιση των οποίων οι έλληνες πολίτες σίγουρα πληρώνουν φόρους.</w:t>
      </w:r>
    </w:p>
    <w:p w14:paraId="151C8E55"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Έτσι, λοιπόν, σας ρωτώ, γιατί, κάθε χρόνο έχουμε τις ίδιες καθυστερήσεις στη διαθεσιμότητα πόρων και προσωπικού για την αντιπυρική περίοδο; Βεβαίως, η Κυβέρνηση, </w:t>
      </w:r>
      <w:r w:rsidRPr="006738FC">
        <w:rPr>
          <w:rFonts w:ascii="Calibri" w:hAnsi="Calibri" w:cs="Calibri"/>
        </w:rPr>
        <w:lastRenderedPageBreak/>
        <w:t>πετά το μπαλάκι της ευθύνης στους Οργανισμούς Τοπικής Αυτοδιοίκησης, που απλά λαμβάνουν, έστω για αυτά τα ελάχιστα χρήματα στην καρδιά της αντιπυρικής περιόδου.</w:t>
      </w:r>
    </w:p>
    <w:p w14:paraId="038D041C"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Γιατί, οι Δασικές Υπηρεσίες, παραμένουν υποστελεχωμένες και χωρίς επαρκή εποπτικό εξοπλισμό;</w:t>
      </w:r>
    </w:p>
    <w:p w14:paraId="53E3669C"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 Γιατί, σε αυτό το νομοσχέδιο έστω και τώρα, δεν αντιμετωπίζετε με τρόπο ολοκληρωμένο, την ενσωμάτωση της τεχνολογικής καινοτομίας και των εργαλείων της, προκειμένου να γίνει εφικτό ένα ενιαίο εθνικό πλέγμα, πρόληψης καταστροφών και πολιτικής προστασίας; </w:t>
      </w:r>
    </w:p>
    <w:p w14:paraId="55E4509A"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Γιατί, η Πυροσβεστική Υπηρεσία, δεν εξοπλίζεται με σύγχρονα επίγεια και εναέρια, μέσα, την ώρα που διαβάζουμε κάθε χρόνο τα ίδια δελτία τύπου, ότι επίκειται η άφιξη αυτών των νέων πυροσβεστικών αεροσκαφών, που κάθε χρόνο θα έρχονται από ένα ή δύο, καινούργια αναφέρομαι, όχι νοικιασμένα και σαράβαλα; Αλλά, στο τέλος περιμένουμε ακόμα, τα δύο πρώτα υπερσύγχρονα εναέρια μέσα. Δεν είναι δα, κύριε Υπουργέ, τα πυροσβεστικά αεροπλάνα και </w:t>
      </w:r>
      <w:r w:rsidRPr="006738FC">
        <w:rPr>
          <w:rFonts w:ascii="Calibri" w:hAnsi="Calibri" w:cs="Calibri"/>
          <w:lang w:val="en-US"/>
        </w:rPr>
        <w:t>F</w:t>
      </w:r>
      <w:r w:rsidRPr="006738FC">
        <w:rPr>
          <w:rFonts w:ascii="Calibri" w:hAnsi="Calibri" w:cs="Calibri"/>
        </w:rPr>
        <w:t>35.</w:t>
      </w:r>
    </w:p>
    <w:p w14:paraId="2873D40F"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Κυρίες και κύριοι συνάδελφοι, υπό αυτές τις συνθήκες πιστεύεται ότι η ενεργή μάχη θα καταφέρει να κερδίσει το στοίχημα της πρόληψης των πυρκαγιών;</w:t>
      </w:r>
    </w:p>
    <w:p w14:paraId="4E363F66" w14:textId="7E0BDEEB" w:rsidR="002418A3"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Επι της ουσίας και το παρόν νομοσχέδιο, αποτελεί στο μεγαλύτερο τμήμα του επέκταση και συμπλήρωση των διατάξεων του ν.4660/2020, μέσω πλήθους τροποποιήσεων, μεταβολών, αντικαταστάσεων και καταργήσεων και τάξεων. </w:t>
      </w:r>
    </w:p>
    <w:p w14:paraId="6CD56E69" w14:textId="122B033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Αντί ,λοιπόν, ενός συνεκτικού και ενιαίου νομικού πλαισίου για την πρόληψη, τη διαχείριση και την αντιμετώπιση των φυσικών και λοιπών καταστροφών, διαμορφώνονται πάλι σύνθετοι γραφειοκρατικοί μηχανισμοί οι οποίοι στην πράξη προκαλούν καθυστερήσεις, ιδιαίτερα κρίσιμες όταν η επέμβαση πρέπει να είναι γρήγορη και καλά οργανωμένη.</w:t>
      </w:r>
    </w:p>
    <w:p w14:paraId="52F9B0B3" w14:textId="59C20D8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Αυτό σημαίνει, ότι ελλοχεύει ο κίνδυνος και το παρόν νομοσχέδιο να παρουσιάσει παρόμοιο χαμηλό βαθμό αποτελεσματικότητας, όπως ο ν.4660/2020. Διότι, η θέσπιση αυτών των εκτεταμένων γραφειοκρατικών υποχρεώσεων, αναμένεται να επιβαρύνει, τις όχι κατάλληλα και πλήρως στελεχωμένες Υπηρεσίες του Πυροσβεστικού Σώματος, των μικρών ΟΤΑ α΄ και β΄ βαθμού και των Δασικών Υπηρεσιών. Το ανθρώπινο δυναμικό των οποίων έχει συρρικνωθεί σημαντικά τα τελευταία χρόνια. </w:t>
      </w:r>
    </w:p>
    <w:p w14:paraId="4FFC94EC" w14:textId="33CCF55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Επίσης, απουσιάζει οποιαδήποτε μνεία προς την κατεύθυνση της ανασυγκρότησης των Δασικών Υπηρεσιών, παρόλο που μέρος τουλάχιστον των προτεινόμενων μέτρων, αφορά σε αναγκαίες παρεμβάσεις καθαρισμού και συντήρησης των δασών. Ποιος θα αναλάβει την ελεγχόμενη καύση συσσωρευμένης δασικής βλάστησης ή </w:t>
      </w:r>
      <w:r w:rsidR="000A7680" w:rsidRPr="006738FC">
        <w:rPr>
          <w:rFonts w:ascii="Calibri" w:hAnsi="Calibri" w:cs="Calibri"/>
        </w:rPr>
        <w:t xml:space="preserve">την </w:t>
      </w:r>
      <w:r w:rsidRPr="006738FC">
        <w:rPr>
          <w:rFonts w:ascii="Calibri" w:hAnsi="Calibri" w:cs="Calibri"/>
        </w:rPr>
        <w:t xml:space="preserve">ελεγχόμενη βόσκηση, όταν λείπει το επιστημονικό ή εργατικό </w:t>
      </w:r>
      <w:r w:rsidR="000A7680" w:rsidRPr="006738FC">
        <w:rPr>
          <w:rFonts w:ascii="Calibri" w:hAnsi="Calibri" w:cs="Calibri"/>
        </w:rPr>
        <w:t>π</w:t>
      </w:r>
      <w:r w:rsidRPr="006738FC">
        <w:rPr>
          <w:rFonts w:ascii="Calibri" w:hAnsi="Calibri" w:cs="Calibri"/>
        </w:rPr>
        <w:t>ροσωπικό και τα αναγκαία μέσα από τα Δασαρχεία μας;</w:t>
      </w:r>
    </w:p>
    <w:p w14:paraId="27EA1008"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Ποιος θα είναι διαχειριστής του δάσους ή μήπως δημιουργούνται οι προϋποθέσεις για τη βέβαιη, υποβάθμιση των δασών και την επιβεβλημένη εκ των υστέρων εκχώρηση της διαχείρισής τους στους ιδιώτες, στους ξυλοβιομήχανους ενδεχομένως ή στους εμπόρους ξύλων;</w:t>
      </w:r>
    </w:p>
    <w:p w14:paraId="5975C4C4" w14:textId="7116FAF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Τέλος, βαφτίζεται ενίσχυση του εθελοντισμού ή ενοικίαση ή επί πληρωμή επίταξη μέσων και </w:t>
      </w:r>
      <w:r w:rsidR="000A7680" w:rsidRPr="006738FC">
        <w:rPr>
          <w:rFonts w:ascii="Calibri" w:hAnsi="Calibri" w:cs="Calibri"/>
        </w:rPr>
        <w:t>π</w:t>
      </w:r>
      <w:r w:rsidRPr="006738FC">
        <w:rPr>
          <w:rFonts w:ascii="Calibri" w:hAnsi="Calibri" w:cs="Calibri"/>
        </w:rPr>
        <w:t xml:space="preserve">ροσωπικού από ιδιώτες με την κάλυψη μάλιστα, του μισθού και των ασφαλιστικών εισφορών τους από το </w:t>
      </w:r>
      <w:r w:rsidR="000A7680" w:rsidRPr="006738FC">
        <w:rPr>
          <w:rFonts w:ascii="Calibri" w:hAnsi="Calibri" w:cs="Calibri"/>
        </w:rPr>
        <w:t>κ</w:t>
      </w:r>
      <w:r w:rsidRPr="006738FC">
        <w:rPr>
          <w:rFonts w:ascii="Calibri" w:hAnsi="Calibri" w:cs="Calibri"/>
        </w:rPr>
        <w:t xml:space="preserve">ράτος. Την ίδια ώρα, δεν προβλέπεται καμία στην πράξη, ενίσχυση του </w:t>
      </w:r>
      <w:r w:rsidR="000A7680" w:rsidRPr="006738FC">
        <w:rPr>
          <w:rFonts w:ascii="Calibri" w:hAnsi="Calibri" w:cs="Calibri"/>
        </w:rPr>
        <w:t>π</w:t>
      </w:r>
      <w:r w:rsidRPr="006738FC">
        <w:rPr>
          <w:rFonts w:ascii="Calibri" w:hAnsi="Calibri" w:cs="Calibri"/>
        </w:rPr>
        <w:t>ροσωπικού των Τμημάτων Πολιτικής Προστασίας των ΟΤΑ, ενώ ταυτόχρονα τους αναθέτει πρόσθετες αρμοδιότητες.</w:t>
      </w:r>
    </w:p>
    <w:p w14:paraId="160A8672" w14:textId="0E7B9B3C"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Βεβαίως, υποβαθμίζονται τα εργασιακά δικαιώματα του </w:t>
      </w:r>
      <w:r w:rsidR="000A7680" w:rsidRPr="006738FC">
        <w:rPr>
          <w:rFonts w:ascii="Calibri" w:hAnsi="Calibri" w:cs="Calibri"/>
        </w:rPr>
        <w:t>π</w:t>
      </w:r>
      <w:r w:rsidRPr="006738FC">
        <w:rPr>
          <w:rFonts w:ascii="Calibri" w:hAnsi="Calibri" w:cs="Calibri"/>
        </w:rPr>
        <w:t xml:space="preserve">ροσωπικού του Πυροσβεστικού Σώματος, αφού δίνουν τη δυνατότητα στη </w:t>
      </w:r>
      <w:r w:rsidR="000A7680" w:rsidRPr="006738FC">
        <w:rPr>
          <w:rFonts w:ascii="Calibri" w:hAnsi="Calibri" w:cs="Calibri"/>
        </w:rPr>
        <w:t>δ</w:t>
      </w:r>
      <w:r w:rsidRPr="006738FC">
        <w:rPr>
          <w:rFonts w:ascii="Calibri" w:hAnsi="Calibri" w:cs="Calibri"/>
        </w:rPr>
        <w:t xml:space="preserve">ιοίκηση, να μετακινεί τους </w:t>
      </w:r>
      <w:r w:rsidRPr="006738FC">
        <w:rPr>
          <w:rFonts w:ascii="Calibri" w:hAnsi="Calibri" w:cs="Calibri"/>
        </w:rPr>
        <w:lastRenderedPageBreak/>
        <w:t xml:space="preserve">πυροσβέστες εντός </w:t>
      </w:r>
      <w:r w:rsidR="000A7680" w:rsidRPr="006738FC">
        <w:rPr>
          <w:rFonts w:ascii="Calibri" w:hAnsi="Calibri" w:cs="Calibri"/>
        </w:rPr>
        <w:t>πενήντα</w:t>
      </w:r>
      <w:r w:rsidRPr="006738FC">
        <w:rPr>
          <w:rFonts w:ascii="Calibri" w:hAnsi="Calibri" w:cs="Calibri"/>
        </w:rPr>
        <w:t xml:space="preserve"> χιλιομέτρων ή να τους μεταθέτει. Μάλιστα, αυξάνει τα χρόνια προαγωγής στον επόμενο βαθμό σε Αξιωματικούς Ειδικών Καθηκόντων κατά </w:t>
      </w:r>
      <w:r w:rsidR="000A7680" w:rsidRPr="006738FC">
        <w:rPr>
          <w:rFonts w:ascii="Calibri" w:hAnsi="Calibri" w:cs="Calibri"/>
        </w:rPr>
        <w:t>πέντε</w:t>
      </w:r>
      <w:r w:rsidRPr="006738FC">
        <w:rPr>
          <w:rFonts w:ascii="Calibri" w:hAnsi="Calibri" w:cs="Calibri"/>
        </w:rPr>
        <w:t xml:space="preserve"> έτη, μέχρι τον βαθμό του Πυράρχου, στερώντας τους, την αντίστοιχη μισθολογική εξέλιξη.</w:t>
      </w:r>
    </w:p>
    <w:p w14:paraId="2CD484D4" w14:textId="1EFB7B4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Στην Επιτροπή Επιστημονικής Αξιολόγησης, ιδιαίτερα μεγάλων πυρκαγιών προβλέπεται </w:t>
      </w:r>
      <w:r w:rsidR="000A7680" w:rsidRPr="006738FC">
        <w:rPr>
          <w:rFonts w:ascii="Calibri" w:hAnsi="Calibri" w:cs="Calibri"/>
        </w:rPr>
        <w:t>π</w:t>
      </w:r>
      <w:r w:rsidRPr="006738FC">
        <w:rPr>
          <w:rFonts w:ascii="Calibri" w:hAnsi="Calibri" w:cs="Calibri"/>
        </w:rPr>
        <w:t>ρόεδρος</w:t>
      </w:r>
      <w:r w:rsidR="000A7680" w:rsidRPr="006738FC">
        <w:rPr>
          <w:rFonts w:ascii="Calibri" w:hAnsi="Calibri" w:cs="Calibri"/>
        </w:rPr>
        <w:t xml:space="preserve"> </w:t>
      </w:r>
      <w:r w:rsidRPr="006738FC">
        <w:rPr>
          <w:rFonts w:ascii="Calibri" w:hAnsi="Calibri" w:cs="Calibri"/>
        </w:rPr>
        <w:t>συνταξιούχος</w:t>
      </w:r>
      <w:r w:rsidR="000A7680" w:rsidRPr="006738FC">
        <w:rPr>
          <w:rFonts w:ascii="Calibri" w:hAnsi="Calibri" w:cs="Calibri"/>
        </w:rPr>
        <w:t xml:space="preserve"> </w:t>
      </w:r>
      <w:r w:rsidRPr="006738FC">
        <w:rPr>
          <w:rFonts w:ascii="Calibri" w:hAnsi="Calibri" w:cs="Calibri"/>
        </w:rPr>
        <w:t>δικαστικός λειτουργός.</w:t>
      </w:r>
    </w:p>
    <w:p w14:paraId="67F964B6" w14:textId="77777777" w:rsidR="00775631" w:rsidRPr="006738FC" w:rsidRDefault="00775631" w:rsidP="00775631">
      <w:pPr>
        <w:tabs>
          <w:tab w:val="left" w:pos="0"/>
        </w:tabs>
        <w:spacing w:after="0" w:line="276" w:lineRule="auto"/>
        <w:ind w:firstLine="709"/>
        <w:jc w:val="both"/>
        <w:rPr>
          <w:rFonts w:ascii="Calibri" w:hAnsi="Calibri" w:cs="Calibri"/>
        </w:rPr>
      </w:pPr>
      <w:r w:rsidRPr="006738FC">
        <w:rPr>
          <w:rFonts w:ascii="Calibri" w:hAnsi="Calibri" w:cs="Calibri"/>
        </w:rPr>
        <w:tab/>
        <w:t xml:space="preserve">Νισάφι κύριε Υπουργέ, με τους συνταξιούχους δικαστικούς λειτουργούς που δεν ξέρω τι ακριβώς σας παρείχαν, αλλά τους έχετε βάλει σε όλους τους οργανισμούς. Ωστόσο, η ηγεσία τέτοιων επιτροπών, πρέπει να ασκείται από ανώτερους επιστήμονες του πεδίου ή πρόσωπα με αποδεδειγμένη εμπειρία στη διαχείριση πολύπλοκων συστημικών κινδύνων. </w:t>
      </w:r>
    </w:p>
    <w:p w14:paraId="65998CFB" w14:textId="77777777" w:rsidR="00775631" w:rsidRPr="006738FC" w:rsidRDefault="00775631" w:rsidP="00775631">
      <w:pPr>
        <w:tabs>
          <w:tab w:val="left" w:pos="0"/>
        </w:tabs>
        <w:spacing w:after="0" w:line="276" w:lineRule="auto"/>
        <w:ind w:firstLine="709"/>
        <w:jc w:val="both"/>
        <w:rPr>
          <w:rFonts w:ascii="Calibri" w:hAnsi="Calibri" w:cs="Calibri"/>
        </w:rPr>
      </w:pPr>
      <w:r w:rsidRPr="006738FC">
        <w:rPr>
          <w:rFonts w:ascii="Calibri" w:hAnsi="Calibri" w:cs="Calibri"/>
        </w:rPr>
        <w:tab/>
        <w:t>Η ΟΚΥ, βεβαίως, προτείνει συγκεκριμένες βελτιώσεις σε θεσμικό και σε νομοθετικό επίπεδο.</w:t>
      </w:r>
    </w:p>
    <w:p w14:paraId="4EC2647B" w14:textId="77777777" w:rsidR="00775631" w:rsidRPr="006738FC" w:rsidRDefault="00775631" w:rsidP="00775631">
      <w:pPr>
        <w:tabs>
          <w:tab w:val="left" w:pos="0"/>
        </w:tabs>
        <w:spacing w:after="0" w:line="276" w:lineRule="auto"/>
        <w:ind w:firstLine="709"/>
        <w:jc w:val="both"/>
        <w:rPr>
          <w:rFonts w:ascii="Calibri" w:hAnsi="Calibri" w:cs="Calibri"/>
        </w:rPr>
      </w:pPr>
      <w:r w:rsidRPr="006738FC">
        <w:rPr>
          <w:rFonts w:ascii="Calibri" w:hAnsi="Calibri" w:cs="Calibri"/>
        </w:rPr>
        <w:tab/>
        <w:t xml:space="preserve">Μιλάει, για τη βελτίωση του νομοσχεδίου μέσω της υποχρεωτικής διασύνδεσης και εναρμόνισης του, με τις εθνικές και περιφερειακές στρατηγικές για το κλίμα, τα δάση, τη βιοποικιλότητα και βεβαίως, το χωρικό σχεδιασμού. </w:t>
      </w:r>
    </w:p>
    <w:p w14:paraId="1FACEC08" w14:textId="77777777" w:rsidR="00326F4F" w:rsidRPr="006738FC" w:rsidRDefault="00326F4F" w:rsidP="006738FC">
      <w:pPr>
        <w:spacing w:after="0" w:line="276" w:lineRule="auto"/>
        <w:ind w:firstLine="709"/>
        <w:rPr>
          <w:rFonts w:ascii="Calibri" w:hAnsi="Calibri" w:cs="Calibri"/>
        </w:rPr>
      </w:pPr>
    </w:p>
    <w:p w14:paraId="13F02245" w14:textId="2E0C0D4E"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Μιλάει,</w:t>
      </w:r>
      <w:r w:rsidR="005F739E">
        <w:rPr>
          <w:rFonts w:ascii="Calibri" w:hAnsi="Calibri" w:cs="Calibri"/>
        </w:rPr>
        <w:t xml:space="preserve"> </w:t>
      </w:r>
      <w:r w:rsidRPr="006738FC">
        <w:rPr>
          <w:rFonts w:ascii="Calibri" w:hAnsi="Calibri" w:cs="Calibri"/>
        </w:rPr>
        <w:t>για σαφείς ρόλους και αρμοδιότητες.</w:t>
      </w:r>
    </w:p>
    <w:p w14:paraId="7E5F72A0" w14:textId="1F672787"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Μιλάει, για την ενίσχυση της πρόληψης και προετοιμασίας, σύμφωνα με τις προτεραιότητες που έχει θέσει η Ευρωπαϊκή Επιτροπή μέσω του Προγράμματος «</w:t>
      </w:r>
      <w:r w:rsidRPr="006738FC">
        <w:rPr>
          <w:rFonts w:ascii="Calibri" w:hAnsi="Calibri" w:cs="Calibri"/>
          <w:lang w:val="en-US"/>
        </w:rPr>
        <w:t>rescEU</w:t>
      </w:r>
      <w:r w:rsidRPr="006738FC">
        <w:rPr>
          <w:rFonts w:ascii="Calibri" w:hAnsi="Calibri" w:cs="Calibri"/>
        </w:rPr>
        <w:t>» και του Ευρωπαϊκού Μηχανισμού Πολιτικής Προστασίας.</w:t>
      </w:r>
    </w:p>
    <w:p w14:paraId="2EBD61DB" w14:textId="536436BD"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 xml:space="preserve">Μιλάει, για την ενίσχυση και αναβάθμιση του ρόλου της </w:t>
      </w:r>
      <w:r w:rsidR="004D0A28" w:rsidRPr="006738FC">
        <w:rPr>
          <w:rFonts w:ascii="Calibri" w:hAnsi="Calibri" w:cs="Calibri"/>
        </w:rPr>
        <w:t>τ</w:t>
      </w:r>
      <w:r w:rsidRPr="006738FC">
        <w:rPr>
          <w:rFonts w:ascii="Calibri" w:hAnsi="Calibri" w:cs="Calibri"/>
        </w:rPr>
        <w:t xml:space="preserve">οπικής </w:t>
      </w:r>
      <w:r w:rsidR="004D0A28" w:rsidRPr="006738FC">
        <w:rPr>
          <w:rFonts w:ascii="Calibri" w:hAnsi="Calibri" w:cs="Calibri"/>
        </w:rPr>
        <w:t>α</w:t>
      </w:r>
      <w:r w:rsidRPr="006738FC">
        <w:rPr>
          <w:rFonts w:ascii="Calibri" w:hAnsi="Calibri" w:cs="Calibri"/>
        </w:rPr>
        <w:t>υτοδιοίκησης και την επαρκή χρηματοδότηση των δήμων για δράσεις πρόληψης και ετοιμότητας.</w:t>
      </w:r>
    </w:p>
    <w:p w14:paraId="325FE09B" w14:textId="4694E28D"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Μιλάει, για την αυξημένη χρηματοδότηση έργων πρόληψης.</w:t>
      </w:r>
    </w:p>
    <w:p w14:paraId="2338702E" w14:textId="58C418A8"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Μιλάω</w:t>
      </w:r>
      <w:r w:rsidR="004D0A28" w:rsidRPr="006738FC">
        <w:rPr>
          <w:rFonts w:ascii="Calibri" w:hAnsi="Calibri" w:cs="Calibri"/>
        </w:rPr>
        <w:t>,</w:t>
      </w:r>
      <w:r w:rsidRPr="006738FC">
        <w:rPr>
          <w:rFonts w:ascii="Calibri" w:hAnsi="Calibri" w:cs="Calibri"/>
        </w:rPr>
        <w:t xml:space="preserve"> βεβαίως, κι εγώ για αντιπλημμυρικά, για έργα δασοπροστασίας, οδικά έργα πρόληψης στο πλαίσιο βέβαια, της υλοποίησης των δράσεων του Ταμείου Ανάκαμψης. Το Ταμείο Ανάκαμψης κλείνει</w:t>
      </w:r>
      <w:r w:rsidR="004D0A28" w:rsidRPr="006738FC">
        <w:rPr>
          <w:rFonts w:ascii="Calibri" w:hAnsi="Calibri" w:cs="Calibri"/>
        </w:rPr>
        <w:t>,</w:t>
      </w:r>
      <w:r w:rsidR="005F739E">
        <w:rPr>
          <w:rFonts w:ascii="Calibri" w:hAnsi="Calibri" w:cs="Calibri"/>
        </w:rPr>
        <w:t xml:space="preserve"> </w:t>
      </w:r>
      <w:r w:rsidRPr="006738FC">
        <w:rPr>
          <w:rFonts w:ascii="Calibri" w:hAnsi="Calibri" w:cs="Calibri"/>
        </w:rPr>
        <w:t>κύριε Υπουργέ, στο τέλος του</w:t>
      </w:r>
      <w:r w:rsidR="005F739E">
        <w:rPr>
          <w:rFonts w:ascii="Calibri" w:hAnsi="Calibri" w:cs="Calibri"/>
        </w:rPr>
        <w:t xml:space="preserve"> </w:t>
      </w:r>
      <w:r w:rsidRPr="006738FC">
        <w:rPr>
          <w:rFonts w:ascii="Calibri" w:hAnsi="Calibri" w:cs="Calibri"/>
        </w:rPr>
        <w:t>2026. Πείτε μας, πόσα από αυτού του είδους τα έργα που είναι τόσο κρίσιμα όπως έχουν αποδειχθεί έχουν ενταχθεί στο Ταμείο Ανάκαμψης, το οποίο</w:t>
      </w:r>
      <w:r w:rsidR="004D0A28" w:rsidRPr="006738FC">
        <w:rPr>
          <w:rFonts w:ascii="Calibri" w:hAnsi="Calibri" w:cs="Calibri"/>
        </w:rPr>
        <w:t>,</w:t>
      </w:r>
      <w:r w:rsidRPr="006738FC">
        <w:rPr>
          <w:rFonts w:ascii="Calibri" w:hAnsi="Calibri" w:cs="Calibri"/>
        </w:rPr>
        <w:t xml:space="preserve"> βεβαίως, οι πόροι θα μείνουν και αναπορρόφητοι;</w:t>
      </w:r>
    </w:p>
    <w:p w14:paraId="5734ADE7" w14:textId="65B16577" w:rsidR="004D0A28"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Βεβαίως, και μιλάμε για ένα σαφές πλαίσιο για την εκ την</w:t>
      </w:r>
      <w:r w:rsidR="005F739E">
        <w:rPr>
          <w:rFonts w:ascii="Calibri" w:hAnsi="Calibri" w:cs="Calibri"/>
        </w:rPr>
        <w:t xml:space="preserve"> </w:t>
      </w:r>
      <w:r w:rsidRPr="006738FC">
        <w:rPr>
          <w:rFonts w:ascii="Calibri" w:hAnsi="Calibri" w:cs="Calibri"/>
        </w:rPr>
        <w:t xml:space="preserve">υστέρων άμεση αντιμετώπιση των συνεπειών για τις τοπικές κοινωνίες. </w:t>
      </w:r>
    </w:p>
    <w:p w14:paraId="47344E55" w14:textId="75F2D246"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Όλα τα παραπάνω στο παρόν νομοσχέδιο, αγνοούνται.</w:t>
      </w:r>
    </w:p>
    <w:p w14:paraId="0A1D2E3C" w14:textId="7F79C12F" w:rsidR="00A4037A"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 xml:space="preserve">Κλείνοντας, θέλω να κάνω σαφές ότι η </w:t>
      </w:r>
      <w:r w:rsidR="004D0A28" w:rsidRPr="006738FC">
        <w:rPr>
          <w:rFonts w:ascii="Calibri" w:hAnsi="Calibri" w:cs="Calibri"/>
        </w:rPr>
        <w:t>π</w:t>
      </w:r>
      <w:r w:rsidRPr="006738FC">
        <w:rPr>
          <w:rFonts w:ascii="Calibri" w:hAnsi="Calibri" w:cs="Calibri"/>
        </w:rPr>
        <w:t xml:space="preserve">ολιτική </w:t>
      </w:r>
      <w:r w:rsidR="004D0A28" w:rsidRPr="006738FC">
        <w:rPr>
          <w:rFonts w:ascii="Calibri" w:hAnsi="Calibri" w:cs="Calibri"/>
        </w:rPr>
        <w:t>π</w:t>
      </w:r>
      <w:r w:rsidRPr="006738FC">
        <w:rPr>
          <w:rFonts w:ascii="Calibri" w:hAnsi="Calibri" w:cs="Calibri"/>
        </w:rPr>
        <w:t>ροστασία, δεν είναι πεδίο επικοινωνιακής διαχείρισης, ούτε είναι πεδίο άσκησης δημοσίων σχέσεων μετά την καταστροφή, ούτε βεβαίως, πεδίο τακτοποίησης των δικών σας παιδιών. Είναι μια Εθνική πρόκληση και πρόκληση, να υπερβεί η Κυβέρνηση τη διεκπαιρωτική της</w:t>
      </w:r>
      <w:r w:rsidR="005F739E">
        <w:rPr>
          <w:rFonts w:ascii="Calibri" w:hAnsi="Calibri" w:cs="Calibri"/>
        </w:rPr>
        <w:t xml:space="preserve"> </w:t>
      </w:r>
      <w:r w:rsidRPr="006738FC">
        <w:rPr>
          <w:rFonts w:ascii="Calibri" w:hAnsi="Calibri" w:cs="Calibri"/>
        </w:rPr>
        <w:t xml:space="preserve">αντίληψη και να αντιμετωπίσει το θέμα της </w:t>
      </w:r>
      <w:r w:rsidR="004D0A28" w:rsidRPr="006738FC">
        <w:rPr>
          <w:rFonts w:ascii="Calibri" w:hAnsi="Calibri" w:cs="Calibri"/>
        </w:rPr>
        <w:t>π</w:t>
      </w:r>
      <w:r w:rsidRPr="006738FC">
        <w:rPr>
          <w:rFonts w:ascii="Calibri" w:hAnsi="Calibri" w:cs="Calibri"/>
        </w:rPr>
        <w:t xml:space="preserve">ολιτικής </w:t>
      </w:r>
      <w:r w:rsidR="004D0A28" w:rsidRPr="006738FC">
        <w:rPr>
          <w:rFonts w:ascii="Calibri" w:hAnsi="Calibri" w:cs="Calibri"/>
        </w:rPr>
        <w:t>π</w:t>
      </w:r>
      <w:r w:rsidRPr="006738FC">
        <w:rPr>
          <w:rFonts w:ascii="Calibri" w:hAnsi="Calibri" w:cs="Calibri"/>
        </w:rPr>
        <w:t xml:space="preserve">ροστασίας ολιστικά. Χωρίς νεοφιλελεύθερες εμμονές, καθιστώντας δημόσια επενδυτική προτεραιότητα επιτέλους, στο Πρόγραμμα Δημοσίων Επενδύσεων (ΠΔΕ), αντί να δίνετε τα χρήματα για την κατάρτιση μέσω ΚΕΠ και άλλων αμφισβητούμενων θεσμών. Για να δημιουργηθεί ένα Ενιαίο Σχέδιο Πρόληψης και Διαχείρισης Περιβαλλοντικών Απειλών παρέχοντας στους εμπλεκόμενους φορείς τους ανθρώπινους πόρους, τις τεχνολογικές εφαρμογές και τον κατάλληλο εξοπλισμό για να το υπηρετήσουν. Αυτό συνιστά, μια αλλαγή του εθνικού δόγματος </w:t>
      </w:r>
      <w:r w:rsidR="00A4037A" w:rsidRPr="006738FC">
        <w:rPr>
          <w:rFonts w:ascii="Calibri" w:hAnsi="Calibri" w:cs="Calibri"/>
        </w:rPr>
        <w:t>π</w:t>
      </w:r>
      <w:r w:rsidRPr="006738FC">
        <w:rPr>
          <w:rFonts w:ascii="Calibri" w:hAnsi="Calibri" w:cs="Calibri"/>
        </w:rPr>
        <w:t xml:space="preserve">ολιτικής </w:t>
      </w:r>
      <w:r w:rsidR="00A4037A" w:rsidRPr="006738FC">
        <w:rPr>
          <w:rFonts w:ascii="Calibri" w:hAnsi="Calibri" w:cs="Calibri"/>
        </w:rPr>
        <w:t>π</w:t>
      </w:r>
      <w:r w:rsidRPr="006738FC">
        <w:rPr>
          <w:rFonts w:ascii="Calibri" w:hAnsi="Calibri" w:cs="Calibri"/>
        </w:rPr>
        <w:t>ροστασίας, από επιμεριστικό</w:t>
      </w:r>
      <w:r w:rsidR="005F739E">
        <w:rPr>
          <w:rFonts w:ascii="Calibri" w:hAnsi="Calibri" w:cs="Calibri"/>
        </w:rPr>
        <w:t xml:space="preserve"> </w:t>
      </w:r>
      <w:r w:rsidRPr="006738FC">
        <w:rPr>
          <w:rFonts w:ascii="Calibri" w:hAnsi="Calibri" w:cs="Calibri"/>
        </w:rPr>
        <w:t xml:space="preserve"> και κατασταλτικό που είναι σήμερα, σε ολιστικό</w:t>
      </w:r>
      <w:r w:rsidR="005F739E">
        <w:rPr>
          <w:rFonts w:ascii="Calibri" w:hAnsi="Calibri" w:cs="Calibri"/>
        </w:rPr>
        <w:t xml:space="preserve"> </w:t>
      </w:r>
      <w:r w:rsidRPr="006738FC">
        <w:rPr>
          <w:rFonts w:ascii="Calibri" w:hAnsi="Calibri" w:cs="Calibri"/>
        </w:rPr>
        <w:t xml:space="preserve">και προληπτικό. </w:t>
      </w:r>
    </w:p>
    <w:p w14:paraId="608A25A9" w14:textId="7CF52EB8" w:rsidR="00A4037A"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Ούτε η φωτιά, ούτε το νερό θα πάψουν ποτέ να υπάρχουν. Η Ελλάδα όμως, μπορεί να ξεκινήσει μια οργανωμένη προσπάθεια, να γίνει επιτέλους σοβαρό Ευρωπαϊκό κράτος.</w:t>
      </w:r>
    </w:p>
    <w:p w14:paraId="3CADE081" w14:textId="650E326A"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Σας ευχαριστώ.</w:t>
      </w:r>
    </w:p>
    <w:p w14:paraId="092D07A7" w14:textId="6CB10A29" w:rsidR="00125046"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b/>
          <w:bCs/>
        </w:rPr>
        <w:lastRenderedPageBreak/>
        <w:t>ΦΩΤΕΙΝΗ ΑΡΑΜΠΑΤΖΗ (</w:t>
      </w:r>
      <w:r w:rsidR="002C5964" w:rsidRPr="006738FC">
        <w:rPr>
          <w:rFonts w:ascii="Calibri" w:hAnsi="Calibri" w:cs="Calibri"/>
          <w:b/>
          <w:bCs/>
        </w:rPr>
        <w:t>Προεδρεύουσα</w:t>
      </w:r>
      <w:r w:rsidRPr="006738FC">
        <w:rPr>
          <w:rFonts w:ascii="Calibri" w:hAnsi="Calibri" w:cs="Calibri"/>
          <w:b/>
          <w:bCs/>
        </w:rPr>
        <w:t xml:space="preserve"> των Επιτροπών):</w:t>
      </w:r>
      <w:r w:rsidRPr="006738FC">
        <w:rPr>
          <w:rFonts w:ascii="Calibri" w:hAnsi="Calibri" w:cs="Calibri"/>
        </w:rPr>
        <w:t xml:space="preserve"> Σας ευχαριστούμε, κυρία</w:t>
      </w:r>
      <w:r w:rsidR="005F739E">
        <w:rPr>
          <w:rFonts w:ascii="Calibri" w:hAnsi="Calibri" w:cs="Calibri"/>
        </w:rPr>
        <w:t xml:space="preserve"> </w:t>
      </w:r>
      <w:r w:rsidRPr="006738FC">
        <w:rPr>
          <w:rFonts w:ascii="Calibri" w:hAnsi="Calibri" w:cs="Calibri"/>
        </w:rPr>
        <w:t xml:space="preserve">Τζάκρη. </w:t>
      </w:r>
    </w:p>
    <w:p w14:paraId="758A9598" w14:textId="5EDFB82F"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Το</w:t>
      </w:r>
      <w:r w:rsidR="00125046" w:rsidRPr="006738FC">
        <w:rPr>
          <w:rFonts w:ascii="Calibri" w:hAnsi="Calibri" w:cs="Calibri"/>
        </w:rPr>
        <w:t>ν</w:t>
      </w:r>
      <w:r w:rsidRPr="006738FC">
        <w:rPr>
          <w:rFonts w:ascii="Calibri" w:hAnsi="Calibri" w:cs="Calibri"/>
        </w:rPr>
        <w:t xml:space="preserve"> λόγο έχει η κυρία Πούλου Παναγιού (Γιώτα),</w:t>
      </w:r>
      <w:r w:rsidR="005F739E">
        <w:rPr>
          <w:rFonts w:ascii="Calibri" w:hAnsi="Calibri" w:cs="Calibri"/>
        </w:rPr>
        <w:t xml:space="preserve"> </w:t>
      </w:r>
      <w:r w:rsidRPr="006738FC">
        <w:rPr>
          <w:rFonts w:ascii="Calibri" w:hAnsi="Calibri" w:cs="Calibri"/>
        </w:rPr>
        <w:t>Ανεξάρτητη Βουλευτής.</w:t>
      </w:r>
    </w:p>
    <w:p w14:paraId="5EDE0D21" w14:textId="68B3E5FE" w:rsidR="00125046"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b/>
          <w:bCs/>
        </w:rPr>
        <w:t>ΠΑΝΑΓΙΟΥ (Γ</w:t>
      </w:r>
      <w:r w:rsidR="00125046" w:rsidRPr="006738FC">
        <w:rPr>
          <w:rFonts w:ascii="Calibri" w:hAnsi="Calibri" w:cs="Calibri"/>
          <w:b/>
          <w:bCs/>
        </w:rPr>
        <w:t>ΙΩΤΑ</w:t>
      </w:r>
      <w:r w:rsidRPr="006738FC">
        <w:rPr>
          <w:rFonts w:ascii="Calibri" w:hAnsi="Calibri" w:cs="Calibri"/>
          <w:b/>
          <w:bCs/>
        </w:rPr>
        <w:t>) ΠΟΥΛΟΥ:</w:t>
      </w:r>
      <w:r w:rsidRPr="006738FC">
        <w:rPr>
          <w:rFonts w:ascii="Calibri" w:hAnsi="Calibri" w:cs="Calibri"/>
        </w:rPr>
        <w:t xml:space="preserve"> Σας ευχαριστώ πάρα πολύ</w:t>
      </w:r>
      <w:r w:rsidR="00125046" w:rsidRPr="006738FC">
        <w:rPr>
          <w:rFonts w:ascii="Calibri" w:hAnsi="Calibri" w:cs="Calibri"/>
        </w:rPr>
        <w:t>,</w:t>
      </w:r>
      <w:r w:rsidRPr="006738FC">
        <w:rPr>
          <w:rFonts w:ascii="Calibri" w:hAnsi="Calibri" w:cs="Calibri"/>
        </w:rPr>
        <w:t xml:space="preserve"> κυρία Πρόεδρε. </w:t>
      </w:r>
    </w:p>
    <w:p w14:paraId="1C648261" w14:textId="47A9D57D" w:rsidR="00D42A6C"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 xml:space="preserve">Επιτρέψτε μου να μην ανοίξω </w:t>
      </w:r>
      <w:r w:rsidR="00125046" w:rsidRPr="006738FC">
        <w:rPr>
          <w:rFonts w:ascii="Calibri" w:hAnsi="Calibri" w:cs="Calibri"/>
        </w:rPr>
        <w:t>την κάμερά</w:t>
      </w:r>
      <w:r w:rsidRPr="006738FC">
        <w:rPr>
          <w:rFonts w:ascii="Calibri" w:hAnsi="Calibri" w:cs="Calibri"/>
        </w:rPr>
        <w:t xml:space="preserve"> μου, γιατί έχω πρόβλημα με το σήμα</w:t>
      </w:r>
      <w:r w:rsidR="00125046" w:rsidRPr="006738FC">
        <w:rPr>
          <w:rFonts w:ascii="Calibri" w:hAnsi="Calibri" w:cs="Calibri"/>
        </w:rPr>
        <w:t xml:space="preserve">. </w:t>
      </w:r>
      <w:r w:rsidRPr="006738FC">
        <w:rPr>
          <w:rFonts w:ascii="Calibri" w:hAnsi="Calibri" w:cs="Calibri"/>
        </w:rPr>
        <w:t>Κυρίες και κύριοι συνάδελφοι, σήμερα επίσης, ερχόμαστε</w:t>
      </w:r>
      <w:r w:rsidR="005F739E">
        <w:rPr>
          <w:rFonts w:ascii="Calibri" w:hAnsi="Calibri" w:cs="Calibri"/>
        </w:rPr>
        <w:t xml:space="preserve"> </w:t>
      </w:r>
      <w:r w:rsidRPr="006738FC">
        <w:rPr>
          <w:rFonts w:ascii="Calibri" w:hAnsi="Calibri" w:cs="Calibri"/>
        </w:rPr>
        <w:t>σε ένα νομοσχέδιο, το οποίο στερείται πραγματικής διαβούλευσης</w:t>
      </w:r>
      <w:r w:rsidR="00D42A6C" w:rsidRPr="006738FC">
        <w:rPr>
          <w:rFonts w:ascii="Calibri" w:hAnsi="Calibri" w:cs="Calibri"/>
        </w:rPr>
        <w:t>,</w:t>
      </w:r>
      <w:r w:rsidRPr="006738FC">
        <w:rPr>
          <w:rFonts w:ascii="Calibri" w:hAnsi="Calibri" w:cs="Calibri"/>
        </w:rPr>
        <w:t xml:space="preserve"> και βεβαίως, με τα πολλά άρθρα τα οποία δεν έχουν την κατάλληλη επεξεργασία. Θεωρούμε, για μία ακόμα φορά ότι πρόκειται για μία κακή νομοθέτηση από τη μεριά της Κυβέρνησης. </w:t>
      </w:r>
    </w:p>
    <w:p w14:paraId="6099D52A" w14:textId="59700442"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 xml:space="preserve">Όμως </w:t>
      </w:r>
      <w:r w:rsidR="00D42A6C" w:rsidRPr="006738FC">
        <w:rPr>
          <w:rFonts w:ascii="Calibri" w:hAnsi="Calibri" w:cs="Calibri"/>
        </w:rPr>
        <w:t>και ο</w:t>
      </w:r>
      <w:r w:rsidRPr="006738FC">
        <w:rPr>
          <w:rFonts w:ascii="Calibri" w:hAnsi="Calibri" w:cs="Calibri"/>
        </w:rPr>
        <w:t xml:space="preserve"> πολύπλοκος και αναλυτικός τίτλος, μας προϊδεάζει ότι η Κυβέρνηση, στην ουσία αυτό που κάνει είναι, χωρίς αποτίμηση και χωρίς καμία αυτοκριτική ουσιαστικά να τροποποιήσει τις δικές της νομοθ</w:t>
      </w:r>
      <w:r w:rsidR="00D42A6C" w:rsidRPr="006738FC">
        <w:rPr>
          <w:rFonts w:ascii="Calibri" w:hAnsi="Calibri" w:cs="Calibri"/>
        </w:rPr>
        <w:t>ετήσει</w:t>
      </w:r>
      <w:r w:rsidRPr="006738FC">
        <w:rPr>
          <w:rFonts w:ascii="Calibri" w:hAnsi="Calibri" w:cs="Calibri"/>
        </w:rPr>
        <w:t>ς, οι οποίες θα μείνουν στα συρτάρια και στα χαρτιά. Και αναφέρομαι στους νόμους της Κυβέρνησης, από το ν. 4662/2020, το ν. 4797/2021, το ν.</w:t>
      </w:r>
      <w:r w:rsidR="005F739E">
        <w:rPr>
          <w:rFonts w:ascii="Calibri" w:hAnsi="Calibri" w:cs="Calibri"/>
        </w:rPr>
        <w:t xml:space="preserve"> </w:t>
      </w:r>
      <w:r w:rsidRPr="006738FC">
        <w:rPr>
          <w:rFonts w:ascii="Calibri" w:hAnsi="Calibri" w:cs="Calibri"/>
        </w:rPr>
        <w:t xml:space="preserve">5116/2024. </w:t>
      </w:r>
    </w:p>
    <w:p w14:paraId="1F4640D8" w14:textId="39604EBD" w:rsidR="001A2A18"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Άρα, λοιπόν, όταν κάναμε την κριτική ότι αυτοί οι νόμοι δυστυχώς, ήταν πολύπλοκοι και ανεφάρμοστ</w:t>
      </w:r>
      <w:r w:rsidR="001A2A18" w:rsidRPr="006738FC">
        <w:rPr>
          <w:rFonts w:ascii="Calibri" w:hAnsi="Calibri" w:cs="Calibri"/>
        </w:rPr>
        <w:t>οι</w:t>
      </w:r>
      <w:r w:rsidRPr="006738FC">
        <w:rPr>
          <w:rFonts w:ascii="Calibri" w:hAnsi="Calibri" w:cs="Calibri"/>
        </w:rPr>
        <w:t xml:space="preserve"> και θα παραμείνουν στα συρτάρια, επιβεβαιωθήκαμε. Και αυτό δυστυχώς, δεν το λέμε με χαρά. </w:t>
      </w:r>
    </w:p>
    <w:p w14:paraId="08938A4C" w14:textId="3EB97EAE" w:rsidR="00326F4F" w:rsidRPr="006738FC" w:rsidRDefault="00326F4F" w:rsidP="006738FC">
      <w:pPr>
        <w:tabs>
          <w:tab w:val="left" w:pos="0"/>
        </w:tabs>
        <w:spacing w:after="0" w:line="276" w:lineRule="auto"/>
        <w:ind w:firstLine="709"/>
        <w:jc w:val="both"/>
        <w:rPr>
          <w:rFonts w:ascii="Calibri" w:hAnsi="Calibri" w:cs="Calibri"/>
        </w:rPr>
      </w:pPr>
      <w:r w:rsidRPr="006738FC">
        <w:rPr>
          <w:rFonts w:ascii="Calibri" w:hAnsi="Calibri" w:cs="Calibri"/>
        </w:rPr>
        <w:t>Έρχεστε</w:t>
      </w:r>
      <w:r w:rsidR="001A2A18" w:rsidRPr="006738FC">
        <w:rPr>
          <w:rFonts w:ascii="Calibri" w:hAnsi="Calibri" w:cs="Calibri"/>
        </w:rPr>
        <w:t>,</w:t>
      </w:r>
      <w:r w:rsidRPr="006738FC">
        <w:rPr>
          <w:rFonts w:ascii="Calibri" w:hAnsi="Calibri" w:cs="Calibri"/>
        </w:rPr>
        <w:t xml:space="preserve"> λοιπόν, τώρα, μεταξύ πολλών και θα έλεγα</w:t>
      </w:r>
      <w:r w:rsidR="005F739E">
        <w:rPr>
          <w:rFonts w:ascii="Calibri" w:hAnsi="Calibri" w:cs="Calibri"/>
        </w:rPr>
        <w:t xml:space="preserve"> </w:t>
      </w:r>
      <w:r w:rsidRPr="006738FC">
        <w:rPr>
          <w:rFonts w:ascii="Calibri" w:hAnsi="Calibri" w:cs="Calibri"/>
        </w:rPr>
        <w:t xml:space="preserve">διάσπαρτων και μερικές φορές και αντιφατικών άρθρων, προτείνεται κάποια άλλη οργάνωση της </w:t>
      </w:r>
      <w:r w:rsidR="00A03115" w:rsidRPr="006738FC">
        <w:rPr>
          <w:rFonts w:ascii="Calibri" w:hAnsi="Calibri" w:cs="Calibri"/>
        </w:rPr>
        <w:t>π</w:t>
      </w:r>
      <w:r w:rsidRPr="006738FC">
        <w:rPr>
          <w:rFonts w:ascii="Calibri" w:hAnsi="Calibri" w:cs="Calibri"/>
        </w:rPr>
        <w:t xml:space="preserve">ολιτικής </w:t>
      </w:r>
      <w:r w:rsidR="00A03115" w:rsidRPr="006738FC">
        <w:rPr>
          <w:rFonts w:ascii="Calibri" w:hAnsi="Calibri" w:cs="Calibri"/>
        </w:rPr>
        <w:t>π</w:t>
      </w:r>
      <w:r w:rsidRPr="006738FC">
        <w:rPr>
          <w:rFonts w:ascii="Calibri" w:hAnsi="Calibri" w:cs="Calibri"/>
        </w:rPr>
        <w:t xml:space="preserve">ροστασίας η οποία </w:t>
      </w:r>
      <w:r w:rsidR="00A03115" w:rsidRPr="006738FC">
        <w:rPr>
          <w:rFonts w:ascii="Calibri" w:hAnsi="Calibri" w:cs="Calibri"/>
        </w:rPr>
        <w:t>-</w:t>
      </w:r>
      <w:r w:rsidRPr="006738FC">
        <w:rPr>
          <w:rFonts w:ascii="Calibri" w:hAnsi="Calibri" w:cs="Calibri"/>
        </w:rPr>
        <w:t>αν θέλετε</w:t>
      </w:r>
      <w:r w:rsidR="00A03115" w:rsidRPr="006738FC">
        <w:rPr>
          <w:rFonts w:ascii="Calibri" w:hAnsi="Calibri" w:cs="Calibri"/>
        </w:rPr>
        <w:t>-</w:t>
      </w:r>
      <w:r w:rsidR="005F739E">
        <w:rPr>
          <w:rFonts w:ascii="Calibri" w:hAnsi="Calibri" w:cs="Calibri"/>
        </w:rPr>
        <w:t xml:space="preserve"> </w:t>
      </w:r>
      <w:r w:rsidRPr="006738FC">
        <w:rPr>
          <w:rFonts w:ascii="Calibri" w:hAnsi="Calibri" w:cs="Calibri"/>
        </w:rPr>
        <w:t>σε μερικά άρθρα έχει νόημα και</w:t>
      </w:r>
      <w:r w:rsidR="005F739E">
        <w:rPr>
          <w:rFonts w:ascii="Calibri" w:hAnsi="Calibri" w:cs="Calibri"/>
        </w:rPr>
        <w:t xml:space="preserve"> </w:t>
      </w:r>
      <w:r w:rsidRPr="006738FC">
        <w:rPr>
          <w:rFonts w:ascii="Calibri" w:hAnsi="Calibri" w:cs="Calibri"/>
        </w:rPr>
        <w:t xml:space="preserve">είναι σε θετική κατεύθυνση. Όμως, θεωρώ ειρωνεία </w:t>
      </w:r>
      <w:r w:rsidR="00A03115" w:rsidRPr="006738FC">
        <w:rPr>
          <w:rFonts w:ascii="Calibri" w:hAnsi="Calibri" w:cs="Calibri"/>
        </w:rPr>
        <w:t>-</w:t>
      </w:r>
      <w:r w:rsidRPr="006738FC">
        <w:rPr>
          <w:rFonts w:ascii="Calibri" w:hAnsi="Calibri" w:cs="Calibri"/>
        </w:rPr>
        <w:t>πραγματική ειρωνεία</w:t>
      </w:r>
      <w:r w:rsidR="00A03115" w:rsidRPr="006738FC">
        <w:rPr>
          <w:rFonts w:ascii="Calibri" w:hAnsi="Calibri" w:cs="Calibri"/>
        </w:rPr>
        <w:t xml:space="preserve">- </w:t>
      </w:r>
      <w:r w:rsidRPr="006738FC">
        <w:rPr>
          <w:rFonts w:ascii="Calibri" w:hAnsi="Calibri" w:cs="Calibri"/>
        </w:rPr>
        <w:t>το να μιλάτε για πολυεπίπεδο σχεδιασμό που</w:t>
      </w:r>
      <w:r w:rsidR="005F739E">
        <w:rPr>
          <w:rFonts w:ascii="Calibri" w:hAnsi="Calibri" w:cs="Calibri"/>
        </w:rPr>
        <w:t xml:space="preserve"> </w:t>
      </w:r>
      <w:r w:rsidRPr="006738FC">
        <w:rPr>
          <w:rFonts w:ascii="Calibri" w:hAnsi="Calibri" w:cs="Calibri"/>
        </w:rPr>
        <w:t xml:space="preserve">με άλλα λόγια πολυεπίπεδο σχεδιασμό σημαίνει, ότι οι δήμοι, οι περιφέρειες και το κεντρικό </w:t>
      </w:r>
      <w:r w:rsidR="00A03115" w:rsidRPr="006738FC">
        <w:rPr>
          <w:rFonts w:ascii="Calibri" w:hAnsi="Calibri" w:cs="Calibri"/>
        </w:rPr>
        <w:t>κ</w:t>
      </w:r>
      <w:r w:rsidRPr="006738FC">
        <w:rPr>
          <w:rFonts w:ascii="Calibri" w:hAnsi="Calibri" w:cs="Calibri"/>
        </w:rPr>
        <w:t xml:space="preserve">ράτος το </w:t>
      </w:r>
      <w:r w:rsidR="00A03115" w:rsidRPr="006738FC">
        <w:rPr>
          <w:rFonts w:ascii="Calibri" w:hAnsi="Calibri" w:cs="Calibri"/>
        </w:rPr>
        <w:t>υ</w:t>
      </w:r>
      <w:r w:rsidRPr="006738FC">
        <w:rPr>
          <w:rFonts w:ascii="Calibri" w:hAnsi="Calibri" w:cs="Calibri"/>
        </w:rPr>
        <w:t xml:space="preserve">πουργείο, θα έχουν συγκεκριμένα συγκεκριμένο ρόλο και θα επιχειρούν στο πεδίο με συγκεκριμένα πρωτόκολλα. </w:t>
      </w:r>
    </w:p>
    <w:p w14:paraId="55621EC2" w14:textId="6D3DA0C4"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Επιτρέψτε μου να πω ότι αυτός ο μυστικός πολυεπίπεδος σχεδιασμός στον οποίο αναφέρεται η Κυβέρνηση δεν έχει πραγματικά καμία πρακτική σημασία, διότι αν πω </w:t>
      </w:r>
      <w:r w:rsidRPr="006738FC">
        <w:rPr>
          <w:rFonts w:ascii="Calibri" w:hAnsi="Calibri" w:cs="Calibri"/>
          <w:lang w:val="en-US"/>
        </w:rPr>
        <w:t>motamo</w:t>
      </w:r>
      <w:r w:rsidRPr="006738FC">
        <w:rPr>
          <w:rFonts w:ascii="Calibri" w:hAnsi="Calibri" w:cs="Calibri"/>
        </w:rPr>
        <w:t xml:space="preserve"> αυτό που είπε ο κ. Πέτσας στην εισήγησή του -δηλαδή ο Εισηγητής της Νέας Δημοκρατίας- ότι μέχρι να ωριμάσουν οι συνθήκες για να δοθούν μόνιμες λύσεις θα επιδιωχθεί να καλυφθούν θέσεις στους δήμους και τις περιφέρειες με αποσπάσεις και μετακινήσεις.</w:t>
      </w:r>
    </w:p>
    <w:p w14:paraId="3042E7D2"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Ποιους κοροϊδεύει, αλήθεια, ο κύριος Πέτσας; Ποιος δεν γνωρίζει, Έλληνας πολίτης, την υποστελέχωση των δήμων, των περιφερειών και όλου του δημοσίου; Οι χιλιάδες, πράγματι, μετακλητοί σας οι οποίοι δεν λογοδοτούν, πράγματι, παρά μόνο στο κόμμα σας στρογγυλοκάθονται στα γραφεία. Δεν επιχειρούν στα πεδία των καταστροφών. </w:t>
      </w:r>
    </w:p>
    <w:p w14:paraId="11C439FC"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Άρα, λοιπόν, θεωρώ ότι, δυστυχώς, και αυτή η νομοθέτηση σε πολύ μεγάλο βαθμό δεν πρόκειται να υλοποιηθεί και θα παραμείνει και αυτή στα χαρτιά.</w:t>
      </w:r>
    </w:p>
    <w:p w14:paraId="2FF13218"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Όμως, θα ήθελα να σταθώ και σε ένα άλλο θέμα για το περιβάλλον και κατά πόσο είναι μέσα η προστασία του περιβάλλοντος της έγνοιας και της φροντίδας της Κυβέρνησης αποδεικνύεται και από την έλλειψη σχεδιασμών και πολιτικών σε σχέση με την προστασία του περιβάλλοντος, όχι μόνο από τα φυσικά φαινόμενα και τις καταστροφές, αλλά και από τις διάφορες ασθένειες. Περιμένω από το ΥΠΕΝ πραγματικά απαντήσεις για αυτή την ασθένεια των ελάτων που έχει επεκταθεί σχεδόν σε όλα τα ελατοδάση της χώρας μας και για τα οποία είχα τη διαβεβαίωση από τον περασμένο Σεπτέμβριο, ότι θα είχαν ενεργήσει οι Δασικές Υπηρεσίες. </w:t>
      </w:r>
    </w:p>
    <w:p w14:paraId="7993CE7B"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lastRenderedPageBreak/>
        <w:t>Κυρίες και κύριοι συνάδελφοι, μέχρι σήμερα, ενώ έχουν αποδεκατιστεί τα χιλιάδες έλατα από τα δάση μας, το ΥΠΕΝ με τα τοπικά δασαρχεία δεν έχει κάνει τίποτα μα τίποτα και πρόκειται για μία χαρακτηριστική αβελτηρία, η οποία θα έχει τραγικές συνέπειες.</w:t>
      </w:r>
    </w:p>
    <w:p w14:paraId="366549FB"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 xml:space="preserve">Τέλος, θέλω να πω και λίγο για τον χωροταξικό σχεδιασμό που επίεπτά χρόνια κωφεύει το ΥΠΕΝ και δεν απαντά. Πότε θα τον ολοκληρώσει, αλήθεια; Όταν θα έχουν καταστραφεί τα δάση μας, η παραγωγική γη, οι περιοχές </w:t>
      </w:r>
      <w:r w:rsidRPr="006738FC">
        <w:rPr>
          <w:rFonts w:ascii="Calibri" w:hAnsi="Calibri" w:cs="Calibri"/>
          <w:lang w:val="en-US"/>
        </w:rPr>
        <w:t>NATURA</w:t>
      </w:r>
      <w:r w:rsidRPr="006738FC">
        <w:rPr>
          <w:rFonts w:ascii="Calibri" w:hAnsi="Calibri" w:cs="Calibri"/>
        </w:rPr>
        <w:t xml:space="preserve">, χωρίς καμία πραγματική εφαρμοσμένη πολιτική για την προστασία τους; </w:t>
      </w:r>
    </w:p>
    <w:p w14:paraId="66D4016A"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Άρα, λοιπόν, στη συνέχεια, στη συζήτηση κατ’ άρθρο, θα αναφερθούμε και στους εποχικούς πυροσβέστες και σε όλα τα επιμέρους θέματα.</w:t>
      </w:r>
    </w:p>
    <w:p w14:paraId="3D9DA3B7" w14:textId="77777777" w:rsidR="00775631" w:rsidRPr="006738FC" w:rsidRDefault="00775631" w:rsidP="00775631">
      <w:pPr>
        <w:spacing w:after="0" w:line="276" w:lineRule="auto"/>
        <w:ind w:firstLine="709"/>
        <w:jc w:val="both"/>
        <w:rPr>
          <w:rFonts w:ascii="Calibri" w:hAnsi="Calibri" w:cs="Calibri"/>
        </w:rPr>
      </w:pPr>
      <w:r w:rsidRPr="006738FC">
        <w:rPr>
          <w:rFonts w:ascii="Calibri" w:hAnsi="Calibri" w:cs="Calibri"/>
        </w:rPr>
        <w:t>Σήμερα, αξίζει να πούμε -και κλείνω με αυτό- ότι δεν είναι δυνατόν να κοροϊδεύουμε την ελληνική κοινωνία όταν είναι ανάστατη. Πολλές τοπικές διαδικασίες, ομάδες πολιτών βρίσκονται στο Συμβούλιο της Επικρατείας για να προστατεύσουν τα δάση μας από διάφορες αιτίες και, κυρίως την ανεξέλεγκτη εγκατάσταση των ΑΠΕ, έρχεται τώρα η Κυβέρνηση να μας πει ότι με αυτό το νομοσχέδιο -το τέταρτο κατά σειρά- κατά τη διάρκεια των επτά ετών της, θα επιχειρήσει πραγματικά να βάλει τάξη σε αυτά τα θέματα της πολιτικής προστασίας.</w:t>
      </w:r>
    </w:p>
    <w:p w14:paraId="2D423E9B" w14:textId="77777777" w:rsidR="00326F4F" w:rsidRPr="006738FC" w:rsidRDefault="00326F4F" w:rsidP="006738FC">
      <w:pPr>
        <w:spacing w:after="0" w:line="276" w:lineRule="auto"/>
        <w:ind w:firstLine="709"/>
        <w:jc w:val="both"/>
        <w:rPr>
          <w:rFonts w:ascii="Calibri" w:hAnsi="Calibri" w:cs="Calibri"/>
        </w:rPr>
      </w:pPr>
    </w:p>
    <w:p w14:paraId="49A2ACF8" w14:textId="77777777" w:rsidR="00EF4E5D"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Κλείνω λέγοντας ότι οι </w:t>
      </w:r>
      <w:r w:rsidR="00EF4E5D" w:rsidRPr="006738FC">
        <w:rPr>
          <w:rFonts w:ascii="Calibri" w:hAnsi="Calibri" w:cs="Calibri"/>
        </w:rPr>
        <w:t>δ</w:t>
      </w:r>
      <w:r w:rsidRPr="006738FC">
        <w:rPr>
          <w:rFonts w:ascii="Calibri" w:hAnsi="Calibri" w:cs="Calibri"/>
        </w:rPr>
        <w:t xml:space="preserve">ήμοι δεν έχουν καμία τέτοια δυνατότητα. Οι </w:t>
      </w:r>
      <w:r w:rsidR="00EF4E5D" w:rsidRPr="006738FC">
        <w:rPr>
          <w:rFonts w:ascii="Calibri" w:hAnsi="Calibri" w:cs="Calibri"/>
        </w:rPr>
        <w:t>π</w:t>
      </w:r>
      <w:r w:rsidRPr="006738FC">
        <w:rPr>
          <w:rFonts w:ascii="Calibri" w:hAnsi="Calibri" w:cs="Calibri"/>
        </w:rPr>
        <w:t xml:space="preserve">εριφέρειες, επίσης, ακόμα κι αν χρησιμοποιήσουν την προσφιλή μέθοδο της </w:t>
      </w:r>
      <w:r w:rsidR="00EF4E5D" w:rsidRPr="006738FC">
        <w:rPr>
          <w:rFonts w:ascii="Calibri" w:hAnsi="Calibri" w:cs="Calibri"/>
        </w:rPr>
        <w:t>Κυβέρνησης</w:t>
      </w:r>
      <w:r w:rsidRPr="006738FC">
        <w:rPr>
          <w:rFonts w:ascii="Calibri" w:hAnsi="Calibri" w:cs="Calibri"/>
        </w:rPr>
        <w:t xml:space="preserve">, δηλαδή των απευθείας αναθέσεων, στην πορεία χρειάζεται το απαραίτητο προσωπικό, που θα επιχειρήσει στο πεδίο και αυτό δεν το προβλέπει και με αυτό το νομοσχέδιο η Κυβέρνηση της Νέας Δημοκρατίας. </w:t>
      </w:r>
    </w:p>
    <w:p w14:paraId="6A6E70E6" w14:textId="2AC910B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Σας ευχαριστώ, κυρία Πρόεδρε</w:t>
      </w:r>
      <w:r w:rsidR="00EF4E5D" w:rsidRPr="006738FC">
        <w:rPr>
          <w:rFonts w:ascii="Calibri" w:hAnsi="Calibri" w:cs="Calibri"/>
        </w:rPr>
        <w:t>,</w:t>
      </w:r>
      <w:r w:rsidRPr="006738FC">
        <w:rPr>
          <w:rFonts w:ascii="Calibri" w:hAnsi="Calibri" w:cs="Calibri"/>
        </w:rPr>
        <w:t xml:space="preserve"> και θα ακολουθήσουμε στην κατ’ άρθρο συζήτηση μετ</w:t>
      </w:r>
      <w:r w:rsidR="00EF4E5D" w:rsidRPr="006738FC">
        <w:rPr>
          <w:rFonts w:ascii="Calibri" w:hAnsi="Calibri" w:cs="Calibri"/>
        </w:rPr>
        <w:t>ά</w:t>
      </w:r>
      <w:r w:rsidRPr="006738FC">
        <w:rPr>
          <w:rFonts w:ascii="Calibri" w:hAnsi="Calibri" w:cs="Calibri"/>
        </w:rPr>
        <w:t>.</w:t>
      </w:r>
    </w:p>
    <w:p w14:paraId="29EE051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Ωραία. Και εμείς σας ευχαριστούμε. Πριν δώσω το λόγο στον κύριο Υπουργό να αναγνώσω τους φορείς.</w:t>
      </w:r>
    </w:p>
    <w:p w14:paraId="6B5C4C69" w14:textId="5661A918"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Εθνικό και Καποδιστριακό Πανεπιστήμιο Αθηνών,</w:t>
      </w:r>
      <w:r w:rsidR="00EF4E5D" w:rsidRPr="006738FC">
        <w:rPr>
          <w:rFonts w:ascii="Calibri" w:hAnsi="Calibri" w:cs="Calibri"/>
        </w:rPr>
        <w:t xml:space="preserve"> </w:t>
      </w:r>
      <w:r w:rsidRPr="006738FC">
        <w:rPr>
          <w:rFonts w:ascii="Calibri" w:hAnsi="Calibri" w:cs="Calibri"/>
        </w:rPr>
        <w:t>Αριστοτέλειο Πανεπιστήμιο Θεσσαλονίκης,</w:t>
      </w:r>
      <w:r w:rsidR="00EF4E5D" w:rsidRPr="006738FC">
        <w:rPr>
          <w:rFonts w:ascii="Calibri" w:hAnsi="Calibri" w:cs="Calibri"/>
        </w:rPr>
        <w:t xml:space="preserve"> </w:t>
      </w:r>
      <w:r w:rsidRPr="006738FC">
        <w:rPr>
          <w:rFonts w:ascii="Calibri" w:hAnsi="Calibri" w:cs="Calibri"/>
        </w:rPr>
        <w:t>Ακαδημία Αθηνών,</w:t>
      </w:r>
      <w:r w:rsidR="00EF4E5D" w:rsidRPr="006738FC">
        <w:rPr>
          <w:rFonts w:ascii="Calibri" w:hAnsi="Calibri" w:cs="Calibri"/>
        </w:rPr>
        <w:t xml:space="preserve"> </w:t>
      </w:r>
      <w:r w:rsidRPr="006738FC">
        <w:rPr>
          <w:rFonts w:ascii="Calibri" w:hAnsi="Calibri" w:cs="Calibri"/>
        </w:rPr>
        <w:t>Εθνικό Αστεροσκοπείο Αθηνών,</w:t>
      </w:r>
      <w:r w:rsidR="00EF4E5D" w:rsidRPr="006738FC">
        <w:rPr>
          <w:rFonts w:ascii="Calibri" w:hAnsi="Calibri" w:cs="Calibri"/>
        </w:rPr>
        <w:t xml:space="preserve"> </w:t>
      </w:r>
      <w:r w:rsidRPr="006738FC">
        <w:rPr>
          <w:rFonts w:ascii="Calibri" w:hAnsi="Calibri" w:cs="Calibri"/>
        </w:rPr>
        <w:t>Ινστιτούτο Μεσογειακών Δασικών Οικοσυστημάτων,</w:t>
      </w:r>
      <w:r w:rsidR="00EF4E5D" w:rsidRPr="006738FC">
        <w:rPr>
          <w:rFonts w:ascii="Calibri" w:hAnsi="Calibri" w:cs="Calibri"/>
        </w:rPr>
        <w:t xml:space="preserve"> </w:t>
      </w:r>
      <w:r w:rsidRPr="006738FC">
        <w:rPr>
          <w:rFonts w:ascii="Calibri" w:hAnsi="Calibri" w:cs="Calibri"/>
        </w:rPr>
        <w:t>Κεντρική Ένωση Δήμων Ελλάδος,</w:t>
      </w:r>
      <w:r w:rsidR="00EF4E5D" w:rsidRPr="006738FC">
        <w:rPr>
          <w:rFonts w:ascii="Calibri" w:hAnsi="Calibri" w:cs="Calibri"/>
        </w:rPr>
        <w:t xml:space="preserve"> </w:t>
      </w:r>
      <w:r w:rsidRPr="006738FC">
        <w:rPr>
          <w:rFonts w:ascii="Calibri" w:hAnsi="Calibri" w:cs="Calibri"/>
        </w:rPr>
        <w:t>Ινστιτούτο Τοπικής Αυτοδιοίκησης,</w:t>
      </w:r>
      <w:r w:rsidR="00EF4E5D" w:rsidRPr="006738FC">
        <w:rPr>
          <w:rFonts w:ascii="Calibri" w:hAnsi="Calibri" w:cs="Calibri"/>
        </w:rPr>
        <w:t xml:space="preserve"> </w:t>
      </w:r>
      <w:r w:rsidRPr="006738FC">
        <w:rPr>
          <w:rFonts w:ascii="Calibri" w:hAnsi="Calibri" w:cs="Calibri"/>
        </w:rPr>
        <w:t>Ένωση Περιφερειών Ελλάδος,</w:t>
      </w:r>
      <w:r w:rsidR="00A56A78" w:rsidRPr="006738FC">
        <w:rPr>
          <w:rFonts w:ascii="Calibri" w:hAnsi="Calibri" w:cs="Calibri"/>
        </w:rPr>
        <w:t xml:space="preserve"> </w:t>
      </w:r>
      <w:r w:rsidRPr="006738FC">
        <w:rPr>
          <w:rFonts w:ascii="Calibri" w:hAnsi="Calibri" w:cs="Calibri"/>
          <w:lang w:val="en-US"/>
        </w:rPr>
        <w:t>WWF</w:t>
      </w:r>
      <w:r w:rsidRPr="006738FC">
        <w:rPr>
          <w:rFonts w:ascii="Calibri" w:hAnsi="Calibri" w:cs="Calibri"/>
        </w:rPr>
        <w:t>,</w:t>
      </w:r>
      <w:r w:rsidR="00A56A78" w:rsidRPr="006738FC">
        <w:rPr>
          <w:rFonts w:ascii="Calibri" w:hAnsi="Calibri" w:cs="Calibri"/>
        </w:rPr>
        <w:t xml:space="preserve"> </w:t>
      </w:r>
      <w:r w:rsidRPr="006738FC">
        <w:rPr>
          <w:rFonts w:ascii="Calibri" w:hAnsi="Calibri" w:cs="Calibri"/>
        </w:rPr>
        <w:t>Πανελλήνια Ομοσπονδία Ιδιοκτητών Ακινήτων,</w:t>
      </w:r>
      <w:r w:rsidR="00A56A78" w:rsidRPr="006738FC">
        <w:rPr>
          <w:rFonts w:ascii="Calibri" w:hAnsi="Calibri" w:cs="Calibri"/>
        </w:rPr>
        <w:t xml:space="preserve"> </w:t>
      </w:r>
      <w:r w:rsidRPr="006738FC">
        <w:rPr>
          <w:rFonts w:ascii="Calibri" w:hAnsi="Calibri" w:cs="Calibri"/>
        </w:rPr>
        <w:t>Πανελλήνια Ομοσπονδία Ενώσεων Υπαλλήλων Πυροσβεστικού Σώματος,</w:t>
      </w:r>
      <w:r w:rsidR="00A56A78" w:rsidRPr="006738FC">
        <w:rPr>
          <w:rFonts w:ascii="Calibri" w:hAnsi="Calibri" w:cs="Calibri"/>
        </w:rPr>
        <w:t xml:space="preserve"> </w:t>
      </w:r>
      <w:r w:rsidRPr="006738FC">
        <w:rPr>
          <w:rFonts w:ascii="Calibri" w:hAnsi="Calibri" w:cs="Calibri"/>
        </w:rPr>
        <w:t>Ένωση Αξιωματικών Πυροσβεστικού Σώματος,</w:t>
      </w:r>
      <w:r w:rsidR="00A56A78" w:rsidRPr="006738FC">
        <w:rPr>
          <w:rFonts w:ascii="Calibri" w:hAnsi="Calibri" w:cs="Calibri"/>
        </w:rPr>
        <w:t xml:space="preserve"> </w:t>
      </w:r>
      <w:r w:rsidRPr="006738FC">
        <w:rPr>
          <w:rFonts w:ascii="Calibri" w:hAnsi="Calibri" w:cs="Calibri"/>
        </w:rPr>
        <w:t>Πανελλαδικό Σωματείο Πενταετούς Υποχρέωσης και Συμβασιούχων Πυροσβεστών, Πανελλήνια Ένωση Εθελοντών Πυροσβεστικού Σώματος,</w:t>
      </w:r>
      <w:r w:rsidR="00A56A78" w:rsidRPr="006738FC">
        <w:rPr>
          <w:rFonts w:ascii="Calibri" w:hAnsi="Calibri" w:cs="Calibri"/>
        </w:rPr>
        <w:t xml:space="preserve"> </w:t>
      </w:r>
      <w:r w:rsidRPr="006738FC">
        <w:rPr>
          <w:rFonts w:ascii="Calibri" w:hAnsi="Calibri" w:cs="Calibri"/>
        </w:rPr>
        <w:t>Πανελλήνια Ομοσπονδία Συλλόγων Εθελοντών Πολιτικής Προστασίας,</w:t>
      </w:r>
      <w:r w:rsidR="00A56A78" w:rsidRPr="006738FC">
        <w:rPr>
          <w:rFonts w:ascii="Calibri" w:hAnsi="Calibri" w:cs="Calibri"/>
        </w:rPr>
        <w:t xml:space="preserve"> </w:t>
      </w:r>
      <w:r w:rsidRPr="006738FC">
        <w:rPr>
          <w:rFonts w:ascii="Calibri" w:hAnsi="Calibri" w:cs="Calibri"/>
        </w:rPr>
        <w:t>Γεωτεχνικό Επιμελητήριο Ελλάδος,</w:t>
      </w:r>
      <w:r w:rsidR="00A56A78" w:rsidRPr="006738FC">
        <w:rPr>
          <w:rFonts w:ascii="Calibri" w:hAnsi="Calibri" w:cs="Calibri"/>
        </w:rPr>
        <w:t xml:space="preserve"> </w:t>
      </w:r>
      <w:r w:rsidR="00DF1118" w:rsidRPr="006738FC">
        <w:rPr>
          <w:rFonts w:ascii="Calibri" w:hAnsi="Calibri" w:cs="Calibri"/>
        </w:rPr>
        <w:t xml:space="preserve">Πανελλήνια Ομοσπονδία Πενταετούς Υποχρέωσης και Συμβασιούχων Πυροσβεστών, </w:t>
      </w:r>
      <w:r w:rsidRPr="006738FC">
        <w:rPr>
          <w:rFonts w:ascii="Calibri" w:hAnsi="Calibri" w:cs="Calibri"/>
        </w:rPr>
        <w:t>Σύλλογος Εργαζομένων Αποκατάστασης Επιπτώσεων Φυσικών Καταστροφών,</w:t>
      </w:r>
      <w:r w:rsidR="00A56A78" w:rsidRPr="006738FC">
        <w:rPr>
          <w:rFonts w:ascii="Calibri" w:hAnsi="Calibri" w:cs="Calibri"/>
        </w:rPr>
        <w:t xml:space="preserve"> </w:t>
      </w:r>
      <w:r w:rsidRPr="006738FC">
        <w:rPr>
          <w:rFonts w:ascii="Calibri" w:hAnsi="Calibri" w:cs="Calibri"/>
        </w:rPr>
        <w:t>Ελληνική Λιβαδοπονική Εταιρεία,</w:t>
      </w:r>
      <w:r w:rsidR="00A56A78" w:rsidRPr="006738FC">
        <w:rPr>
          <w:rFonts w:ascii="Calibri" w:hAnsi="Calibri" w:cs="Calibri"/>
        </w:rPr>
        <w:t xml:space="preserve"> </w:t>
      </w:r>
      <w:r w:rsidRPr="006738FC">
        <w:rPr>
          <w:rFonts w:ascii="Calibri" w:hAnsi="Calibri" w:cs="Calibri"/>
        </w:rPr>
        <w:t>Ανώτατη Συνομοσπονδία Πολυτέκνων Ελλάδος.</w:t>
      </w:r>
    </w:p>
    <w:p w14:paraId="4EEC4311"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Παρακαλώ, κυρία Μανωλάκου.</w:t>
      </w:r>
    </w:p>
    <w:p w14:paraId="56DF87C3"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b/>
          <w:bCs/>
        </w:rPr>
        <w:t>ΔΙΑΜΑΝΤΩ ΜΑΝΩΛΑΚΟΥ (Ειδική Αγορήτρια της Κ.Ο. «Κ</w:t>
      </w:r>
      <w:r>
        <w:rPr>
          <w:rFonts w:ascii="Calibri" w:hAnsi="Calibri" w:cs="Calibri"/>
          <w:b/>
          <w:bCs/>
        </w:rPr>
        <w:t xml:space="preserve">ΟΜΟΥΝΙΣΤΙΚΟ </w:t>
      </w:r>
      <w:r w:rsidRPr="006738FC">
        <w:rPr>
          <w:rFonts w:ascii="Calibri" w:hAnsi="Calibri" w:cs="Calibri"/>
          <w:b/>
          <w:bCs/>
        </w:rPr>
        <w:t>Κ</w:t>
      </w:r>
      <w:r>
        <w:rPr>
          <w:rFonts w:ascii="Calibri" w:hAnsi="Calibri" w:cs="Calibri"/>
          <w:b/>
          <w:bCs/>
        </w:rPr>
        <w:t xml:space="preserve">ΟΜΜΑ </w:t>
      </w:r>
      <w:r w:rsidRPr="006738FC">
        <w:rPr>
          <w:rFonts w:ascii="Calibri" w:hAnsi="Calibri" w:cs="Calibri"/>
          <w:b/>
          <w:bCs/>
        </w:rPr>
        <w:t>Ε</w:t>
      </w:r>
      <w:r>
        <w:rPr>
          <w:rFonts w:ascii="Calibri" w:hAnsi="Calibri" w:cs="Calibri"/>
          <w:b/>
          <w:bCs/>
        </w:rPr>
        <w:t>ΛΛΑΔΑΣ</w:t>
      </w:r>
      <w:r w:rsidRPr="006738FC">
        <w:rPr>
          <w:rFonts w:ascii="Calibri" w:hAnsi="Calibri" w:cs="Calibri"/>
          <w:b/>
          <w:bCs/>
        </w:rPr>
        <w:t>»):</w:t>
      </w:r>
      <w:r w:rsidRPr="006738FC">
        <w:rPr>
          <w:rFonts w:ascii="Calibri" w:hAnsi="Calibri" w:cs="Calibri"/>
        </w:rPr>
        <w:t xml:space="preserve"> Δύο προτείναμε εμείς, τη Πανελλήνια Ένωση Αποστράτων Αξιωματικών του Πυροσβεστικού Σώματος, τη ΠΕΑΠΣ, η οποία έχει γράψει και στα σχόλια στο νομοσχέδιο και η οποία είχε ξανασυμμετάσχει και στο ν.4662/2020. </w:t>
      </w:r>
    </w:p>
    <w:p w14:paraId="58683428"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Άρα, μπορεί να βοηθήσουν με την πείρα τους και συνεχίζουν να ασχολούνται. Από ότι άκουσα, είχε προταθεί και από όλους. Δεν ήτανε μόνο από το Κ.Κ.Ε.. Από όλους είχε προταθεί.</w:t>
      </w:r>
    </w:p>
    <w:p w14:paraId="30A5C716"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lastRenderedPageBreak/>
        <w:t xml:space="preserve">Επίσης, προτείναμε την ΠΟΓΕΔΥ, που είναι οι δασολόγοι δημόσιοι υπάλληλοι, είναι η Δασική Υπηρεσία που την αφορά. </w:t>
      </w:r>
    </w:p>
    <w:p w14:paraId="62D367B0"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b/>
          <w:bCs/>
        </w:rPr>
        <w:t>ΦΩΤΕΙΝΗ ΑΡΑΜΠΑΤΖΗ (Πρόεδρος της Επιτροπής):</w:t>
      </w:r>
      <w:r w:rsidRPr="006738FC">
        <w:rPr>
          <w:rFonts w:ascii="Calibri" w:hAnsi="Calibri" w:cs="Calibri"/>
        </w:rPr>
        <w:t xml:space="preserve"> Τον λόγο έχει ο κ. Δρίτσας. </w:t>
      </w:r>
    </w:p>
    <w:p w14:paraId="633DBCD4"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b/>
          <w:bCs/>
        </w:rPr>
        <w:t>ΘΕΟΔΩΡΟΣ ΔΡΙΤΣΑΣ:</w:t>
      </w:r>
      <w:r w:rsidRPr="006738FC">
        <w:rPr>
          <w:rFonts w:ascii="Calibri" w:hAnsi="Calibri" w:cs="Calibri"/>
        </w:rPr>
        <w:t xml:space="preserve"> Ευχαριστώ, κυρία Πρόεδρε.</w:t>
      </w:r>
    </w:p>
    <w:p w14:paraId="5281EE73"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 xml:space="preserve">Νομίζω ότι ορθά κάνατε και μάλιστα δεν συνηθίζεται στην Επιτροπή μας τόσο πολύ. Διευρύνατε τον προβλεπόμενο αριθμό των φορέων που ανακοινώσατε ότι καλούνται σε σημαντικό βαθμό και πράγματι πολύ σωστά κάνατε γιατί το απαιτεί αυτό το νομοσχέδιο. </w:t>
      </w:r>
    </w:p>
    <w:p w14:paraId="5DA59F05"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 xml:space="preserve">Θα σας ζητήσω και σας παρακαλώ πολύ -και από την πλευρά της Νέας Αριστεράς το ζητούμε- να μην εξαιρεθεί κανένας φορέας. Διότι, η πυρόσβεση, η πολιτική προστασία, η πρόληψη και η δράση στο πεδίο, αποδεδειγμένα, επιστημονικά, αλλά και βιωματικά το ξέρουμε ότι εξαρτάται από παραμέτρους που ενδεχομένως σε κάποια περίπτωση να είναι λεπτομέρεια, αλλά που αυτή η λεπτομέρεια καταλήγει να είναι στοιχείο μιας τεράστιας καταστροφής. Από αυτή την άποψη, όχι μόνο η δημοκρατική εκπροσώπηση όλων, αλλά και η αναγκαιότητα να συλλεγούν από την Επιτροπή μας στοιχεία, επιτάσσει να μην εξαιρεθεί κανένας φορέας. </w:t>
      </w:r>
    </w:p>
    <w:p w14:paraId="2C15DC85" w14:textId="77777777" w:rsidR="002713B0"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Θα ήθελα, ακριβώς, να εξειδικεύσω και σε δύο από τις προτάσεις μας </w:t>
      </w:r>
      <w:r w:rsidR="002713B0" w:rsidRPr="006738FC">
        <w:rPr>
          <w:rFonts w:ascii="Calibri" w:hAnsi="Calibri" w:cs="Calibri"/>
        </w:rPr>
        <w:t>-</w:t>
      </w:r>
      <w:r w:rsidRPr="006738FC">
        <w:rPr>
          <w:rFonts w:ascii="Calibri" w:hAnsi="Calibri" w:cs="Calibri"/>
        </w:rPr>
        <w:t>που δεν τις άκουσα</w:t>
      </w:r>
      <w:r w:rsidR="002713B0" w:rsidRPr="006738FC">
        <w:rPr>
          <w:rFonts w:ascii="Calibri" w:hAnsi="Calibri" w:cs="Calibri"/>
        </w:rPr>
        <w:t>-</w:t>
      </w:r>
      <w:r w:rsidRPr="006738FC">
        <w:rPr>
          <w:rFonts w:ascii="Calibri" w:hAnsi="Calibri" w:cs="Calibri"/>
        </w:rPr>
        <w:t xml:space="preserve"> το Πανελλήνιο Σωματείο Πυροσβεστών</w:t>
      </w:r>
      <w:r w:rsidR="002713B0" w:rsidRPr="006738FC">
        <w:rPr>
          <w:rFonts w:ascii="Calibri" w:hAnsi="Calibri" w:cs="Calibri"/>
        </w:rPr>
        <w:t xml:space="preserve"> </w:t>
      </w:r>
      <w:r w:rsidRPr="006738FC">
        <w:rPr>
          <w:rFonts w:ascii="Calibri" w:hAnsi="Calibri" w:cs="Calibri"/>
        </w:rPr>
        <w:t xml:space="preserve">Δασοκομάντος. Έχει ένα τέτοιο χαρακτηριστικό σε ειδικές συνθήκες, πέρα από το ότι έχει πλούσια δράση και συμμετείχε και στη διαβούλευση. Επίσης, το Σωματείο Πυροσβεστών Περιφέρειας Αττικής και Νήσων σε ιδιαίτερα ευαίσθητες περιοχές που πλήττονται πάρα πολύ συνήθως από τις πυρκαγιές και που έχουν και εδώ οι άνθρωποι αυτοί ειδικό ρόλο, ειδική γνώση και ειδικά βιώματα να μας δώσουν στην Επιτροπή μας. </w:t>
      </w:r>
    </w:p>
    <w:p w14:paraId="38C84E20" w14:textId="77777777" w:rsidR="002713B0"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Γενικό αίτημα να μην εξαιρεθεί κανείς, ειδικό αίτημα αυτές οι δύο ενώσεις, όπως και οι άλλες που προτάθηκαν. Καμία εξαίρεση, κυρία Πρόεδρε, δεν υπάρχει λόγος. </w:t>
      </w:r>
    </w:p>
    <w:p w14:paraId="0090E6CE" w14:textId="5DB9B7A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 πάρα πολύ.</w:t>
      </w:r>
    </w:p>
    <w:p w14:paraId="51F31DD7" w14:textId="6F2C270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ΦΩΤΕΙΝΗ ΑΡΑΜΠΑΤΖΗ (Πρόεδρος της Επιτροπής): </w:t>
      </w:r>
      <w:r w:rsidRPr="006738FC">
        <w:rPr>
          <w:rFonts w:ascii="Calibri" w:hAnsi="Calibri" w:cs="Calibri"/>
        </w:rPr>
        <w:t xml:space="preserve">Έχουν κληθεί, κυρίες και κύριοι συνάδελφοι </w:t>
      </w:r>
      <w:r w:rsidR="002713B0" w:rsidRPr="006738FC">
        <w:rPr>
          <w:rFonts w:ascii="Calibri" w:hAnsi="Calibri" w:cs="Calibri"/>
        </w:rPr>
        <w:t>είκοσι</w:t>
      </w:r>
      <w:r w:rsidRPr="006738FC">
        <w:rPr>
          <w:rFonts w:ascii="Calibri" w:hAnsi="Calibri" w:cs="Calibri"/>
        </w:rPr>
        <w:t xml:space="preserve"> φορείς, έχουν προταθεί </w:t>
      </w:r>
      <w:r w:rsidR="002713B0" w:rsidRPr="006738FC">
        <w:rPr>
          <w:rFonts w:ascii="Calibri" w:hAnsi="Calibri" w:cs="Calibri"/>
        </w:rPr>
        <w:t>σαράντα οχτώ</w:t>
      </w:r>
      <w:r w:rsidRPr="006738FC">
        <w:rPr>
          <w:rFonts w:ascii="Calibri" w:hAnsi="Calibri" w:cs="Calibri"/>
        </w:rPr>
        <w:t xml:space="preserve">. Ο Κανονισμός μιλάει για </w:t>
      </w:r>
      <w:r w:rsidR="002713B0" w:rsidRPr="006738FC">
        <w:rPr>
          <w:rFonts w:ascii="Calibri" w:hAnsi="Calibri" w:cs="Calibri"/>
        </w:rPr>
        <w:t xml:space="preserve">δέκα </w:t>
      </w:r>
      <w:r w:rsidRPr="006738FC">
        <w:rPr>
          <w:rFonts w:ascii="Calibri" w:hAnsi="Calibri" w:cs="Calibri"/>
        </w:rPr>
        <w:t xml:space="preserve">φορείς. Καλούμε τους </w:t>
      </w:r>
      <w:r w:rsidR="002713B0" w:rsidRPr="006738FC">
        <w:rPr>
          <w:rFonts w:ascii="Calibri" w:hAnsi="Calibri" w:cs="Calibri"/>
        </w:rPr>
        <w:t>είκοσι</w:t>
      </w:r>
      <w:r w:rsidRPr="006738FC">
        <w:rPr>
          <w:rFonts w:ascii="Calibri" w:hAnsi="Calibri" w:cs="Calibri"/>
        </w:rPr>
        <w:t>.</w:t>
      </w:r>
    </w:p>
    <w:p w14:paraId="498272C1" w14:textId="77777777" w:rsidR="00772F32" w:rsidRPr="006738FC" w:rsidRDefault="00772F32" w:rsidP="00772F32">
      <w:pPr>
        <w:spacing w:after="0" w:line="276" w:lineRule="auto"/>
        <w:ind w:firstLine="709"/>
        <w:jc w:val="both"/>
        <w:rPr>
          <w:rFonts w:ascii="Calibri" w:hAnsi="Calibri" w:cs="Calibri"/>
        </w:rPr>
      </w:pPr>
      <w:bookmarkStart w:id="6" w:name="_Hlk221792802"/>
      <w:r w:rsidRPr="006738FC">
        <w:rPr>
          <w:rFonts w:ascii="Calibri" w:hAnsi="Calibri" w:cs="Calibri"/>
          <w:b/>
          <w:bCs/>
        </w:rPr>
        <w:t>ΘΕΟΔΩΡΟΣ ΔΡΙΤΣΑΣ</w:t>
      </w:r>
      <w:r w:rsidRPr="006738FC">
        <w:rPr>
          <w:rFonts w:ascii="Calibri" w:hAnsi="Calibri" w:cs="Calibri"/>
        </w:rPr>
        <w:t>: Κυρία Πρόεδρε</w:t>
      </w:r>
      <w:bookmarkEnd w:id="6"/>
      <w:r w:rsidRPr="006738FC">
        <w:rPr>
          <w:rFonts w:ascii="Calibri" w:hAnsi="Calibri" w:cs="Calibri"/>
        </w:rPr>
        <w:t xml:space="preserve">, επικαλούμαι και πάλι, δεν φτάνει η γενική γνώση. Χρειάζεται και η ειδική λεπτομερής γνώση και είναι πολύτιμη. Μην την εξαιρέσουμε. </w:t>
      </w:r>
    </w:p>
    <w:p w14:paraId="2C793653"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b/>
          <w:bCs/>
        </w:rPr>
        <w:t>ΦΩΤΕΙΝΗ ΑΡΑΜΠΑΤΖΗ(Προεδρεύουσα των Επιτροπών)</w:t>
      </w:r>
      <w:r w:rsidRPr="006738FC">
        <w:rPr>
          <w:rFonts w:ascii="Calibri" w:hAnsi="Calibri" w:cs="Calibri"/>
        </w:rPr>
        <w:t>: Καλούνται οι ομοσπονδίες, οι τριτοβάθμιες ενώσεις επομένως, που οι θεματικές τους λίγο πολύ επικαλύπτουν και όλα τα άλλα τα οποία έχετε ζητήσει. Έχουν κληθεί είκοσι φορείς. Δεν εξαιρούμε κανέναν, αλλά υπάρχουν και τα σχόλια στη διαβούλευση τα οποία είμαι βέβαιη ότι η ηγεσία του Υπουργείου λαμβάνει σοβαρά υπόψη.</w:t>
      </w:r>
    </w:p>
    <w:p w14:paraId="4125CA52"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Το λόγο έχει ο κ. Ψυχογιός.</w:t>
      </w:r>
    </w:p>
    <w:p w14:paraId="61CF8028"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b/>
          <w:bCs/>
        </w:rPr>
        <w:t>ΓΕΩΡΓΙΟΣ ΨΥΧΟΓΙΟΣ(Ειδικός Αγορητής της Κ.Ο. ΣΥΝΑΣΠΙΣΜΟΣ ΡΙΖΟΣΠΑΣΤΙΚΗΣ ΑΡΙΣΤΕΡΑΣ – ΠΡΟΟΔΕΥΤΙΚΗ ΣΥΜΜΑΧΙΑ)</w:t>
      </w:r>
      <w:r w:rsidRPr="006738FC">
        <w:rPr>
          <w:rFonts w:ascii="Calibri" w:hAnsi="Calibri" w:cs="Calibri"/>
        </w:rPr>
        <w:t xml:space="preserve">: Πολύ σύντομα, κυρία Πρόεδρε ένα σχόλιο και από εμάς. </w:t>
      </w:r>
    </w:p>
    <w:p w14:paraId="70746C99"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 xml:space="preserve">Καταρχάς, νομίζω, ότι έπρεπε στους φορείς να δοθεί έμφαση κυρίως στους ανθρώπους πρώτης γραμμής. Προφανώς και οι επιστημονικοί φορείς και οι επιστημονικοί σύλλογοι και όλοι οι άνθρωποι οι οποίοι βγάζουν τη θεωρία και τον σκελετό για όλες τις δράσεις χρειάζονται. Αλλά θα έπρεπε να δώσουμε μεγαλύτερη έμφαση στους ανθρώπους πρώτης γραμμής. Είναι αρκετά τα σωματεία τους -είναι προφανές αυτό- όμως θυμάμαι, κύριε Δρίτσα στην περίοδο 2015 - 2019 όταν καλούσαμε φορείς φτάναμε και τους τριάντα καμία </w:t>
      </w:r>
      <w:r w:rsidRPr="006738FC">
        <w:rPr>
          <w:rFonts w:ascii="Calibri" w:hAnsi="Calibri" w:cs="Calibri"/>
        </w:rPr>
        <w:lastRenderedPageBreak/>
        <w:t xml:space="preserve">φορά, προκειμένου αυτό να μας επικουρήσει και να συμβάλλει σε ένα νομοσχέδιο το οποίο θα απαντά στις δικές τους ανάγκες, αυτοί θα το εφαρμόσουν. </w:t>
      </w:r>
    </w:p>
    <w:p w14:paraId="1E90C0F2" w14:textId="77777777" w:rsidR="00772F32" w:rsidRPr="006738FC" w:rsidRDefault="00772F32" w:rsidP="00772F32">
      <w:pPr>
        <w:spacing w:after="0" w:line="276" w:lineRule="auto"/>
        <w:ind w:firstLine="709"/>
        <w:jc w:val="both"/>
        <w:rPr>
          <w:rFonts w:ascii="Calibri" w:hAnsi="Calibri" w:cs="Calibri"/>
        </w:rPr>
      </w:pPr>
      <w:r w:rsidRPr="006738FC">
        <w:rPr>
          <w:rFonts w:ascii="Calibri" w:hAnsi="Calibri" w:cs="Calibri"/>
        </w:rPr>
        <w:t>Άρα, καλούμε τουλάχιστον τους ανθρώπους πρώτης γραμμής που είναι οι εργαζόμενοι της πρώτης γραμμής, οι πυροσβέστες, οι άνθρωποι των υπηρεσιών, οι άνθρωποι των οργανισμών να έρθουν -παρότι έχουν κάνει σχόλια- και να ακουστούν εδώ αλλά και το δίκτυο που κάνει εκδηλώσεις για την ανθεκτικότητα των πόλεων. Καταλαβαίνω την επικάλυψη με την ΚΕΔΕ, όμως, επειδή έχει μια διακριτή παρουσία και έχει κάνει πολύ σημαντικές εκδηλώσεις νομίζω ότι το δίκτυο ανθεκτικότητας των πόλεων πρέπει να έρθει όπως και οι δασοκομάντος που είπε ο κ. Δρίτσας, αλλά εγώ λέω συνολικά να δώσουμε έμφαση περισσότερο στους ανθρώπους οι οποίοι υπηρετούν και θα εφαρμόσουν στο πεδίο το νομοσχέδιο.</w:t>
      </w:r>
    </w:p>
    <w:p w14:paraId="4CA6C357" w14:textId="77777777" w:rsidR="00326F4F" w:rsidRPr="006738FC" w:rsidRDefault="00326F4F" w:rsidP="006738FC">
      <w:pPr>
        <w:spacing w:after="0" w:line="276" w:lineRule="auto"/>
        <w:ind w:firstLine="709"/>
        <w:rPr>
          <w:rFonts w:ascii="Calibri" w:hAnsi="Calibri" w:cs="Calibri"/>
        </w:rPr>
      </w:pPr>
    </w:p>
    <w:p w14:paraId="7693CB85" w14:textId="4C15EE6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ΑΡΑΜΠΑΤΖΗ(Προεδρεύουσα των Επιτροπών)</w:t>
      </w:r>
      <w:r w:rsidRPr="006738FC">
        <w:rPr>
          <w:rFonts w:ascii="Calibri" w:hAnsi="Calibri" w:cs="Calibri"/>
        </w:rPr>
        <w:t>: Το</w:t>
      </w:r>
      <w:r w:rsidR="007475BE" w:rsidRPr="006738FC">
        <w:rPr>
          <w:rFonts w:ascii="Calibri" w:hAnsi="Calibri" w:cs="Calibri"/>
        </w:rPr>
        <w:t>ν</w:t>
      </w:r>
      <w:r w:rsidRPr="006738FC">
        <w:rPr>
          <w:rFonts w:ascii="Calibri" w:hAnsi="Calibri" w:cs="Calibri"/>
        </w:rPr>
        <w:t xml:space="preserve"> λόγο έχει η κυρία Μανωλάκου.</w:t>
      </w:r>
    </w:p>
    <w:p w14:paraId="1EF393E5" w14:textId="2EEDF12A"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 xml:space="preserve">ΔΙΑΜΑΝΤΩ ΜΑΝΩΛΑΚΟΥ(Ειδική Αγορήτρια της Κ.Ο. </w:t>
      </w:r>
      <w:r w:rsidR="001D1C1B" w:rsidRPr="001D1C1B">
        <w:rPr>
          <w:rFonts w:ascii="Calibri" w:hAnsi="Calibri" w:cs="Calibri"/>
          <w:b/>
          <w:bCs/>
        </w:rPr>
        <w:t>«ΚΟΜΟΥΝΙΣΤΙΚΟ ΚΟΜΜΑ ΕΛΛΑΔΑΣ»</w:t>
      </w:r>
      <w:r w:rsidRPr="006738FC">
        <w:rPr>
          <w:rFonts w:ascii="Calibri" w:hAnsi="Calibri" w:cs="Calibri"/>
          <w:b/>
          <w:bCs/>
        </w:rPr>
        <w:t>)</w:t>
      </w:r>
      <w:r w:rsidRPr="006738FC">
        <w:rPr>
          <w:rFonts w:ascii="Calibri" w:hAnsi="Calibri" w:cs="Calibri"/>
        </w:rPr>
        <w:t>: Και ένα άλλο σημείο. Δεν μπορεί δηλαδή να γίνεται αποδεκτή η λίστα της πλειοψηφίας και να πετιέται στα σκουπίδια των άλλων κομμάτων. Συγγνώμη δηλαδή, η μειοψηφία δεν έχει προτάσεις;</w:t>
      </w:r>
    </w:p>
    <w:p w14:paraId="017D854C" w14:textId="17D958F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ΑΡΑΜΠΑΤΖΗ(Προεδρεύουσα των Επιτροπών)</w:t>
      </w:r>
      <w:r w:rsidRPr="006738FC">
        <w:rPr>
          <w:rFonts w:ascii="Calibri" w:hAnsi="Calibri" w:cs="Calibri"/>
        </w:rPr>
        <w:t xml:space="preserve">: Αμέσως μετά, κυρία Μανωλάκου, θα δείτε με βάση τους φορείς οι οποίοι έχουν αναγνωστεί πόσο ευρύτατη είναι η λίστα με βάση την εκπροσώπηση των </w:t>
      </w:r>
      <w:r w:rsidR="00C54D25" w:rsidRPr="006738FC">
        <w:rPr>
          <w:rFonts w:ascii="Calibri" w:hAnsi="Calibri" w:cs="Calibri"/>
        </w:rPr>
        <w:t>Κοινοβουλευτικών Ομάδων</w:t>
      </w:r>
      <w:r w:rsidRPr="006738FC">
        <w:rPr>
          <w:rFonts w:ascii="Calibri" w:hAnsi="Calibri" w:cs="Calibri"/>
        </w:rPr>
        <w:t>, πράγμα το οποίο κάθε φορά κάνουμε στην Επιτροπή Παραγωγής και Εμπορίου.</w:t>
      </w:r>
    </w:p>
    <w:p w14:paraId="476F649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Το λόγο έχει ο κ. Πουλάς. </w:t>
      </w:r>
    </w:p>
    <w:p w14:paraId="1771CBBF" w14:textId="5058039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ΑΝΔΡΕΑΣ ΠΟΥΛΑΣ</w:t>
      </w:r>
      <w:r w:rsidR="00CA092E">
        <w:rPr>
          <w:rFonts w:ascii="Calibri" w:hAnsi="Calibri" w:cs="Calibri"/>
          <w:b/>
          <w:bCs/>
        </w:rPr>
        <w:t xml:space="preserve"> </w:t>
      </w:r>
      <w:r w:rsidRPr="006738FC">
        <w:rPr>
          <w:rFonts w:ascii="Calibri" w:hAnsi="Calibri" w:cs="Calibri"/>
          <w:b/>
          <w:bCs/>
        </w:rPr>
        <w:t>(Εισηγητής της Μειοψηφίας)</w:t>
      </w:r>
      <w:r w:rsidRPr="006738FC">
        <w:rPr>
          <w:rFonts w:ascii="Calibri" w:hAnsi="Calibri" w:cs="Calibri"/>
        </w:rPr>
        <w:t>: Κυρία Πρόεδρε, μια παρατήρηση. Δεν θα διαφωνήσω με τους συναδέλφους ότι ουσιαστικά αυτό που χρειάζεται στην Επιτροπή μας είναι να έρθουν οι άνθρωποι της πρώτης γραμμής, δηλαδή τριτοβάθμια σωματεία που εκπροσωπούν πυροσβέστες, που εκπροσωπούν άλλους που εμπλέκονται με την πολιτική προστασία. Αυτό που θέλω εγώ να τονίσω είναι ότι η ΠΟΓΕΔΥ είναι ένας τομέας που αφορά τον ΕΛΓΑ και θέλω να έχουμε την άποψη. Η ΠΟΓΕΔΥ θα πρέπει να έρθει και δεν την έχετε συμπεριλάβει μέσα στον κατάλογο.</w:t>
      </w:r>
    </w:p>
    <w:p w14:paraId="03A21EC1" w14:textId="5115E75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w:t>
      </w:r>
      <w:r w:rsidR="00CA092E">
        <w:rPr>
          <w:rFonts w:ascii="Calibri" w:hAnsi="Calibri" w:cs="Calibri"/>
          <w:b/>
          <w:bCs/>
        </w:rPr>
        <w:t xml:space="preserve"> </w:t>
      </w:r>
      <w:r w:rsidRPr="006738FC">
        <w:rPr>
          <w:rFonts w:ascii="Calibri" w:hAnsi="Calibri" w:cs="Calibri"/>
          <w:b/>
          <w:bCs/>
        </w:rPr>
        <w:t>(Προεδρεύουσα των Επιτροπών)</w:t>
      </w:r>
      <w:r w:rsidRPr="006738FC">
        <w:rPr>
          <w:rFonts w:ascii="Calibri" w:hAnsi="Calibri" w:cs="Calibri"/>
        </w:rPr>
        <w:t xml:space="preserve">: Κύριε συνάδελφε, είπα κρατείται. </w:t>
      </w:r>
    </w:p>
    <w:p w14:paraId="7D8286B6" w14:textId="0835B58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C54D25" w:rsidRPr="006738FC">
        <w:rPr>
          <w:rFonts w:ascii="Calibri" w:hAnsi="Calibri" w:cs="Calibri"/>
        </w:rPr>
        <w:t>ν</w:t>
      </w:r>
      <w:r w:rsidRPr="006738FC">
        <w:rPr>
          <w:rFonts w:ascii="Calibri" w:hAnsi="Calibri" w:cs="Calibri"/>
        </w:rPr>
        <w:t xml:space="preserve"> λόγο έχει ο κ. Δρίτσας.</w:t>
      </w:r>
    </w:p>
    <w:p w14:paraId="1376E19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ΘΕΟΔΩΡΟΣ ΔΡΙΤΣΑΣ</w:t>
      </w:r>
      <w:r w:rsidRPr="006738FC">
        <w:rPr>
          <w:rFonts w:ascii="Calibri" w:hAnsi="Calibri" w:cs="Calibri"/>
        </w:rPr>
        <w:t>: Κυρία Πρόεδρε, με όλο το σεβασμό και την εκτίμηση στο ρόλο σας, τον αντέχει η Επιτροπή μας τον μεγάλο αριθμό, έχει να κερδίσει. Δεν θα μας επιβαρύνει, δεν θα πάψει να λειτουργεί σωστά και με τον μεγάλο αριθμό. Παρακαλώ, δείτε το, μιλάμε για τις πυρκαγιές.</w:t>
      </w:r>
    </w:p>
    <w:p w14:paraId="52B91FDE" w14:textId="5B8F7B2B"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w:t>
      </w:r>
      <w:r w:rsidR="00CA092E">
        <w:rPr>
          <w:rFonts w:ascii="Calibri" w:hAnsi="Calibri" w:cs="Calibri"/>
          <w:b/>
          <w:bCs/>
        </w:rPr>
        <w:t xml:space="preserve"> </w:t>
      </w:r>
      <w:r w:rsidRPr="006738FC">
        <w:rPr>
          <w:rFonts w:ascii="Calibri" w:hAnsi="Calibri" w:cs="Calibri"/>
          <w:b/>
          <w:bCs/>
        </w:rPr>
        <w:t>(Προεδρεύουσα των Επιτροπών)</w:t>
      </w:r>
      <w:r w:rsidRPr="006738FC">
        <w:rPr>
          <w:rFonts w:ascii="Calibri" w:hAnsi="Calibri" w:cs="Calibri"/>
        </w:rPr>
        <w:t>: Θα το δω, είναι ήδη ο κατάλογος των φορέων, κάθε φορά μιλάμε για πολύ σοβαρά ζητήματα και από αυτήν εδώ την Επιτροπή, νομίζω το ομολογείτε όλοι γιατί είναι αντικειμενικό, ουδέποτε έχουμε μείνει στον τυπικό αριθμό που ορίζει ο Κανονισμός για να υπάρχει πληρότητα. Για να υπάρχει πλουραλισμός και η αναγκαία διαβούλευση και από αυτό το βήμα, κάθε φορά ξεπερνάμε τουλάχιστον στο διπλάσιο τον κατάλογο των προσκεκλημένων φορέων. Σας είπα κρατούνται οι παρατηρήσεις σας.</w:t>
      </w:r>
    </w:p>
    <w:p w14:paraId="23086277" w14:textId="2FF931C6"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Το</w:t>
      </w:r>
      <w:r w:rsidR="002458AD" w:rsidRPr="006738FC">
        <w:rPr>
          <w:rFonts w:ascii="Calibri" w:hAnsi="Calibri" w:cs="Calibri"/>
        </w:rPr>
        <w:t>ν</w:t>
      </w:r>
      <w:r w:rsidRPr="006738FC">
        <w:rPr>
          <w:rFonts w:ascii="Calibri" w:hAnsi="Calibri" w:cs="Calibri"/>
        </w:rPr>
        <w:t xml:space="preserve"> λόγο έχει ο κ. Μπιμπίλας. </w:t>
      </w:r>
    </w:p>
    <w:p w14:paraId="13B62867"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lastRenderedPageBreak/>
        <w:t>ΣΠΥΡΟΣ ΜΠΙΜΠΙΛΑΣ(Ειδικός Αγορητής της Κ.Ο. ΠΛΕΥΣΗ ΕΛΕΥΘΕΡΙΑΣ – ΖΩΗ ΚΩΝΣΤΑΝΤΟΠΟΥΛΟΥ)</w:t>
      </w:r>
      <w:r w:rsidRPr="006738FC">
        <w:rPr>
          <w:rFonts w:ascii="Calibri" w:hAnsi="Calibri" w:cs="Calibri"/>
        </w:rPr>
        <w:t xml:space="preserve">: Νομίζω ότι επειδή είναι τεράστιο το νομοσχέδιο με 147 άρθρα, έχουν δίκιο οι συνάδελφοι που ζητάνε παραπάνω φορείς. Εμείς απλώς θέλαμε να επισημάνουμε τους γεωλόγους που το άκουσα και από άλλους, γιατί η διάβρωση των εδαφών λόγω των πλημμυρών και των πυρκαγιών έχει σχέση με το επιστημονικό κύρος των γεωλόγων. </w:t>
      </w:r>
    </w:p>
    <w:p w14:paraId="5C0FAA13" w14:textId="77777777" w:rsidR="00772F32" w:rsidRPr="006738FC" w:rsidRDefault="00772F32" w:rsidP="00772F32">
      <w:pPr>
        <w:spacing w:after="0" w:line="276" w:lineRule="auto"/>
        <w:ind w:firstLine="709"/>
        <w:jc w:val="both"/>
        <w:rPr>
          <w:rFonts w:ascii="Calibri" w:hAnsi="Calibri" w:cs="Calibri"/>
          <w:color w:val="000000"/>
        </w:rPr>
      </w:pPr>
      <w:r w:rsidRPr="006738FC">
        <w:rPr>
          <w:rFonts w:ascii="Calibri" w:hAnsi="Calibri" w:cs="Calibri"/>
          <w:b/>
          <w:bCs/>
          <w:color w:val="000000"/>
        </w:rPr>
        <w:t xml:space="preserve">ΦΩΤΕΙΝΗ ΑΡΑΜΠΑΤΖΗ Προεδρεύουσα των Επιτροπών): </w:t>
      </w:r>
      <w:r w:rsidRPr="006738FC">
        <w:rPr>
          <w:rFonts w:ascii="Calibri" w:hAnsi="Calibri" w:cs="Calibri"/>
          <w:color w:val="000000"/>
        </w:rPr>
        <w:t xml:space="preserve">Με συγχωρείτε, είπα, ότι μετά την αγόρευση του κ. Υπουργού θα τοποθετηθούμε. </w:t>
      </w:r>
    </w:p>
    <w:p w14:paraId="5FFC726B" w14:textId="77777777" w:rsidR="00772F32" w:rsidRPr="006738FC" w:rsidRDefault="00772F32" w:rsidP="00772F32">
      <w:pPr>
        <w:spacing w:after="0" w:line="276" w:lineRule="auto"/>
        <w:ind w:firstLine="709"/>
        <w:jc w:val="both"/>
        <w:rPr>
          <w:rFonts w:ascii="Calibri" w:hAnsi="Calibri" w:cs="Calibri"/>
          <w:color w:val="000000"/>
        </w:rPr>
      </w:pPr>
      <w:r w:rsidRPr="006738FC">
        <w:rPr>
          <w:rFonts w:ascii="Calibri" w:hAnsi="Calibri" w:cs="Calibri"/>
          <w:b/>
          <w:bCs/>
          <w:color w:val="000000"/>
        </w:rPr>
        <w:t>ΙΩΑΝΝΗΣ ΚΕΦΑΛΟΓΙΑΝΝΗΣ (Υπουργός Κλιματικής Κρίσης και Πολιτικής Προστασίας):</w:t>
      </w:r>
      <w:r w:rsidRPr="006738FC">
        <w:rPr>
          <w:rFonts w:ascii="Calibri" w:hAnsi="Calibri" w:cs="Calibri"/>
          <w:color w:val="000000"/>
        </w:rPr>
        <w:t xml:space="preserve"> Ευχαριστώ πολύ, κυρία Πρόεδρε. </w:t>
      </w:r>
    </w:p>
    <w:p w14:paraId="6C4DF3C0" w14:textId="77777777" w:rsidR="00851077"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Καταρχάς, να ευχαριστήσω όλους τους συναδέλφους και τους Εισηγητές και τα σχόλιά τους, παρότι μπορεί να διαφωνούμε σε πολλά από αυτά, αλλά τουλάχιστον, νομίζω, ότι μπορεί να αποτελέσει μία καλή βάση για τις επόμενες συζητήσεις της Επιτροπής μας. Εκεί που βεβαίως θα διαφωνήσω, είναι γι’ αυτό το οποίο ακούστηκε περί διαβούλευσης του νομοσχεδίου, γιατί ακούστε, κυρίες και κύριοι συνάδελφοι, γιατί θέλω να καταγραφεί αυτό και μας ακούνε και οι Έλληνες πολίτες</w:t>
      </w:r>
      <w:r w:rsidR="00851077" w:rsidRPr="006738FC">
        <w:rPr>
          <w:rFonts w:ascii="Calibri" w:hAnsi="Calibri" w:cs="Calibri"/>
          <w:color w:val="000000"/>
        </w:rPr>
        <w:t>.</w:t>
      </w:r>
      <w:r w:rsidRPr="006738FC">
        <w:rPr>
          <w:rFonts w:ascii="Calibri" w:hAnsi="Calibri" w:cs="Calibri"/>
          <w:color w:val="000000"/>
        </w:rPr>
        <w:t xml:space="preserve"> </w:t>
      </w:r>
    </w:p>
    <w:p w14:paraId="501EF6FF" w14:textId="663076E4" w:rsidR="00326F4F" w:rsidRPr="006738FC" w:rsidRDefault="00851077"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Ήδη </w:t>
      </w:r>
      <w:r w:rsidR="00326F4F" w:rsidRPr="006738FC">
        <w:rPr>
          <w:rFonts w:ascii="Calibri" w:hAnsi="Calibri" w:cs="Calibri"/>
          <w:color w:val="000000"/>
        </w:rPr>
        <w:t xml:space="preserve">από το καλοκαίρι είχα προαναγγείλει ότι θα έρθει ένα νομοσχέδιο συνολικά, το οποίο θα αφορά την Πολιτική Προστασία. Δεν ήρθε, λοιπόν, σαν κεραυνός εν αιθρία και σε κάποιο κενό πολιτικό, ήταν πολύ συγκεκριμένη η νομοθέτηση του συγκεκριμένου νομοσχεδίου. </w:t>
      </w:r>
    </w:p>
    <w:p w14:paraId="4EF6857A" w14:textId="11B9BF25"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Πριν κατατεθεί το νομοσχέδιο στην επίσημη διαβούλευση, είχε προηγηθεί λεπτομερέστατη διαβούλευση με όλους τους επιστημονικούς και κοινωνικούς φορείς στην </w:t>
      </w:r>
      <w:r w:rsidR="00C950D1" w:rsidRPr="006738FC">
        <w:rPr>
          <w:rFonts w:ascii="Calibri" w:hAnsi="Calibri" w:cs="Calibri"/>
          <w:color w:val="000000"/>
        </w:rPr>
        <w:t>α</w:t>
      </w:r>
      <w:r w:rsidRPr="006738FC">
        <w:rPr>
          <w:rFonts w:ascii="Calibri" w:hAnsi="Calibri" w:cs="Calibri"/>
          <w:color w:val="000000"/>
        </w:rPr>
        <w:t xml:space="preserve">υτοδιοίκηση. Συγκεκριμένα </w:t>
      </w:r>
      <w:r w:rsidR="00C950D1" w:rsidRPr="006738FC">
        <w:rPr>
          <w:rFonts w:ascii="Calibri" w:hAnsi="Calibri" w:cs="Calibri"/>
          <w:color w:val="000000"/>
        </w:rPr>
        <w:t>-</w:t>
      </w:r>
      <w:r w:rsidRPr="006738FC">
        <w:rPr>
          <w:rFonts w:ascii="Calibri" w:hAnsi="Calibri" w:cs="Calibri"/>
          <w:color w:val="000000"/>
        </w:rPr>
        <w:t>και θέλω να καταγραφεί αυτό</w:t>
      </w:r>
      <w:r w:rsidR="00C950D1" w:rsidRPr="006738FC">
        <w:rPr>
          <w:rFonts w:ascii="Calibri" w:hAnsi="Calibri" w:cs="Calibri"/>
          <w:color w:val="000000"/>
        </w:rPr>
        <w:t>-</w:t>
      </w:r>
      <w:r w:rsidRPr="006738FC">
        <w:rPr>
          <w:rFonts w:ascii="Calibri" w:hAnsi="Calibri" w:cs="Calibri"/>
          <w:color w:val="000000"/>
        </w:rPr>
        <w:t xml:space="preserve"> και με την Κεντρική Ένωση Δήμων και Κοινοτήτων και με το Δίκτυο Ανθεκτικών Πόλεων το οποίο ακούστηκε και με την Ένωση Περιφερειών, έγινε αναλυτικότατη διαβούλευση, πιστεύω, ότι αύριο που θα κληθούν οι φορείς, θα το πιστοποιήσουν</w:t>
      </w:r>
      <w:r w:rsidR="00C950D1" w:rsidRPr="006738FC">
        <w:rPr>
          <w:rFonts w:ascii="Calibri" w:hAnsi="Calibri" w:cs="Calibri"/>
          <w:color w:val="000000"/>
        </w:rPr>
        <w:t>.</w:t>
      </w:r>
      <w:r w:rsidRPr="006738FC">
        <w:rPr>
          <w:rFonts w:ascii="Calibri" w:hAnsi="Calibri" w:cs="Calibri"/>
          <w:color w:val="000000"/>
        </w:rPr>
        <w:t xml:space="preserve"> </w:t>
      </w:r>
      <w:r w:rsidR="00C950D1" w:rsidRPr="006738FC">
        <w:rPr>
          <w:rFonts w:ascii="Calibri" w:hAnsi="Calibri" w:cs="Calibri"/>
          <w:color w:val="000000"/>
        </w:rPr>
        <w:t xml:space="preserve">Έγινε </w:t>
      </w:r>
      <w:r w:rsidRPr="006738FC">
        <w:rPr>
          <w:rFonts w:ascii="Calibri" w:hAnsi="Calibri" w:cs="Calibri"/>
          <w:color w:val="000000"/>
        </w:rPr>
        <w:t xml:space="preserve">διαβούλευση με την ΠΟΜΙΔΑ, την Πανελλήνια Ομοσπονδία Ιδιοκτητών Ακινήτων, με το Ελληνικό Αγροδασικό Δίκτυο, το Ινστιτούτο Μεσογειακών Δασικών Οικοσυστημάτων, την </w:t>
      </w:r>
      <w:r w:rsidRPr="006738FC">
        <w:rPr>
          <w:rFonts w:ascii="Calibri" w:hAnsi="Calibri" w:cs="Calibri"/>
          <w:color w:val="000000"/>
          <w:lang w:val="en-US"/>
        </w:rPr>
        <w:t>WWF</w:t>
      </w:r>
      <w:r w:rsidRPr="006738FC">
        <w:rPr>
          <w:rFonts w:ascii="Calibri" w:hAnsi="Calibri" w:cs="Calibri"/>
          <w:color w:val="000000"/>
        </w:rPr>
        <w:t>, την Ομάδα</w:t>
      </w:r>
      <w:r w:rsidRPr="006738FC">
        <w:rPr>
          <w:rFonts w:ascii="Calibri" w:hAnsi="Calibri" w:cs="Calibri"/>
          <w:color w:val="474747"/>
          <w:shd w:val="clear" w:color="auto" w:fill="FFFFFF"/>
        </w:rPr>
        <w:t xml:space="preserve"> </w:t>
      </w:r>
      <w:r w:rsidRPr="006738FC">
        <w:rPr>
          <w:rFonts w:ascii="Calibri" w:hAnsi="Calibri" w:cs="Calibri"/>
          <w:color w:val="000000"/>
        </w:rPr>
        <w:t>FLAME</w:t>
      </w:r>
      <w:r w:rsidR="005F739E">
        <w:rPr>
          <w:rFonts w:ascii="Calibri" w:hAnsi="Calibri" w:cs="Calibri"/>
          <w:color w:val="000000"/>
        </w:rPr>
        <w:t xml:space="preserve"> </w:t>
      </w:r>
      <w:r w:rsidRPr="006738FC">
        <w:rPr>
          <w:rFonts w:ascii="Calibri" w:hAnsi="Calibri" w:cs="Calibri"/>
          <w:color w:val="000000"/>
        </w:rPr>
        <w:t>του Αστεροσκοπείου,</w:t>
      </w:r>
      <w:r w:rsidR="005F739E">
        <w:rPr>
          <w:rFonts w:ascii="Calibri" w:hAnsi="Calibri" w:cs="Calibri"/>
          <w:color w:val="000000"/>
        </w:rPr>
        <w:t xml:space="preserve"> </w:t>
      </w:r>
      <w:r w:rsidRPr="006738FC">
        <w:rPr>
          <w:rFonts w:ascii="Calibri" w:hAnsi="Calibri" w:cs="Calibri"/>
          <w:color w:val="000000"/>
        </w:rPr>
        <w:t xml:space="preserve">όλους αυτούς τους επιστημονικούς φορείς που κατά καιρούς έχουν σταθεί </w:t>
      </w:r>
      <w:r w:rsidR="00C950D1" w:rsidRPr="006738FC">
        <w:rPr>
          <w:rFonts w:ascii="Calibri" w:hAnsi="Calibri" w:cs="Calibri"/>
          <w:color w:val="000000"/>
        </w:rPr>
        <w:t>-</w:t>
      </w:r>
      <w:r w:rsidRPr="006738FC">
        <w:rPr>
          <w:rFonts w:ascii="Calibri" w:hAnsi="Calibri" w:cs="Calibri"/>
          <w:color w:val="000000"/>
        </w:rPr>
        <w:t>και ορθά ίσως</w:t>
      </w:r>
      <w:r w:rsidR="00C950D1" w:rsidRPr="006738FC">
        <w:rPr>
          <w:rFonts w:ascii="Calibri" w:hAnsi="Calibri" w:cs="Calibri"/>
          <w:color w:val="000000"/>
        </w:rPr>
        <w:t>-</w:t>
      </w:r>
      <w:r w:rsidRPr="006738FC">
        <w:rPr>
          <w:rFonts w:ascii="Calibri" w:hAnsi="Calibri" w:cs="Calibri"/>
          <w:color w:val="000000"/>
        </w:rPr>
        <w:t xml:space="preserve"> κριτικοί απέναντι σε αυτά τα φαινόμενα, με την Ακαδημία Αθηνών. </w:t>
      </w:r>
    </w:p>
    <w:p w14:paraId="626B884A" w14:textId="378D5BA0"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Κυρίες και κύριοι συνάδελφοι και αναφέρομαι και στον κ. Πουλά και σε άλλους συναδέλφους, αν διαβάζατε την ΑΣυΡ, θα βλέπατε, ότι η Επιτροπή </w:t>
      </w:r>
      <w:bookmarkStart w:id="7" w:name="_Hlk221791760"/>
      <w:r w:rsidRPr="006738FC">
        <w:rPr>
          <w:rFonts w:ascii="Calibri" w:hAnsi="Calibri" w:cs="Calibri"/>
          <w:color w:val="000000"/>
        </w:rPr>
        <w:t xml:space="preserve">Goldammer </w:t>
      </w:r>
      <w:bookmarkEnd w:id="7"/>
      <w:r w:rsidRPr="006738FC">
        <w:rPr>
          <w:rFonts w:ascii="Calibri" w:hAnsi="Calibri" w:cs="Calibri"/>
          <w:color w:val="000000"/>
        </w:rPr>
        <w:t>αναφέρεται σε πολλαπλά σημεία. Έχουν υιοθετηθεί, αν όχι το σύνολο των παρατηρήσεών της, τα περισσότερα από αυτά. Ακούστηκε</w:t>
      </w:r>
      <w:r w:rsidR="00436DB1" w:rsidRPr="006738FC">
        <w:rPr>
          <w:rFonts w:ascii="Calibri" w:hAnsi="Calibri" w:cs="Calibri"/>
          <w:color w:val="000000"/>
        </w:rPr>
        <w:t>,</w:t>
      </w:r>
      <w:r w:rsidRPr="006738FC">
        <w:rPr>
          <w:rFonts w:ascii="Calibri" w:hAnsi="Calibri" w:cs="Calibri"/>
          <w:color w:val="000000"/>
        </w:rPr>
        <w:t xml:space="preserve"> μάλιστα</w:t>
      </w:r>
      <w:r w:rsidR="00436DB1" w:rsidRPr="006738FC">
        <w:rPr>
          <w:rFonts w:ascii="Calibri" w:hAnsi="Calibri" w:cs="Calibri"/>
          <w:color w:val="000000"/>
        </w:rPr>
        <w:t>,</w:t>
      </w:r>
      <w:r w:rsidRPr="006738FC">
        <w:rPr>
          <w:rFonts w:ascii="Calibri" w:hAnsi="Calibri" w:cs="Calibri"/>
          <w:color w:val="000000"/>
        </w:rPr>
        <w:t xml:space="preserve"> για κάποιο μέλος της Επιτροπής </w:t>
      </w:r>
      <w:r w:rsidR="00C950D1" w:rsidRPr="006738FC">
        <w:rPr>
          <w:rFonts w:ascii="Calibri" w:hAnsi="Calibri" w:cs="Calibri"/>
          <w:color w:val="000000"/>
        </w:rPr>
        <w:t>Γκολντάμερ</w:t>
      </w:r>
      <w:r w:rsidRPr="006738FC">
        <w:rPr>
          <w:rFonts w:ascii="Calibri" w:hAnsi="Calibri" w:cs="Calibri"/>
          <w:color w:val="000000"/>
        </w:rPr>
        <w:t xml:space="preserve"> δεν υπάρχει αυτό το μέλος, ο στρατηγός κ. Γκουρμπάτσης, μπορεί να υπάρχει άλλη συνεργασία, αλλά απ’ όσο θυμάμαι, κύριε Ψυχογιέ, νομίζω, ότι</w:t>
      </w:r>
      <w:r w:rsidR="005F739E">
        <w:rPr>
          <w:rFonts w:ascii="Calibri" w:hAnsi="Calibri" w:cs="Calibri"/>
          <w:color w:val="000000"/>
        </w:rPr>
        <w:t xml:space="preserve"> </w:t>
      </w:r>
      <w:r w:rsidRPr="006738FC">
        <w:rPr>
          <w:rFonts w:ascii="Calibri" w:hAnsi="Calibri" w:cs="Calibri"/>
          <w:color w:val="000000"/>
        </w:rPr>
        <w:t xml:space="preserve">στην Επιτροπή </w:t>
      </w:r>
      <w:r w:rsidR="00436DB1" w:rsidRPr="006738FC">
        <w:rPr>
          <w:rFonts w:ascii="Calibri" w:hAnsi="Calibri" w:cs="Calibri"/>
          <w:color w:val="000000"/>
        </w:rPr>
        <w:t>Γκολντάμερ</w:t>
      </w:r>
      <w:r w:rsidRPr="006738FC">
        <w:rPr>
          <w:rFonts w:ascii="Calibri" w:hAnsi="Calibri" w:cs="Calibri"/>
          <w:color w:val="000000"/>
        </w:rPr>
        <w:t xml:space="preserve"> δεν ήταν αυτό το πρόσωπο. </w:t>
      </w:r>
    </w:p>
    <w:p w14:paraId="52585918" w14:textId="668828E0"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Εξάλλου, έγινε συνεννόηση με μια σειρά από επιστημονικούς φορείς και σε επίπεδο </w:t>
      </w:r>
      <w:r w:rsidR="00436DB1" w:rsidRPr="006738FC">
        <w:rPr>
          <w:rFonts w:ascii="Calibri" w:hAnsi="Calibri" w:cs="Calibri"/>
          <w:color w:val="000000"/>
        </w:rPr>
        <w:t>Ευρωπαϊκής Ένωσης.</w:t>
      </w:r>
      <w:r w:rsidRPr="006738FC">
        <w:rPr>
          <w:rFonts w:ascii="Calibri" w:hAnsi="Calibri" w:cs="Calibri"/>
          <w:color w:val="000000"/>
        </w:rPr>
        <w:t xml:space="preserve"> Υιοθετήσαμε συστάσεις της Εθνικής Αρχής Διαφάνειας, το πόρισμα του ΕΟΔΑΣΑΑΜ</w:t>
      </w:r>
      <w:r w:rsidR="005F739E">
        <w:rPr>
          <w:rFonts w:ascii="Calibri" w:hAnsi="Calibri" w:cs="Calibri"/>
          <w:color w:val="000000"/>
        </w:rPr>
        <w:t xml:space="preserve"> </w:t>
      </w:r>
      <w:r w:rsidRPr="006738FC">
        <w:rPr>
          <w:rFonts w:ascii="Calibri" w:hAnsi="Calibri" w:cs="Calibri"/>
          <w:color w:val="000000"/>
        </w:rPr>
        <w:t>της 27</w:t>
      </w:r>
      <w:r w:rsidRPr="006738FC">
        <w:rPr>
          <w:rFonts w:ascii="Calibri" w:hAnsi="Calibri" w:cs="Calibri"/>
          <w:color w:val="000000"/>
          <w:vertAlign w:val="superscript"/>
        </w:rPr>
        <w:t>ης</w:t>
      </w:r>
      <w:r w:rsidR="005F739E">
        <w:rPr>
          <w:rFonts w:ascii="Calibri" w:hAnsi="Calibri" w:cs="Calibri"/>
          <w:color w:val="000000"/>
        </w:rPr>
        <w:t xml:space="preserve"> </w:t>
      </w:r>
      <w:r w:rsidRPr="006738FC">
        <w:rPr>
          <w:rFonts w:ascii="Calibri" w:hAnsi="Calibri" w:cs="Calibri"/>
          <w:color w:val="000000"/>
        </w:rPr>
        <w:t xml:space="preserve"> Φεβρουαρίου του 2025, σε εθνικό επίπεδο, όπως είπα, την Έκθεση της Ακαδημίας Αθηνών, όσον αφορά τις δασικές πυρκαγιές και την ανθεκτικότητα των δασών μας. Μάλιστα, εγώ έστειλα και μία επιστολή προς τη Γενική Διεύθυνση της Ευρωπαϊκής Πολιτικής Προστασίας και Επιχειρήσεων της Ανθρωπιστικής Βοήθειας της Ευρωπαϊκής Επιτροπής, ακριβώς για να γνωρίζουν και το νομοσχέδιο και βεβαίως και με όλους τους Συνδικαλιστικούς Φορείς του Πυροσβεστικού Σώματος. Γιατί θα συμφωνήσω</w:t>
      </w:r>
      <w:r w:rsidR="0063032E" w:rsidRPr="006738FC">
        <w:rPr>
          <w:rFonts w:ascii="Calibri" w:hAnsi="Calibri" w:cs="Calibri"/>
          <w:color w:val="000000"/>
        </w:rPr>
        <w:t>,</w:t>
      </w:r>
      <w:r w:rsidRPr="006738FC">
        <w:rPr>
          <w:rFonts w:ascii="Calibri" w:hAnsi="Calibri" w:cs="Calibri"/>
          <w:color w:val="000000"/>
        </w:rPr>
        <w:t xml:space="preserve"> βεβαίως</w:t>
      </w:r>
      <w:r w:rsidR="0063032E" w:rsidRPr="006738FC">
        <w:rPr>
          <w:rFonts w:ascii="Calibri" w:hAnsi="Calibri" w:cs="Calibri"/>
          <w:color w:val="000000"/>
        </w:rPr>
        <w:t>,</w:t>
      </w:r>
      <w:r w:rsidRPr="006738FC">
        <w:rPr>
          <w:rFonts w:ascii="Calibri" w:hAnsi="Calibri" w:cs="Calibri"/>
          <w:color w:val="000000"/>
        </w:rPr>
        <w:t xml:space="preserve"> μαζί σας, ότι προφανώς οι άνθρωποι της πρώτης γραμμής θα πρέπει να είναι εκείνοι οι οποίοι θα </w:t>
      </w:r>
      <w:r w:rsidRPr="006738FC">
        <w:rPr>
          <w:rFonts w:ascii="Calibri" w:hAnsi="Calibri" w:cs="Calibri"/>
          <w:color w:val="000000"/>
        </w:rPr>
        <w:lastRenderedPageBreak/>
        <w:t>κληθούν να εφαρμόσουν και τις διατάξεις αυτές, βεβαίως</w:t>
      </w:r>
      <w:r w:rsidR="0063032E" w:rsidRPr="006738FC">
        <w:rPr>
          <w:rFonts w:ascii="Calibri" w:hAnsi="Calibri" w:cs="Calibri"/>
          <w:color w:val="000000"/>
        </w:rPr>
        <w:t>,</w:t>
      </w:r>
      <w:r w:rsidRPr="006738FC">
        <w:rPr>
          <w:rFonts w:ascii="Calibri" w:hAnsi="Calibri" w:cs="Calibri"/>
          <w:color w:val="000000"/>
        </w:rPr>
        <w:t xml:space="preserve"> σε επίπεδο Ομοσπονδιών, οι οποίες είναι και οι αντιπροσωπευτικότερες. Γι’ αυτό μπόρεσε και έγινε μια πολύ καλή διαβούλευση. </w:t>
      </w:r>
    </w:p>
    <w:p w14:paraId="225EE23C" w14:textId="6091585E"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Στη συνέχεια, αναρτήθηκε επί δύο εβδομάδες σε δημόσια διαβούλευση, υπήρξαν 1.258 σχόλια, εκ των οποίων, βέβαια, τα 52 μοναδικά σχόλια υιοθετήθηκαν σε διατάξεις του νομοσχεδίου. Γι’ αυτό και επειδή αναφέρθηκε από κάποιους, ότι υπήρξαν κάποια άρθρα παραπάνω, ήταν με βάση των σχολίων της διαβούλευσης αυτής, πέρασαν άλλες δύο εβδομάδες μέχρι να κατατεθεί το νομοσχέδιο στην Ελληνική Βουλή και έρχεται με μια κανονική διαδικασία, γιατί άκουσα από εκπροσώπους της Αντιπολίτευσης, ότι έρχεται με μια κατεπείγουσα διαδικασία, καμία κατεπείγουσα διαδικασία, νομίζω είστε όλοι έμπειροι και ξέρετε ότι ακολουθούμε την κανονική διαδικασία νομοθέτησης</w:t>
      </w:r>
      <w:r w:rsidR="0063032E" w:rsidRPr="006738FC">
        <w:rPr>
          <w:rFonts w:ascii="Calibri" w:hAnsi="Calibri" w:cs="Calibri"/>
          <w:color w:val="000000"/>
        </w:rPr>
        <w:t>.</w:t>
      </w:r>
      <w:r w:rsidRPr="006738FC">
        <w:rPr>
          <w:rFonts w:ascii="Calibri" w:hAnsi="Calibri" w:cs="Calibri"/>
          <w:color w:val="000000"/>
        </w:rPr>
        <w:t xml:space="preserve"> Επιτροπή σήμερα, αύριο καλούνται οι φορείς, περνάνε αρκετές μέρες μέχρι να πάμε στην κατ’ άρθρων συζήτηση τη Δευτέρα, περνάνε άλλες δύο μέρες να πάμε στη δεύτερη ανάγνωση και μετά θα μπει στην Ολομέλεια. Θέλω να καταγραφούν αυτά, γιατί πραγματικά, πολλές φορές, όντως, στο παρελθόν υπήρξαν κακά παραδείγματα νομοθέτησης, από πολλές κυβερνήσεις</w:t>
      </w:r>
      <w:r w:rsidR="0063032E" w:rsidRPr="006738FC">
        <w:rPr>
          <w:rFonts w:ascii="Calibri" w:hAnsi="Calibri" w:cs="Calibri"/>
          <w:color w:val="000000"/>
        </w:rPr>
        <w:t>.</w:t>
      </w:r>
      <w:r w:rsidRPr="006738FC">
        <w:rPr>
          <w:rFonts w:ascii="Calibri" w:hAnsi="Calibri" w:cs="Calibri"/>
          <w:color w:val="000000"/>
        </w:rPr>
        <w:t xml:space="preserve"> </w:t>
      </w:r>
      <w:r w:rsidR="0063032E" w:rsidRPr="006738FC">
        <w:rPr>
          <w:rFonts w:ascii="Calibri" w:hAnsi="Calibri" w:cs="Calibri"/>
          <w:color w:val="000000"/>
        </w:rPr>
        <w:t xml:space="preserve">Αλλά </w:t>
      </w:r>
      <w:r w:rsidRPr="006738FC">
        <w:rPr>
          <w:rFonts w:ascii="Calibri" w:hAnsi="Calibri" w:cs="Calibri"/>
          <w:color w:val="000000"/>
        </w:rPr>
        <w:t xml:space="preserve">τουλάχιστον γι’ αυτό το νομοσχέδιο, τουλάχιστον ας κάνουμε μια ειλικρινή συζήτηση και να πούμε, ότι η διαδικασία η οποία ακολουθήθηκε, ήταν μια εκτενής διαβούλευση από την αρχή. Από κει και πέρα, στην ουσία του νομοσχεδίου, νομίζω, θα έχουμε την ευκαιρία και στις υπόλοιπες συνεδριάσεις να πούμε πολλά παραπάνω. </w:t>
      </w:r>
    </w:p>
    <w:p w14:paraId="2D19DC95" w14:textId="1E4264C9" w:rsidR="00326F4F" w:rsidRPr="006738FC" w:rsidRDefault="00326F4F" w:rsidP="006738FC">
      <w:pPr>
        <w:spacing w:after="0" w:line="276" w:lineRule="auto"/>
        <w:ind w:firstLine="709"/>
        <w:jc w:val="both"/>
        <w:rPr>
          <w:rFonts w:ascii="Calibri" w:hAnsi="Calibri" w:cs="Calibri"/>
          <w:color w:val="000000"/>
        </w:rPr>
      </w:pPr>
      <w:r w:rsidRPr="006738FC">
        <w:rPr>
          <w:rFonts w:ascii="Calibri" w:hAnsi="Calibri" w:cs="Calibri"/>
          <w:color w:val="000000"/>
        </w:rPr>
        <w:t xml:space="preserve">Όπως είπα προηγουμένως, όμως, η διαβούλευση αυτή έγινε και με τους επιστημονικούς φορείς </w:t>
      </w:r>
      <w:r w:rsidR="0063032E" w:rsidRPr="006738FC">
        <w:rPr>
          <w:rFonts w:ascii="Calibri" w:hAnsi="Calibri" w:cs="Calibri"/>
          <w:color w:val="000000"/>
        </w:rPr>
        <w:t>-</w:t>
      </w:r>
      <w:r w:rsidRPr="006738FC">
        <w:rPr>
          <w:rFonts w:ascii="Calibri" w:hAnsi="Calibri" w:cs="Calibri"/>
          <w:color w:val="000000"/>
        </w:rPr>
        <w:t>εκείνους οι οποίοι πραγματικά έχουν αφιερώσει όλη τους τη γνώση τις τελευταίες δεκαετίες πάνω σε αυτά τα ζητήματα</w:t>
      </w:r>
      <w:r w:rsidR="0063032E" w:rsidRPr="006738FC">
        <w:rPr>
          <w:rFonts w:ascii="Calibri" w:hAnsi="Calibri" w:cs="Calibri"/>
          <w:color w:val="000000"/>
        </w:rPr>
        <w:t>-</w:t>
      </w:r>
      <w:r w:rsidRPr="006738FC">
        <w:rPr>
          <w:rFonts w:ascii="Calibri" w:hAnsi="Calibri" w:cs="Calibri"/>
          <w:color w:val="000000"/>
        </w:rPr>
        <w:t xml:space="preserve"> έγινε ένας συστηματικός διάλογος με όλους τους κοινωνικούς φορείς και πιστεύω, ότι αύριο αυτό θα αποτυπωθεί και στη συζήτηση, αλλά το βασικότερο από όλα είναι, ότι καταφέραμε και πήραμε πάρα πολλά μοντέλα </w:t>
      </w:r>
      <w:r w:rsidR="0063032E" w:rsidRPr="006738FC">
        <w:rPr>
          <w:rFonts w:ascii="Calibri" w:hAnsi="Calibri" w:cs="Calibri"/>
          <w:color w:val="000000"/>
        </w:rPr>
        <w:t>-</w:t>
      </w:r>
      <w:r w:rsidRPr="006738FC">
        <w:rPr>
          <w:rFonts w:ascii="Calibri" w:hAnsi="Calibri" w:cs="Calibri"/>
          <w:color w:val="000000"/>
        </w:rPr>
        <w:t>καλά μοντέλα</w:t>
      </w:r>
      <w:r w:rsidR="0063032E" w:rsidRPr="006738FC">
        <w:rPr>
          <w:rFonts w:ascii="Calibri" w:hAnsi="Calibri" w:cs="Calibri"/>
          <w:color w:val="000000"/>
        </w:rPr>
        <w:t>-</w:t>
      </w:r>
      <w:r w:rsidRPr="006738FC">
        <w:rPr>
          <w:rFonts w:ascii="Calibri" w:hAnsi="Calibri" w:cs="Calibri"/>
          <w:color w:val="000000"/>
        </w:rPr>
        <w:t xml:space="preserve"> από το εξωτερικό, όχι ως μία μηχανική μεταφορά αυτών των μοντέλων στην Ελλάδα, αλλά στην ουσία με την έννοια μιας κοινής δοκιμασίας. </w:t>
      </w:r>
    </w:p>
    <w:p w14:paraId="7AC6C547" w14:textId="77777777" w:rsidR="00767CD4" w:rsidRPr="006738FC" w:rsidRDefault="00767CD4" w:rsidP="00767CD4">
      <w:pPr>
        <w:spacing w:after="0" w:line="276" w:lineRule="auto"/>
        <w:ind w:firstLine="709"/>
        <w:jc w:val="both"/>
        <w:rPr>
          <w:rFonts w:ascii="Calibri" w:hAnsi="Calibri" w:cs="Calibri"/>
        </w:rPr>
      </w:pPr>
      <w:r w:rsidRPr="006738FC">
        <w:rPr>
          <w:rFonts w:ascii="Calibri" w:hAnsi="Calibri" w:cs="Calibri"/>
        </w:rPr>
        <w:t xml:space="preserve">Βλέπουμε ότι στη Μεσόγειο, αλλά συνολικά και στην ευρωπαϊκή ήπειρο, δυστυχώς τα τελευταία χρόνια έχουμε πυρκαγιές καταστροφικές, πολύ ορθά αναφέρθηκε -από τη Νέα Αριστερά αν θυμάμαι καλά- ότι ξεπεράσαμε πέρσι τα δέκα εκατομμύρια στρέμματα δασικών εκτάσεων σε επίπεδο Ευρώπης, που ήταν δυστυχώς η μεγαλύτερη έκταση που κάηκε ποτέ τα τελευταία 40 χρόνια. Αυτά, προφανώς είναι καμπανάκια, τα οποία χτυπάνε και πρέπει να τα λάβουμε υπόψη μας, προκειμένου να δώσουμε μια βαρύτητα σε επίπεδο πρόληψης. </w:t>
      </w:r>
    </w:p>
    <w:p w14:paraId="368B3DB0" w14:textId="77777777" w:rsidR="00767CD4" w:rsidRPr="006738FC" w:rsidRDefault="00767CD4" w:rsidP="00767CD4">
      <w:pPr>
        <w:spacing w:after="0" w:line="276" w:lineRule="auto"/>
        <w:ind w:firstLine="709"/>
        <w:jc w:val="both"/>
        <w:rPr>
          <w:rFonts w:ascii="Calibri" w:hAnsi="Calibri" w:cs="Calibri"/>
        </w:rPr>
      </w:pPr>
      <w:r w:rsidRPr="006738FC">
        <w:rPr>
          <w:rFonts w:ascii="Calibri" w:hAnsi="Calibri" w:cs="Calibri"/>
        </w:rPr>
        <w:t xml:space="preserve">Όσον αφορά το θεσμικό οικοδόμημα πάνω στο οποίο έρχεται το παρόν νομοσχέδιο να απαντήσει ζητήματα, να πούμε το εξής -και νομίζω ότι αναφέρθηκε και από τον Εισηγητή της Πλειοψηφίας πολύ ορθά-. </w:t>
      </w:r>
    </w:p>
    <w:p w14:paraId="16CA5D62" w14:textId="77777777" w:rsidR="00767CD4" w:rsidRPr="006738FC" w:rsidRDefault="00767CD4" w:rsidP="00767CD4">
      <w:pPr>
        <w:spacing w:after="0" w:line="276" w:lineRule="auto"/>
        <w:ind w:firstLine="709"/>
        <w:jc w:val="both"/>
        <w:rPr>
          <w:rFonts w:ascii="Calibri" w:hAnsi="Calibri" w:cs="Calibri"/>
        </w:rPr>
      </w:pPr>
      <w:r w:rsidRPr="006738FC">
        <w:rPr>
          <w:rFonts w:ascii="Calibri" w:hAnsi="Calibri" w:cs="Calibri"/>
        </w:rPr>
        <w:t xml:space="preserve">Κυρίες και κύριοι συνάδελφοι μέχρι το 2019 πολύ απλά δεν υπήρχε πολιτική προστασία στη χώρα, μην κοροϊδευόμαστε, δεν υπήρχε ένας εθνικός μηχανισμός διαχείρισης κρίσεων, υπήρχε μια πολυδιάσπαση αρμοδιοτήτων, φορείς οι οποίοι ήταν ασυντόνιστοι και δυστυχώς για πρώτη φορά κληθήκαμε το 2020 όντως να χτιστεί ο μηχανισμός. </w:t>
      </w:r>
    </w:p>
    <w:p w14:paraId="6C6D4746" w14:textId="77777777" w:rsidR="00767CD4" w:rsidRPr="006738FC" w:rsidRDefault="00767CD4" w:rsidP="00767CD4">
      <w:pPr>
        <w:spacing w:after="0" w:line="276" w:lineRule="auto"/>
        <w:ind w:firstLine="709"/>
        <w:jc w:val="both"/>
        <w:rPr>
          <w:rFonts w:ascii="Calibri" w:hAnsi="Calibri" w:cs="Calibri"/>
        </w:rPr>
      </w:pPr>
      <w:r w:rsidRPr="006738FC">
        <w:rPr>
          <w:rFonts w:ascii="Calibri" w:hAnsi="Calibri" w:cs="Calibri"/>
        </w:rPr>
        <w:t>Ερχόμαστε, λοιπόν, έξι χρόνια μετά, βλέπουμε τι πήγε σωστά στην εφαρμογή αυτού του εθνικού μηχανισμού και πάνω σε αυτό πατάμε. Δεν ανακαλύπτουμε την πυρίτιδα δεν φέρνουμε ένα τελείως νέο νομοσχέδιο, να αλλάξει από την αρχή το μηχανισμό. Εκεί που είδαμε όντως, ότι πρέπει να δώσουμε παραπάνω βαρύτητα, μάλιστα το έχετε πει και εσείς κατ’ επανάληψη στις επιτροπές της Βουλής, ήταν στην πρόληψη. Αντίστοιχες προτάσεις έχω ακούσει και από το ΠΑΣΟΚ και από τον ΣΥΡΙΖΑ και από τη ΝΕΑ ΑΡΙΣΤΕΡΑ και από το ΚΚΕ,</w:t>
      </w:r>
      <w:r>
        <w:rPr>
          <w:rFonts w:ascii="Calibri" w:hAnsi="Calibri" w:cs="Calibri"/>
        </w:rPr>
        <w:t xml:space="preserve"> </w:t>
      </w:r>
      <w:r w:rsidRPr="006738FC">
        <w:rPr>
          <w:rFonts w:ascii="Calibri" w:hAnsi="Calibri" w:cs="Calibri"/>
        </w:rPr>
        <w:t xml:space="preserve">όλοι </w:t>
      </w:r>
      <w:r w:rsidRPr="006738FC">
        <w:rPr>
          <w:rFonts w:ascii="Calibri" w:hAnsi="Calibri" w:cs="Calibri"/>
        </w:rPr>
        <w:lastRenderedPageBreak/>
        <w:t>μιλάτε για την πρόληψη.</w:t>
      </w:r>
      <w:r>
        <w:rPr>
          <w:rFonts w:ascii="Calibri" w:hAnsi="Calibri" w:cs="Calibri"/>
        </w:rPr>
        <w:t xml:space="preserve"> </w:t>
      </w:r>
      <w:r w:rsidRPr="006738FC">
        <w:rPr>
          <w:rFonts w:ascii="Calibri" w:hAnsi="Calibri" w:cs="Calibri"/>
        </w:rPr>
        <w:t xml:space="preserve">Το συγκεκριμένο νομοσχέδιο κατά 80%, μην πω και λίγο παραπάνω, στην ουσία πατάει πάνω σε αυτό, το οποίο ίσως πονάμε περισσότερο σ’ αυτή τη χώρα, που είναι η πρόληψη και θα έχουμε την ευκαιρία να το αναλύσουμε και στη συνέχεια. </w:t>
      </w:r>
    </w:p>
    <w:p w14:paraId="3EB34F76" w14:textId="650CCDE8" w:rsidR="00326F4F" w:rsidRPr="006738FC" w:rsidRDefault="002E1C4D" w:rsidP="009417A8">
      <w:pPr>
        <w:spacing w:after="0" w:line="276" w:lineRule="auto"/>
        <w:ind w:firstLine="709"/>
        <w:jc w:val="both"/>
        <w:rPr>
          <w:rFonts w:ascii="Calibri" w:hAnsi="Calibri" w:cs="Calibri"/>
        </w:rPr>
      </w:pPr>
      <w:r w:rsidRPr="006738FC">
        <w:rPr>
          <w:rFonts w:ascii="Calibri" w:hAnsi="Calibri" w:cs="Calibri"/>
        </w:rPr>
        <w:t>Για πρώτη φορά, για παράδειγμα, ο μηχανισμός που δημιουργήθηκε το 2020 μας έδωσε τη δυνατότητα να έχουμε μια συνολική εικόνα των συμβάντων. Το ΕΣΚΕΔΙΚ, το οποίο</w:t>
      </w:r>
      <w:r w:rsidR="009417A8">
        <w:rPr>
          <w:rFonts w:ascii="Calibri" w:hAnsi="Calibri" w:cs="Calibri"/>
        </w:rPr>
        <w:t xml:space="preserve"> </w:t>
      </w:r>
      <w:r w:rsidR="00326F4F" w:rsidRPr="006738FC">
        <w:rPr>
          <w:rFonts w:ascii="Calibri" w:hAnsi="Calibri" w:cs="Calibri"/>
        </w:rPr>
        <w:t>αυτή τη στιγμή λειτουργεί εντός του Υπουργείου Κλιματικής Κρίσης και Πολιτικής Προστασίας, είναι ένας μηχανισμός πολύ σοβαρός και νομίζω ότι έχει αποδείξει την αποτελεσματικότητά του τα τελευταία χρόνια, έχοντας να διαχειριστεί δύσκολες καταστάσεις ταυτόχρονα, ειδικά σε περιπτώσεις όπως μέσα στο καλοκαίρι που οι συνθήκες είναι τέτοιες που μας δίνουν πολλαπλά περιστατικά. Δεν είναι μόνο οι δασικές πυρκαγιές που καλείται να διαχειριστεί το Πυροσβεστικό Σώμα εντός του καλοκαιριού, είναι</w:t>
      </w:r>
      <w:r w:rsidR="005F739E">
        <w:rPr>
          <w:rFonts w:ascii="Calibri" w:hAnsi="Calibri" w:cs="Calibri"/>
        </w:rPr>
        <w:t xml:space="preserve"> </w:t>
      </w:r>
      <w:r w:rsidR="00326F4F" w:rsidRPr="006738FC">
        <w:rPr>
          <w:rFonts w:ascii="Calibri" w:hAnsi="Calibri" w:cs="Calibri"/>
        </w:rPr>
        <w:t>και πολλές αστικές και αυτό πολλές φορές το παραγνωρίζουμε, όταν μιλάμε για τις δασικές πυρκαγιές.</w:t>
      </w:r>
    </w:p>
    <w:p w14:paraId="7FFC24ED"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Γενικότερα, καταφέραμε να δημιουργήσουμε έναν μηχανισμό τέτοιο, όπου πραγματικά έχουμε φτάσει σε ένα πολύ καλό σημείο και ερχόμαστε με το παρόν σχέδιο νόμου να βελτιώσουμε πάρα πολλά σημεία του μηχανισμού, κυρίως στο κομμάτι της πρόληψης, πριν από αυτό στην εκπαίδευση, αλλά και μετά από τα περιστατικά, στο ζήτημα της λογοδοσίας και της διαφάνειας. </w:t>
      </w:r>
    </w:p>
    <w:p w14:paraId="072187BF" w14:textId="095AC029"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Δηλαδή, το γεγονός ότι πλέον για πρώτη φορά θα είναι υποχρεωτικό να κατατίθεται η Έκθεση προς την Βουλή των Ελλήνων και από εκεί και πέρα ​​να γίνεται μια συζήτηση και θα είναι υποχρεωτικό μετά ο εκάστοτε Υπουργός Κλιματικής Κρίσης και Πολιτικής Προστασίας μετά από έξι μήνες να φέρει ένα υπόμνημα και να λέει τι έκανε με βάση τη συζήτηση στη </w:t>
      </w:r>
      <w:r w:rsidR="009D5767" w:rsidRPr="006738FC">
        <w:rPr>
          <w:rFonts w:ascii="Calibri" w:hAnsi="Calibri" w:cs="Calibri"/>
        </w:rPr>
        <w:t>Βουλή</w:t>
      </w:r>
      <w:r w:rsidRPr="006738FC">
        <w:rPr>
          <w:rFonts w:ascii="Calibri" w:hAnsi="Calibri" w:cs="Calibri"/>
        </w:rPr>
        <w:t>, νομίζω ότι είναι βήματα τα οποία είναι αναγκαία και ίσως θα έπρεπε να έχουν γίνει εδώ και πάρα πολλά χρόνια.</w:t>
      </w:r>
    </w:p>
    <w:p w14:paraId="2C615060"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Μιλήσατε πάρα πολύ για το θέμα ενίσχυσης του Πυροσβεστικού Σώματος. </w:t>
      </w:r>
    </w:p>
    <w:p w14:paraId="2C55503D" w14:textId="18AACF6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Κυρίες και κύριοι συνάδελφοι,</w:t>
      </w:r>
      <w:r w:rsidR="005F739E">
        <w:rPr>
          <w:rFonts w:ascii="Calibri" w:hAnsi="Calibri" w:cs="Calibri"/>
        </w:rPr>
        <w:t xml:space="preserve"> </w:t>
      </w:r>
      <w:r w:rsidRPr="006738FC">
        <w:rPr>
          <w:rFonts w:ascii="Calibri" w:hAnsi="Calibri" w:cs="Calibri"/>
        </w:rPr>
        <w:t>το 2019 το Πυροσβεστικό Σώμα αποτελούνταν από 13.900 άτομα,</w:t>
      </w:r>
      <w:r w:rsidR="005F739E">
        <w:rPr>
          <w:rFonts w:ascii="Calibri" w:hAnsi="Calibri" w:cs="Calibri"/>
        </w:rPr>
        <w:t xml:space="preserve"> </w:t>
      </w:r>
      <w:r w:rsidRPr="006738FC">
        <w:rPr>
          <w:rFonts w:ascii="Calibri" w:hAnsi="Calibri" w:cs="Calibri"/>
        </w:rPr>
        <w:t>γυναίκες και άνδρες, 13.000 ήταν οι μόνιμοι και οι πενταετείς και 900 ήταν οι εποχικοί. Την περσινή περίοδο επιχείρησαν 18.000 άτομα, 15.500 εποχικοί και πενταετείς και 2.500 εποχικοί με πενταετή σύμβαση. Θυμίζω ότι κατόπιν εισηγήσε</w:t>
      </w:r>
      <w:r w:rsidR="009D5767" w:rsidRPr="006738FC">
        <w:rPr>
          <w:rFonts w:ascii="Calibri" w:hAnsi="Calibri" w:cs="Calibri"/>
        </w:rPr>
        <w:t>ώ</w:t>
      </w:r>
      <w:r w:rsidRPr="006738FC">
        <w:rPr>
          <w:rFonts w:ascii="Calibri" w:hAnsi="Calibri" w:cs="Calibri"/>
        </w:rPr>
        <w:t>ς μου το Υπουργικό Συμβούλιο ενέκρινε άλλες 1</w:t>
      </w:r>
      <w:r w:rsidR="006520E9" w:rsidRPr="006738FC">
        <w:rPr>
          <w:rFonts w:ascii="Calibri" w:hAnsi="Calibri" w:cs="Calibri"/>
        </w:rPr>
        <w:t>.</w:t>
      </w:r>
      <w:r w:rsidRPr="006738FC">
        <w:rPr>
          <w:rFonts w:ascii="Calibri" w:hAnsi="Calibri" w:cs="Calibri"/>
        </w:rPr>
        <w:t>076 προσλήψεις για το έτος 2026 και επειδή θα έχουμε πολύ λίγες αποχωρήσεις θα πλησιάσουμε έναν αριθμό ρεκόρ φέτος, που θα είναι 19.000 άτομα</w:t>
      </w:r>
      <w:r w:rsidR="006520E9" w:rsidRPr="006738FC">
        <w:rPr>
          <w:rFonts w:ascii="Calibri" w:hAnsi="Calibri" w:cs="Calibri"/>
        </w:rPr>
        <w:t>.</w:t>
      </w:r>
      <w:r w:rsidRPr="006738FC">
        <w:rPr>
          <w:rFonts w:ascii="Calibri" w:hAnsi="Calibri" w:cs="Calibri"/>
        </w:rPr>
        <w:t xml:space="preserve"> </w:t>
      </w:r>
      <w:r w:rsidR="006520E9" w:rsidRPr="006738FC">
        <w:rPr>
          <w:rFonts w:ascii="Calibri" w:hAnsi="Calibri" w:cs="Calibri"/>
        </w:rPr>
        <w:t xml:space="preserve">Δηλαδή, </w:t>
      </w:r>
      <w:r w:rsidRPr="006738FC">
        <w:rPr>
          <w:rFonts w:ascii="Calibri" w:hAnsi="Calibri" w:cs="Calibri"/>
        </w:rPr>
        <w:t>16.500 θα είναι οι μόνιμοι και οι πενταετούς υποχρέωσης και 2.500 οι εποχικοί. Οι οργανικές</w:t>
      </w:r>
      <w:r w:rsidR="005F739E">
        <w:rPr>
          <w:rFonts w:ascii="Calibri" w:hAnsi="Calibri" w:cs="Calibri"/>
        </w:rPr>
        <w:t xml:space="preserve"> </w:t>
      </w:r>
      <w:r w:rsidRPr="006738FC">
        <w:rPr>
          <w:rFonts w:ascii="Calibri" w:hAnsi="Calibri" w:cs="Calibri"/>
        </w:rPr>
        <w:t xml:space="preserve">θέσεις του Πυροσβεστικού Σώματος είναι 17.381, δηλαδή μαζί με τους εποχικούς υπερκαλύπτουμε κατά 1.700 άτομα τις οργανικές θέσεις του Πυροσβεστικού Σώματος. Δεν νομίζω ότι υπάρχει άλλος τομέας του ευρύτερου δημοσίου, όπου πραγματικά αυτοί οι οποίοι υπηρετούν, έστω και τους οκτώ μήνες, υπερκαλύπτουν κατά τόσο μεγάλο ποσοστό και τις οργανικές θέσεις που υπάρχουν. </w:t>
      </w:r>
    </w:p>
    <w:p w14:paraId="5FF3F413" w14:textId="28F8437D" w:rsidR="00326F4F" w:rsidRPr="006738FC" w:rsidRDefault="006520E9" w:rsidP="006738FC">
      <w:pPr>
        <w:spacing w:after="0" w:line="276" w:lineRule="auto"/>
        <w:ind w:firstLine="709"/>
        <w:jc w:val="both"/>
        <w:rPr>
          <w:rFonts w:ascii="Calibri" w:eastAsia="Calibri" w:hAnsi="Calibri" w:cs="Calibri"/>
          <w:b/>
          <w:bCs/>
        </w:rPr>
      </w:pPr>
      <w:r w:rsidRPr="006738FC">
        <w:rPr>
          <w:rFonts w:ascii="Calibri" w:hAnsi="Calibri" w:cs="Calibri"/>
        </w:rPr>
        <w:t>Επίσης,</w:t>
      </w:r>
      <w:r w:rsidR="00326F4F" w:rsidRPr="006738FC">
        <w:rPr>
          <w:rFonts w:ascii="Calibri" w:hAnsi="Calibri" w:cs="Calibri"/>
        </w:rPr>
        <w:t xml:space="preserve"> το 2022 ο προϋπολογισμός του Υπουργείου ήταν 585 εκατ. ευρώ, ο </w:t>
      </w:r>
      <w:r w:rsidRPr="006738FC">
        <w:rPr>
          <w:rFonts w:ascii="Calibri" w:hAnsi="Calibri" w:cs="Calibri"/>
        </w:rPr>
        <w:t>π</w:t>
      </w:r>
      <w:r w:rsidR="00326F4F" w:rsidRPr="006738FC">
        <w:rPr>
          <w:rFonts w:ascii="Calibri" w:hAnsi="Calibri" w:cs="Calibri"/>
        </w:rPr>
        <w:t xml:space="preserve">ροϋπολογισμός που ψήφισε η Βουλή των Ελλήνων το Δεκέμβριο για το έτος 2026 είναι στο 1.460 δισ. ευρώ, δηλαδή μία αύξηση πάνω 100%, δηλαδή 140%, αν θυμάμαι καλά, μόλις σε τέσσερα χρόνια. Τι δείχνει αυτό, κυρίες και κύριοι συνάδελφοι, ότι επενδύουμε και στον ανθρώπινο παράγοντα, αλλά βεβαίως και σε χρήματα, που σημαίνει πρόληψη, γρήγορη αντιμετώπιση των περιστατικών, αποκατάσταση όπου χρειάζεται. </w:t>
      </w:r>
    </w:p>
    <w:p w14:paraId="602CF05F" w14:textId="77777777" w:rsidR="002E1C4D" w:rsidRPr="006738FC" w:rsidRDefault="002E1C4D" w:rsidP="002E1C4D">
      <w:pPr>
        <w:spacing w:after="0" w:line="276" w:lineRule="auto"/>
        <w:ind w:firstLine="709"/>
        <w:jc w:val="both"/>
        <w:rPr>
          <w:rFonts w:ascii="Calibri" w:eastAsia="Calibri" w:hAnsi="Calibri" w:cs="Calibri"/>
        </w:rPr>
      </w:pPr>
      <w:r w:rsidRPr="006738FC">
        <w:rPr>
          <w:rFonts w:ascii="Calibri" w:eastAsia="Calibri" w:hAnsi="Calibri" w:cs="Calibri"/>
        </w:rPr>
        <w:t xml:space="preserve">Επομένως, πέρα από τις διατάξεις, γιατί ακούστηκε «φέρνουμε διατάξεις, αλλά δεν υπάρχουν τα πόδια για να υποστηριχθούν», όπως ακούστηκε από κάτω. Τα «πόδια», κύριε </w:t>
      </w:r>
      <w:r w:rsidRPr="006738FC">
        <w:rPr>
          <w:rFonts w:ascii="Calibri" w:eastAsia="Calibri" w:hAnsi="Calibri" w:cs="Calibri"/>
        </w:rPr>
        <w:lastRenderedPageBreak/>
        <w:t xml:space="preserve">Ψυχογιέ, κύριε συνάδελφε, είναι αυτά που σας περιγράφω και το προσωπικό και η χρηματοδότηση. </w:t>
      </w:r>
    </w:p>
    <w:p w14:paraId="20DC5C0D" w14:textId="05382A46"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Θυμίζω ότι σε προηγούμενο νομοσχέδιο όσον αφορά το προσωπικό είχαμε μια σειρά από διατάξεις που αφορούσαν τη μέριμν</w:t>
      </w:r>
      <w:r w:rsidR="00720923" w:rsidRPr="006738FC">
        <w:rPr>
          <w:rFonts w:ascii="Calibri" w:eastAsia="Calibri" w:hAnsi="Calibri" w:cs="Calibri"/>
        </w:rPr>
        <w:t>ά</w:t>
      </w:r>
      <w:r w:rsidRPr="006738FC">
        <w:rPr>
          <w:rFonts w:ascii="Calibri" w:eastAsia="Calibri" w:hAnsi="Calibri" w:cs="Calibri"/>
        </w:rPr>
        <w:t xml:space="preserve"> τους. Θυμίζω τριπλασιάσαμε τις αποβραδινές αποζημιώσεις και διπλασιάσαμε ανάλογα την περίπτωση και τους εποχικούς και τους μόνιμους και τους πενταετείς. Ερχόμαστε εδώ πέρα και μιλάμε για τα ρεπό, τα οποία αυξάνονται από </w:t>
      </w:r>
      <w:r w:rsidR="00430C22" w:rsidRPr="006738FC">
        <w:rPr>
          <w:rFonts w:ascii="Calibri" w:eastAsia="Calibri" w:hAnsi="Calibri" w:cs="Calibri"/>
        </w:rPr>
        <w:t>δεκαέξι</w:t>
      </w:r>
      <w:r w:rsidRPr="006738FC">
        <w:rPr>
          <w:rFonts w:ascii="Calibri" w:eastAsia="Calibri" w:hAnsi="Calibri" w:cs="Calibri"/>
        </w:rPr>
        <w:t xml:space="preserve"> σε </w:t>
      </w:r>
      <w:r w:rsidR="00430C22" w:rsidRPr="006738FC">
        <w:rPr>
          <w:rFonts w:ascii="Calibri" w:eastAsia="Calibri" w:hAnsi="Calibri" w:cs="Calibri"/>
        </w:rPr>
        <w:t>είκοσι τέσσερα</w:t>
      </w:r>
      <w:r w:rsidRPr="006738FC">
        <w:rPr>
          <w:rFonts w:ascii="Calibri" w:eastAsia="Calibri" w:hAnsi="Calibri" w:cs="Calibri"/>
        </w:rPr>
        <w:t>.</w:t>
      </w:r>
      <w:r w:rsidR="00430C22" w:rsidRPr="006738FC">
        <w:rPr>
          <w:rFonts w:ascii="Calibri" w:eastAsia="Calibri" w:hAnsi="Calibri" w:cs="Calibri"/>
        </w:rPr>
        <w:t xml:space="preserve"> </w:t>
      </w:r>
      <w:r w:rsidRPr="006738FC">
        <w:rPr>
          <w:rFonts w:ascii="Calibri" w:eastAsia="Calibri" w:hAnsi="Calibri" w:cs="Calibri"/>
        </w:rPr>
        <w:t xml:space="preserve">Αυτά είναι μισθολογικές αυξήσεις για το ανθρώπινο δυναμικό του Σώματος. Δεν λέω για τις γενικότερες προβλέψεις της </w:t>
      </w:r>
      <w:r w:rsidR="00590CA8" w:rsidRPr="006738FC">
        <w:rPr>
          <w:rFonts w:ascii="Calibri" w:eastAsia="Calibri" w:hAnsi="Calibri" w:cs="Calibri"/>
        </w:rPr>
        <w:t xml:space="preserve">Κυβέρνησης </w:t>
      </w:r>
      <w:r w:rsidRPr="006738FC">
        <w:rPr>
          <w:rFonts w:ascii="Calibri" w:eastAsia="Calibri" w:hAnsi="Calibri" w:cs="Calibri"/>
        </w:rPr>
        <w:t xml:space="preserve">για τις αυξήσεις στους μισθούς στους ένστολους. Εγώ σας λέω, συγκεκριμένα, το ότι ερχόμαστε εδώ και νομοθετούμε. Άρα, προφανώς, υπάρχει και μέριμνα και, βεβαίως, πολλά άλλα πράγματα, τα οποία, θα πούμε και στη συνέχεια. </w:t>
      </w:r>
    </w:p>
    <w:p w14:paraId="40C43258" w14:textId="2EF56A29"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Ακούγεται πολλές φορές</w:t>
      </w:r>
      <w:r w:rsidR="00590CA8" w:rsidRPr="006738FC">
        <w:rPr>
          <w:rFonts w:ascii="Calibri" w:eastAsia="Calibri" w:hAnsi="Calibri" w:cs="Calibri"/>
        </w:rPr>
        <w:t xml:space="preserve">, </w:t>
      </w:r>
      <w:r w:rsidRPr="006738FC">
        <w:rPr>
          <w:rFonts w:ascii="Calibri" w:eastAsia="Calibri" w:hAnsi="Calibri" w:cs="Calibri"/>
        </w:rPr>
        <w:t xml:space="preserve">ακούστηκε </w:t>
      </w:r>
      <w:r w:rsidR="00590CA8" w:rsidRPr="006738FC">
        <w:rPr>
          <w:rFonts w:ascii="Calibri" w:eastAsia="Calibri" w:hAnsi="Calibri" w:cs="Calibri"/>
        </w:rPr>
        <w:t xml:space="preserve">και </w:t>
      </w:r>
      <w:r w:rsidRPr="006738FC">
        <w:rPr>
          <w:rFonts w:ascii="Calibri" w:eastAsia="Calibri" w:hAnsi="Calibri" w:cs="Calibri"/>
        </w:rPr>
        <w:t>σήμερα, η κριτική ότι δίνουμε περισσότερη βαρύτητα στην καταστολή και όχι, στην πρόληψη. Νομίζω ότι είπα αρκετά</w:t>
      </w:r>
      <w:r w:rsidR="005F739E">
        <w:rPr>
          <w:rFonts w:ascii="Calibri" w:eastAsia="Calibri" w:hAnsi="Calibri" w:cs="Calibri"/>
        </w:rPr>
        <w:t xml:space="preserve"> </w:t>
      </w:r>
      <w:r w:rsidRPr="006738FC">
        <w:rPr>
          <w:rFonts w:ascii="Calibri" w:eastAsia="Calibri" w:hAnsi="Calibri" w:cs="Calibri"/>
        </w:rPr>
        <w:t xml:space="preserve">τα πράγματα γι’ αυτό. Θέλω να πω, όμως, για το θέμα της πρόληψης. Προφανώς, δεν μπορεί να σταθεί μόνη της η πρόληψη, αν δεν στηρίζεται ήδη σε ένα αξιόπιστο και έναν επαρκή μηχανισμό αντιμετώπισης των περιστατικών. Πρώτα χτίζεις το μηχανισμό, να μπορείς να αντιμετωπίζεις τα γεγονότα και, βεβαίως, ρίχνεις και την βαρύτητά σου στην πρόληψη και ερχόμαστε να καλύψουμε το κενό αυτό σήμερα. </w:t>
      </w:r>
    </w:p>
    <w:p w14:paraId="41CC28B8" w14:textId="3BA8EA4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Βεβαίως, ξέρετε ότι η πρόληψη ποτέ από μόνη της δεν μειώνει την πιθανότητα και την ένταση ενός κινδύνου, στην ουσία δεν τη μηδενίζει, αλλά, αυτό το οποίο έχει να κάνει, είναι να κουμπώσει μαζί με την καταστολή του περιστατικού, του φυσικού φαινομένου και μαζί με την αποκατάσταση, να αποτελέσουν τις τρεις φάσεις αντιμετώπισης ενός ολιστικού σχεδίου που αφορά </w:t>
      </w:r>
      <w:r w:rsidR="00590CA8" w:rsidRPr="006738FC">
        <w:rPr>
          <w:rFonts w:ascii="Calibri" w:eastAsia="Calibri" w:hAnsi="Calibri" w:cs="Calibri"/>
        </w:rPr>
        <w:t>σ</w:t>
      </w:r>
      <w:r w:rsidRPr="006738FC">
        <w:rPr>
          <w:rFonts w:ascii="Calibri" w:eastAsia="Calibri" w:hAnsi="Calibri" w:cs="Calibri"/>
        </w:rPr>
        <w:t xml:space="preserve">το φαινόμενο των φυσικών καταστροφών. </w:t>
      </w:r>
    </w:p>
    <w:p w14:paraId="5042F103"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Συνεπώς, από το οποίο ερχόμαστε να αποκαταστήσουμε, είναι στην ουσία με το παρόν νομοσχέδιο, ένα σύστημα, το οποίο, μπορεί να αντέξει το συμβάν, ώστε να έχει και τον χρόνο και τη γνώση, αλλά και την ασφάλεια έτσι ώστε να επενδύσει ουσιαστικά στην πρόληψη. </w:t>
      </w:r>
    </w:p>
    <w:p w14:paraId="5D3A1100" w14:textId="030D47FF" w:rsidR="0032576D"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Επαναλαμβάνω.</w:t>
      </w:r>
      <w:r w:rsidR="0032576D" w:rsidRPr="006738FC">
        <w:rPr>
          <w:rFonts w:ascii="Calibri" w:eastAsia="Calibri" w:hAnsi="Calibri" w:cs="Calibri"/>
        </w:rPr>
        <w:t xml:space="preserve"> </w:t>
      </w:r>
    </w:p>
    <w:p w14:paraId="3324D596" w14:textId="34AE6788"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 Η πρόληψη, το έχω πει κατ’ επανάληψη σε αυτή την αίθουσα, το σχέδιο νόμου, που θα συζητήσουμε αυτές τις ημέρες, επιδιώκει για πρώτη φορά να το θέσει σε μια ολιστική διάσταση, όχι, ως μία θεωρητική ή γραφειοκρατική άσκηση, αλλά στην ουσία ένα θεσμικό εργαλείο που θα μεταφράζεται σε έναν εθνικό σχεδιασμό, με συγκεκριμένες τοπικές επιλογές, γιατί</w:t>
      </w:r>
      <w:r w:rsidR="00765918" w:rsidRPr="006738FC">
        <w:rPr>
          <w:rFonts w:ascii="Calibri" w:eastAsia="Calibri" w:hAnsi="Calibri" w:cs="Calibri"/>
        </w:rPr>
        <w:t xml:space="preserve"> η</w:t>
      </w:r>
      <w:r w:rsidRPr="006738FC">
        <w:rPr>
          <w:rFonts w:ascii="Calibri" w:eastAsia="Calibri" w:hAnsi="Calibri" w:cs="Calibri"/>
        </w:rPr>
        <w:t xml:space="preserve"> κάθε περιοχή έχει την ιδιαιτερότητά της στο ζήτημα αυτό, σε προτεραιότητες, σε συγκεκριμένα χρονοδιαγράμματα, αλλά κυρίως σε μια σαφή κατανομή των ρόλων και το ζήτημα της ευθύνης. </w:t>
      </w:r>
    </w:p>
    <w:p w14:paraId="272298A3" w14:textId="5D8B490E"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Νομίζω είναι περιττό να αναφέρω ότι ο κίνδυνος δεν περιορίζεται ούτε από την γεωγραφία</w:t>
      </w:r>
      <w:r w:rsidR="00765918" w:rsidRPr="006738FC">
        <w:rPr>
          <w:rFonts w:ascii="Calibri" w:eastAsia="Calibri" w:hAnsi="Calibri" w:cs="Calibri"/>
        </w:rPr>
        <w:t>,</w:t>
      </w:r>
      <w:r w:rsidRPr="006738FC">
        <w:rPr>
          <w:rFonts w:ascii="Calibri" w:eastAsia="Calibri" w:hAnsi="Calibri" w:cs="Calibri"/>
        </w:rPr>
        <w:t xml:space="preserve"> ούτε από τον χρόνο, αλλά, δυστυχώς, πολλές φορές υπερβαίνει τοπικά σχέδια ακόμη και περιφερειακά σχέδια. </w:t>
      </w:r>
    </w:p>
    <w:p w14:paraId="75466114"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Συνεπώς, για να μπορέσει ο πολιτικός σχεδιασμός να εφαρμοστεί θα πρέπει να συνδυαστεί και με την επιχειρησιακή ετοιμότητα και τη διοίκηση στο πεδίο. </w:t>
      </w:r>
    </w:p>
    <w:p w14:paraId="2807417D" w14:textId="0F55EF1F"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Για τον λόγο αυτόν, εξάλλου, με το παρόν σχέδιο νόμου εισάγουμε τα Περιφερειακά Κέντρα Διαχείρισης Κρίσεων, για τα οποία θα έχω τη δυνατότητα να τοποθετηθώ και στην κατ’ άρθρον συζήτηση. Προφανώς, έγινε αλλαγή του σχεδιασμού και σε σχέση με τον αρχικό σχεδιασμό των φαραωνικών έργων τ</w:t>
      </w:r>
      <w:r w:rsidR="005654BA" w:rsidRPr="006738FC">
        <w:rPr>
          <w:rFonts w:ascii="Calibri" w:eastAsia="Calibri" w:hAnsi="Calibri" w:cs="Calibri"/>
        </w:rPr>
        <w:t>ων ΠΕΚΕΠΠ</w:t>
      </w:r>
      <w:r w:rsidRPr="006738FC">
        <w:rPr>
          <w:rFonts w:ascii="Calibri" w:eastAsia="Calibri" w:hAnsi="Calibri" w:cs="Calibri"/>
        </w:rPr>
        <w:t xml:space="preserve">, το οποίο, δεν ήταν επιχειρησιακά ορθά. Αυτή τη στιγμή, τον πρώτο ρόλο τον έχει συντονιστικά η πυροσβεστική και από εκεί και πέρα, </w:t>
      </w:r>
      <w:r w:rsidRPr="006738FC">
        <w:rPr>
          <w:rFonts w:ascii="Calibri" w:eastAsia="Calibri" w:hAnsi="Calibri" w:cs="Calibri"/>
        </w:rPr>
        <w:lastRenderedPageBreak/>
        <w:t xml:space="preserve">όλοι οι συναρμόδιοι φορείς, όπως γίνεται με τα Ε.Σ.Κ.Ε.ΔΙ.Κ., θα είναι στα </w:t>
      </w:r>
      <w:r w:rsidR="005654BA" w:rsidRPr="006738FC">
        <w:rPr>
          <w:rFonts w:ascii="Calibri" w:eastAsia="Calibri" w:hAnsi="Calibri" w:cs="Calibri"/>
        </w:rPr>
        <w:t>δεκατρία</w:t>
      </w:r>
      <w:r w:rsidRPr="006738FC">
        <w:rPr>
          <w:rFonts w:ascii="Calibri" w:eastAsia="Calibri" w:hAnsi="Calibri" w:cs="Calibri"/>
        </w:rPr>
        <w:t xml:space="preserve"> μικρά Ενιαία Συντονιστικά Κέντρα Επιχειρήσεων και Διαχείρισης Κρίσεων (Ε.Σ.Κ.Ε.ΔΙ.Κ.) σε κάθε περιφέρεια</w:t>
      </w:r>
      <w:r w:rsidR="005654BA" w:rsidRPr="006738FC">
        <w:rPr>
          <w:rFonts w:ascii="Calibri" w:eastAsia="Calibri" w:hAnsi="Calibri" w:cs="Calibri"/>
        </w:rPr>
        <w:t>,</w:t>
      </w:r>
      <w:r w:rsidRPr="006738FC">
        <w:rPr>
          <w:rFonts w:ascii="Calibri" w:eastAsia="Calibri" w:hAnsi="Calibri" w:cs="Calibri"/>
        </w:rPr>
        <w:t xml:space="preserve"> έτσι ώστε να υπάρχει μία συναντίληψη και κοινή επιχειρησιακή εικόνα των γεγονότων. </w:t>
      </w:r>
    </w:p>
    <w:p w14:paraId="396830C0"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Επίσης, θα πρέπει να υπάρχει μία ενιαία αλυσίδα διοίκησης και συντονισμός και για τον λόγο αυτόν κάνουμε και τα συγκεκριμένα Κέντρα. </w:t>
      </w:r>
    </w:p>
    <w:p w14:paraId="6D231582" w14:textId="77777777"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Επίσης, στο ίδιο πλαίσιο, δηλαδή, της πρόληψης εντάσσονται όλα αυτά τα εργαλεία που αναφέρονται και στο νομοσχέδιο, όπως, για παράδειγμα, η προδιαγεγραμμένη καύση, η ελεγχόμενη βόσκηση. </w:t>
      </w:r>
    </w:p>
    <w:p w14:paraId="75FCFB4F" w14:textId="3800BD18"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Αυτά είναι προτάσεις, τα οποία, δεν έρχεται μια κεντροδεξιά κυβέρνηση, είναι και προτάσεις που και το </w:t>
      </w:r>
      <w:r w:rsidRPr="006738FC">
        <w:rPr>
          <w:rFonts w:ascii="Calibri" w:eastAsia="Calibri" w:hAnsi="Calibri" w:cs="Calibri"/>
          <w:lang w:val="en-US"/>
        </w:rPr>
        <w:t>WWF</w:t>
      </w:r>
      <w:r w:rsidRPr="006738FC">
        <w:rPr>
          <w:rFonts w:ascii="Calibri" w:eastAsia="Calibri" w:hAnsi="Calibri" w:cs="Calibri"/>
        </w:rPr>
        <w:t xml:space="preserve"> έχει επιχειρηματολογήσει</w:t>
      </w:r>
      <w:r w:rsidR="000909D5" w:rsidRPr="006738FC">
        <w:rPr>
          <w:rFonts w:ascii="Calibri" w:eastAsia="Calibri" w:hAnsi="Calibri" w:cs="Calibri"/>
        </w:rPr>
        <w:t xml:space="preserve"> για αυτό</w:t>
      </w:r>
      <w:r w:rsidRPr="006738FC">
        <w:rPr>
          <w:rFonts w:ascii="Calibri" w:eastAsia="Calibri" w:hAnsi="Calibri" w:cs="Calibri"/>
        </w:rPr>
        <w:t xml:space="preserve"> και πολλές άλλες οργανώσεις και συλλογικότητες. Δεν είναι κάτι, το οποίο, ερχόμαστε και ανακαλύπτουμε ξαφνικά έναν νέο κόσμο. Θεωρώ ότι θα τα καταθέσουμε και στην Επιτροπή οι συγκεκριμένοι φορείς. </w:t>
      </w:r>
    </w:p>
    <w:p w14:paraId="0541F2E0" w14:textId="1AF1342E" w:rsidR="00326F4F" w:rsidRPr="006738FC" w:rsidRDefault="00326F4F" w:rsidP="006738FC">
      <w:pPr>
        <w:spacing w:after="0" w:line="276" w:lineRule="auto"/>
        <w:ind w:firstLine="709"/>
        <w:jc w:val="both"/>
        <w:rPr>
          <w:rFonts w:ascii="Calibri" w:eastAsia="Calibri" w:hAnsi="Calibri" w:cs="Calibri"/>
        </w:rPr>
      </w:pPr>
      <w:r w:rsidRPr="006738FC">
        <w:rPr>
          <w:rFonts w:ascii="Calibri" w:eastAsia="Calibri" w:hAnsi="Calibri" w:cs="Calibri"/>
        </w:rPr>
        <w:t xml:space="preserve">Επίσης, θεσπίζουμε σαφείς κανόνες εμπλοκής και διαχείριση συμβάντων για έναν και μόνο λόγο. Πολύ πολλά στελέχη, ήταν ένα πάγιο αίτημα που έχουν τα στελέχη του Πυροσβεστικού Σώματος, δυστυχώς, επικρέμαται μια Δαμόκλειος σπάθη πάνω από το κεφάλι τους με το παραμικρό να πάνε στον εισαγγελέα. </w:t>
      </w:r>
    </w:p>
    <w:p w14:paraId="0E65B6FD"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Όταν, λοιπόν, υπάρχουν οι συγκεκριμένοι κανόνες εμπλοκής δηλαδή, τα</w:t>
      </w:r>
      <w:r>
        <w:rPr>
          <w:rFonts w:ascii="Calibri" w:hAnsi="Calibri" w:cs="Calibri"/>
        </w:rPr>
        <w:t xml:space="preserve"> </w:t>
      </w:r>
      <w:r w:rsidRPr="006738FC">
        <w:rPr>
          <w:rFonts w:ascii="Calibri" w:hAnsi="Calibri" w:cs="Calibri"/>
        </w:rPr>
        <w:t xml:space="preserve">πρωτόκολλα και τι θα πρέπει να ακολουθηθεί, θα ξέρει ο κάθε αξιωματικός, το κάθε στέλεχος τι πρέπει να κάνει, έτσι ώστε, τουλάχιστον, με βάση τα συγκεκριμένα πρότυπα και την εμπειρία να γίνεται το ορθό και να μην βρίσκεται συνεχώς στην πόρτα του Εισαγγελέα κατηγορούμενος για αυτές τις υποθέσεις με το παραμικρό. </w:t>
      </w:r>
    </w:p>
    <w:p w14:paraId="6F29CAE5"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 xml:space="preserve">Επίσης, η αποτελεσματικότητα ενός σύγχρονου μηχανισμού πολιτικής προστασίας δεν κρίνεται μόνο από τη δομή του, αλλά και από την ποιότητα της πληροφορίας πάνω στην οποία λαμβάνονται οι αποφάσεις. </w:t>
      </w:r>
    </w:p>
    <w:p w14:paraId="31599BDE"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 xml:space="preserve">Θεσπίζουμε πρωτοποριακές διατάξεις, δηλαδή, βάζουμε τη Μετεωρολογία μέσα στο κέντρο επιχειρήσεων, είναι το </w:t>
      </w:r>
      <w:r w:rsidRPr="006738FC">
        <w:rPr>
          <w:rFonts w:ascii="Calibri" w:hAnsi="Calibri" w:cs="Calibri"/>
          <w:lang w:val="en-US"/>
        </w:rPr>
        <w:t>Unit</w:t>
      </w:r>
      <w:r w:rsidRPr="006738FC">
        <w:rPr>
          <w:rFonts w:ascii="Calibri" w:hAnsi="Calibri" w:cs="Calibri"/>
        </w:rPr>
        <w:t xml:space="preserve"> 7, η έβδομη Μονάδα που είναι Πυρομετεωρολογία, πάλι μια από τις βασικές προτάσεις και της Επιτροπής, αλλά και του Εθνικού Αστεροσκοπείου που με αυτό τον τρόπο έχουμε μια επιστημονική γνώση τη στιγμή που γίνεται το γεγονός υπερπολύτιμη που να βοηθά τους επιχειρησιακούς παράγοντες.</w:t>
      </w:r>
    </w:p>
    <w:p w14:paraId="55BD640C"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 xml:space="preserve"> Όπως, επίσης, η Επιτροπή Εκτίμησης Πλημμυρικού Κινδύνου, κάτι το οποίο έλειπε από τη χώρα. Έχουμε μία εξαιρετική Επιτροπή Εκτίμησης Κινδύνου, αλλά όσον αφορά τον πλημμυρικό κίνδυνο, δυστυχώς, υπήρχε ένα κενό επιστημονικής γνώσης και αυτό πλέον εντάσσεται οργανικά ως κομμάτι της επιχειρησιακής προσπάθειας. </w:t>
      </w:r>
    </w:p>
    <w:p w14:paraId="5DB3F660"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 xml:space="preserve">Αξιοποιούμε την Εθνική Βάση Δεδομένων. Δηλαδή, υποχρεούνται πλέον όλοι οι φορείς του δημοσίου να βάζουν τα δεδομένα τους σε μια Εθνική Βάση Δεδομένων για να γνωρίζουμε ανά πάσα στιγμή και ανά περιφέρεια και συγκεκριμένο χωρικό σημείο τι περιλαμβάνει, όπως, για παράδειγμα, κάποιες κρίσιμες υποδομές, τι πρέπει να προστατεύσουμε πιο γρήγορα και να υπάρχει μία επικαιροποίηση των στοιχείων. </w:t>
      </w:r>
    </w:p>
    <w:p w14:paraId="39FDFC41" w14:textId="77777777" w:rsidR="002E1C4D" w:rsidRPr="006738FC" w:rsidRDefault="002E1C4D" w:rsidP="002E1C4D">
      <w:pPr>
        <w:spacing w:after="0" w:line="276" w:lineRule="auto"/>
        <w:ind w:firstLine="709"/>
        <w:jc w:val="both"/>
        <w:rPr>
          <w:rFonts w:ascii="Calibri" w:hAnsi="Calibri" w:cs="Calibri"/>
        </w:rPr>
      </w:pPr>
      <w:r w:rsidRPr="006738FC">
        <w:rPr>
          <w:rFonts w:ascii="Calibri" w:hAnsi="Calibri" w:cs="Calibri"/>
        </w:rPr>
        <w:t>Επίσης, οι δήμοι υποχρεούνται να έχουν αναλυτικά και δημόσια τα σχέδια πρόληψης και να συνδέονται, επίσης, με την Εθνική Βάση Δεδομένων και αυτό είναι κάτι προς την κατεύθυνση διαφάνειας των πολιτών. Θα μπορεί να μπαίνει οποιοσδήποτε και να βλέπει στην περιοχή του τι σχέδια πρόληψης έχουν κάνει οι δήμοι, λειτουργούν οι κρουνοί,</w:t>
      </w:r>
      <w:r>
        <w:rPr>
          <w:rFonts w:ascii="Calibri" w:hAnsi="Calibri" w:cs="Calibri"/>
        </w:rPr>
        <w:t xml:space="preserve"> </w:t>
      </w:r>
      <w:r w:rsidRPr="006738FC">
        <w:rPr>
          <w:rFonts w:ascii="Calibri" w:hAnsi="Calibri" w:cs="Calibri"/>
        </w:rPr>
        <w:t>λειτουργούν τα σχέδια διαφυγής, όλα αυτά τα οποία κανονικά θα έπρεπε να είναι αυτονόητα και ερχόμαστε ακόμα και σήμερα και τα συζητάμε.</w:t>
      </w:r>
    </w:p>
    <w:p w14:paraId="3D852B08" w14:textId="7AE18D7D"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Όλα αυτά είναι στο πλαίσιο</w:t>
      </w:r>
      <w:r w:rsidR="00BE6D4D" w:rsidRPr="006738FC">
        <w:rPr>
          <w:rFonts w:ascii="Calibri" w:hAnsi="Calibri" w:cs="Calibri"/>
        </w:rPr>
        <w:t>,</w:t>
      </w:r>
      <w:r w:rsidRPr="006738FC">
        <w:rPr>
          <w:rFonts w:ascii="Calibri" w:hAnsi="Calibri" w:cs="Calibri"/>
        </w:rPr>
        <w:t xml:space="preserve"> </w:t>
      </w:r>
      <w:r w:rsidR="00BE6D4D" w:rsidRPr="006738FC">
        <w:rPr>
          <w:rFonts w:ascii="Calibri" w:hAnsi="Calibri" w:cs="Calibri"/>
        </w:rPr>
        <w:t>επίσης,</w:t>
      </w:r>
      <w:r w:rsidRPr="006738FC">
        <w:rPr>
          <w:rFonts w:ascii="Calibri" w:hAnsi="Calibri" w:cs="Calibri"/>
        </w:rPr>
        <w:t xml:space="preserve"> της διαφάνειας και της συνεργασίας που έχουμε ως κεντρικό κράτος, </w:t>
      </w:r>
      <w:r w:rsidR="00BE6D4D" w:rsidRPr="006738FC">
        <w:rPr>
          <w:rFonts w:ascii="Calibri" w:hAnsi="Calibri" w:cs="Calibri"/>
        </w:rPr>
        <w:t>τ</w:t>
      </w:r>
      <w:r w:rsidRPr="006738FC">
        <w:rPr>
          <w:rFonts w:ascii="Calibri" w:hAnsi="Calibri" w:cs="Calibri"/>
        </w:rPr>
        <w:t xml:space="preserve">οπική </w:t>
      </w:r>
      <w:r w:rsidR="00BE6D4D" w:rsidRPr="006738FC">
        <w:rPr>
          <w:rFonts w:ascii="Calibri" w:hAnsi="Calibri" w:cs="Calibri"/>
        </w:rPr>
        <w:t>α</w:t>
      </w:r>
      <w:r w:rsidRPr="006738FC">
        <w:rPr>
          <w:rFonts w:ascii="Calibri" w:hAnsi="Calibri" w:cs="Calibri"/>
        </w:rPr>
        <w:t xml:space="preserve">υτοδιοίκηση, αλλά και πολίτες. </w:t>
      </w:r>
    </w:p>
    <w:p w14:paraId="38D0A41A" w14:textId="614B808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Δίδεται</w:t>
      </w:r>
      <w:r w:rsidR="00BE6D4D" w:rsidRPr="006738FC">
        <w:rPr>
          <w:rFonts w:ascii="Calibri" w:hAnsi="Calibri" w:cs="Calibri"/>
        </w:rPr>
        <w:t>,</w:t>
      </w:r>
      <w:r w:rsidRPr="006738FC">
        <w:rPr>
          <w:rFonts w:ascii="Calibri" w:hAnsi="Calibri" w:cs="Calibri"/>
        </w:rPr>
        <w:t xml:space="preserve"> </w:t>
      </w:r>
      <w:r w:rsidR="00BE6D4D" w:rsidRPr="006738FC">
        <w:rPr>
          <w:rFonts w:ascii="Calibri" w:hAnsi="Calibri" w:cs="Calibri"/>
        </w:rPr>
        <w:t>επίσης,</w:t>
      </w:r>
      <w:r w:rsidRPr="006738FC">
        <w:rPr>
          <w:rFonts w:ascii="Calibri" w:hAnsi="Calibri" w:cs="Calibri"/>
        </w:rPr>
        <w:t xml:space="preserve"> πολύ μεγάλο βάρος στο ζήτημα της εκπαίδευσης στην επαγγελματική συγκρότηση. Νομίζω σε αυτό, τουλάχιστον, από ό,τι κατάλαβα και από τις αρχικές τοποθετήσεις υπάρχει μία ευρύτερη συναίνεση και μπορούμε να δούμε τις λεπτομέρειες στη συνέχεια, αλλά και η αναδιάρθρωση της Πυροσβεστικής Ακαδημίας δεν είναι μια απλή διοικητική μεταβολή. Το ζήτημα ότι πηγαίνουμε σε μια κατεύθυνση τριτοβάθμιας εκπαίδευσης με μέλη ΔΕΠ μόνιμα, με το δικαίωμα να κάνουν μεταπτυχιακά, έρευνα και διδακτορικό, να παράγεται μία γνώση και να μένει στην Πυροσβεστική Ακαδημία, αυτό είναι κάτι το οποίο</w:t>
      </w:r>
      <w:r w:rsidR="002272AB" w:rsidRPr="006738FC">
        <w:rPr>
          <w:rFonts w:ascii="Calibri" w:hAnsi="Calibri" w:cs="Calibri"/>
        </w:rPr>
        <w:t>,</w:t>
      </w:r>
      <w:r w:rsidRPr="006738FC">
        <w:rPr>
          <w:rFonts w:ascii="Calibri" w:hAnsi="Calibri" w:cs="Calibri"/>
        </w:rPr>
        <w:t xml:space="preserve"> επίσης, κατά τη γνώμη μου, θα έπρεπε να είναι αυτονόητο, δεν ήταν μέχρι σήμερα και ερχόμαστε και το νομοθετούμε.</w:t>
      </w:r>
    </w:p>
    <w:p w14:paraId="5666140B" w14:textId="77777777" w:rsidR="002272AB"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Σχετικά με τον εθελοντισμό, έχω πει, κατ΄ επανάληψη, ότι δίνουμε πολύ μεγάλη βαρύτητα και στους εθελοντές του Πυροσβεστικού Σώματος και στους εθελοντές της </w:t>
      </w:r>
      <w:r w:rsidR="002272AB" w:rsidRPr="006738FC">
        <w:rPr>
          <w:rFonts w:ascii="Calibri" w:hAnsi="Calibri" w:cs="Calibri"/>
        </w:rPr>
        <w:t>π</w:t>
      </w:r>
      <w:r w:rsidRPr="006738FC">
        <w:rPr>
          <w:rFonts w:ascii="Calibri" w:hAnsi="Calibri" w:cs="Calibri"/>
        </w:rPr>
        <w:t xml:space="preserve">ολιτικής </w:t>
      </w:r>
      <w:r w:rsidR="002272AB" w:rsidRPr="006738FC">
        <w:rPr>
          <w:rFonts w:ascii="Calibri" w:hAnsi="Calibri" w:cs="Calibri"/>
        </w:rPr>
        <w:t>π</w:t>
      </w:r>
      <w:r w:rsidRPr="006738FC">
        <w:rPr>
          <w:rFonts w:ascii="Calibri" w:hAnsi="Calibri" w:cs="Calibri"/>
        </w:rPr>
        <w:t xml:space="preserve">ροστασίας. </w:t>
      </w:r>
    </w:p>
    <w:p w14:paraId="37345D40" w14:textId="7C88E44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Θυμίζω ότι το Δεκέμβριο ψηφίστηκε υπήρξε μια Κοινή Υπουργική Απόφαση με το Υπουργείο Οικονομικών και συγκεκριμένα με τον Υφυπουργό τον κ. Κώτσηρα, όπου απαλλάξαμε από τα </w:t>
      </w:r>
      <w:r w:rsidR="002272AB" w:rsidRPr="006738FC">
        <w:rPr>
          <w:rFonts w:ascii="Calibri" w:hAnsi="Calibri" w:cs="Calibri"/>
        </w:rPr>
        <w:t>τ</w:t>
      </w:r>
      <w:r w:rsidRPr="006738FC">
        <w:rPr>
          <w:rFonts w:ascii="Calibri" w:hAnsi="Calibri" w:cs="Calibri"/>
        </w:rPr>
        <w:t xml:space="preserve">έλη </w:t>
      </w:r>
      <w:r w:rsidR="002272AB" w:rsidRPr="006738FC">
        <w:rPr>
          <w:rFonts w:ascii="Calibri" w:hAnsi="Calibri" w:cs="Calibri"/>
        </w:rPr>
        <w:t>κ</w:t>
      </w:r>
      <w:r w:rsidRPr="006738FC">
        <w:rPr>
          <w:rFonts w:ascii="Calibri" w:hAnsi="Calibri" w:cs="Calibri"/>
        </w:rPr>
        <w:t xml:space="preserve">υκλοφορίας όλα τα οχήματα των Οργανώσεων Πολιτικής Προστασίας που είναι εγγεγραμμένοι στο Μητρώο ως ένα ελάχιστο δείγμα αναγνώρισης, πέραν της ηθικής και οικονομικής αυτών των </w:t>
      </w:r>
      <w:r w:rsidR="002272AB" w:rsidRPr="006738FC">
        <w:rPr>
          <w:rFonts w:ascii="Calibri" w:hAnsi="Calibri" w:cs="Calibri"/>
        </w:rPr>
        <w:t>ο</w:t>
      </w:r>
      <w:r w:rsidRPr="006738FC">
        <w:rPr>
          <w:rFonts w:ascii="Calibri" w:hAnsi="Calibri" w:cs="Calibri"/>
        </w:rPr>
        <w:t>ργανώσεων.</w:t>
      </w:r>
    </w:p>
    <w:p w14:paraId="6EEA37FD" w14:textId="0294797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 Ερχόμαστε για πρώτη φορά και προβλέπουμε ότι το κεντρικό κράτος με έναν συγκεκριμένο τρόπο, δηλαδή, διαφανή, όσοι είναι εγγεγραμμένοι στο Μητρώο θα μπορεί να διαθέτει ισόποσα κάποιες από τις δαπάνες των </w:t>
      </w:r>
      <w:r w:rsidR="002272AB" w:rsidRPr="006738FC">
        <w:rPr>
          <w:rFonts w:ascii="Calibri" w:hAnsi="Calibri" w:cs="Calibri"/>
        </w:rPr>
        <w:t>ο</w:t>
      </w:r>
      <w:r w:rsidRPr="006738FC">
        <w:rPr>
          <w:rFonts w:ascii="Calibri" w:hAnsi="Calibri" w:cs="Calibri"/>
        </w:rPr>
        <w:t xml:space="preserve">ργανώσεων αυτών για να καλύπτουν τα έξοδα, όπως είναι καύσιμα, όπως είναι διελεύσεις, ενδεχομένως από διόδια. Υπάρχει πρόβλεψη στον Προϋπολογισμό - το είχαμε πει νομίζω και κατά τη διάρκεια της ψήφισης – γύρω στις 600.000, που αυτό σημαίνει ότι γύρω στις 2.500 – 3.000 ανά Οργάνωση θα μπορούν να τύχουν αυτής της χρηματοδότησης που προσφέρει το κράτος. </w:t>
      </w:r>
    </w:p>
    <w:p w14:paraId="2A72D9A6"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Παλιότερα τι γινόταν;</w:t>
      </w:r>
    </w:p>
    <w:p w14:paraId="13148F26" w14:textId="461109C2"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Πήγαιναν στους </w:t>
      </w:r>
      <w:r w:rsidR="002272AB" w:rsidRPr="006738FC">
        <w:rPr>
          <w:rFonts w:ascii="Calibri" w:hAnsi="Calibri" w:cs="Calibri"/>
        </w:rPr>
        <w:t>δ</w:t>
      </w:r>
      <w:r w:rsidRPr="006738FC">
        <w:rPr>
          <w:rFonts w:ascii="Calibri" w:hAnsi="Calibri" w:cs="Calibri"/>
        </w:rPr>
        <w:t xml:space="preserve">ήμους, οι </w:t>
      </w:r>
      <w:r w:rsidR="002272AB" w:rsidRPr="006738FC">
        <w:rPr>
          <w:rFonts w:ascii="Calibri" w:hAnsi="Calibri" w:cs="Calibri"/>
        </w:rPr>
        <w:t>δ</w:t>
      </w:r>
      <w:r w:rsidRPr="006738FC">
        <w:rPr>
          <w:rFonts w:ascii="Calibri" w:hAnsi="Calibri" w:cs="Calibri"/>
        </w:rPr>
        <w:t xml:space="preserve">ήμοι με έναν τρόπο ο οποίος δεν ήταν και απόλυτα σύννομος προσπαθούσαν να καλύψουν κάποιες από αυτές τις δαπάνες και στην ουσία είχαμε ένα ομιχλώδες τοπίο. </w:t>
      </w:r>
    </w:p>
    <w:p w14:paraId="16C4501E" w14:textId="6E74285C"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Ερχόμαστε, λοιπόν, και αναγνωρίζουμε την προσφορά τους και</w:t>
      </w:r>
      <w:r w:rsidR="002272AB" w:rsidRPr="006738FC">
        <w:rPr>
          <w:rFonts w:ascii="Calibri" w:hAnsi="Calibri" w:cs="Calibri"/>
        </w:rPr>
        <w:t>,</w:t>
      </w:r>
      <w:r w:rsidRPr="006738FC">
        <w:rPr>
          <w:rFonts w:ascii="Calibri" w:hAnsi="Calibri" w:cs="Calibri"/>
        </w:rPr>
        <w:t xml:space="preserve"> βεβαίως</w:t>
      </w:r>
      <w:r w:rsidR="002272AB" w:rsidRPr="006738FC">
        <w:rPr>
          <w:rFonts w:ascii="Calibri" w:hAnsi="Calibri" w:cs="Calibri"/>
        </w:rPr>
        <w:t>,</w:t>
      </w:r>
      <w:r w:rsidRPr="006738FC">
        <w:rPr>
          <w:rFonts w:ascii="Calibri" w:hAnsi="Calibri" w:cs="Calibri"/>
        </w:rPr>
        <w:t xml:space="preserve"> είμαστε και σε συνεχή επαφή μαζί τους, προκειμένου να δούμε και άλλα κίνητρα, γιατί εμείς πραγματικά πιστεύουμε πολύ στο εθελοντικό κίνημα, γιατί όσες προσλήψεις και αν γίνουν στους μόνιμους είναι τέτοια η γεωμορφία της χώρας μας και η νησιωτικότητα και η ορεινότητα που, εκ των πραγμάτων θέλουμε παραπάνω άτομα στο πεδίο. </w:t>
      </w:r>
    </w:p>
    <w:p w14:paraId="044241EE" w14:textId="7EA973A0"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Επειδή υπάρχει πράγματι ένα φιλότιμο από τον λαό μας θεωρώ ότι μπορούμε να προσελκύσουμε πάρα πολύ κόσμο στο ζήτημα του εθελοντισμού</w:t>
      </w:r>
      <w:r w:rsidR="002272AB" w:rsidRPr="006738FC">
        <w:rPr>
          <w:rFonts w:ascii="Calibri" w:hAnsi="Calibri" w:cs="Calibri"/>
        </w:rPr>
        <w:t>.</w:t>
      </w:r>
      <w:r w:rsidRPr="006738FC">
        <w:rPr>
          <w:rFonts w:ascii="Calibri" w:hAnsi="Calibri" w:cs="Calibri"/>
        </w:rPr>
        <w:t xml:space="preserve"> </w:t>
      </w:r>
      <w:r w:rsidR="002272AB" w:rsidRPr="006738FC">
        <w:rPr>
          <w:rFonts w:ascii="Calibri" w:hAnsi="Calibri" w:cs="Calibri"/>
        </w:rPr>
        <w:t xml:space="preserve">Αλλά </w:t>
      </w:r>
      <w:r w:rsidRPr="006738FC">
        <w:rPr>
          <w:rFonts w:ascii="Calibri" w:hAnsi="Calibri" w:cs="Calibri"/>
        </w:rPr>
        <w:t>βέβαια πρέπει να έχουν συγκεκριμένο ρόλο, εκπαίδευση που θα έρθει το κράτος να την παρέχει, συγκεκριμένη Ακαδημία Πολιτικής Προστασίας, να έχουν ασφαλείς συνθήκες επιχείρησης για να μην υπάρχει κάποιος κίνδυνος για την σωματική τους ακεραιότητα και</w:t>
      </w:r>
      <w:r w:rsidR="00100FD7" w:rsidRPr="006738FC">
        <w:rPr>
          <w:rFonts w:ascii="Calibri" w:hAnsi="Calibri" w:cs="Calibri"/>
        </w:rPr>
        <w:t>,</w:t>
      </w:r>
      <w:r w:rsidRPr="006738FC">
        <w:rPr>
          <w:rFonts w:ascii="Calibri" w:hAnsi="Calibri" w:cs="Calibri"/>
        </w:rPr>
        <w:t xml:space="preserve"> βεβαίως</w:t>
      </w:r>
      <w:r w:rsidR="00100FD7" w:rsidRPr="006738FC">
        <w:rPr>
          <w:rFonts w:ascii="Calibri" w:hAnsi="Calibri" w:cs="Calibri"/>
        </w:rPr>
        <w:t>,</w:t>
      </w:r>
      <w:r w:rsidRPr="006738FC">
        <w:rPr>
          <w:rFonts w:ascii="Calibri" w:hAnsi="Calibri" w:cs="Calibri"/>
        </w:rPr>
        <w:t xml:space="preserve"> να μην υπάρχει μία περιστασιακή και αποσπασματική αξιοποίησή τους.</w:t>
      </w:r>
    </w:p>
    <w:p w14:paraId="15C5413B" w14:textId="1753093E" w:rsidR="00326F4F" w:rsidRPr="006738FC" w:rsidRDefault="002E1C4D" w:rsidP="002E1C4D">
      <w:pPr>
        <w:spacing w:after="0" w:line="276" w:lineRule="auto"/>
        <w:ind w:firstLine="709"/>
        <w:jc w:val="both"/>
        <w:rPr>
          <w:rFonts w:ascii="Calibri" w:hAnsi="Calibri" w:cs="Calibri"/>
        </w:rPr>
      </w:pPr>
      <w:r w:rsidRPr="006738FC">
        <w:rPr>
          <w:rFonts w:ascii="Calibri" w:hAnsi="Calibri" w:cs="Calibri"/>
        </w:rPr>
        <w:t xml:space="preserve">Κλείνοντας, θα πω ότι τουλάχιστον αν σε κάτι συμφωνούμε είναι ότι οι κίνδυνοι που έχουμε δει τα προηγούμενα χρόνια από τις φυσικές καταστροφές είναι κάτι το οποίο, δυστυχώς, θα μας συντροφεύει και τα επόμενα χρόνια. </w:t>
      </w:r>
    </w:p>
    <w:p w14:paraId="0DC43898" w14:textId="2E179AAE"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lastRenderedPageBreak/>
        <w:t xml:space="preserve">Άρα, εμείς οφείλουμε ως κεντρικό κράτος, από τη μία να κάνουμε την νομοθέτηση την απαραίτητη, έτσι ώστε να υπάρξουν όλα τα θεσμικά εργαλεία και η χρηματοδότηση και στις τρεις φάσεις αντιμετώπισης των φυσικών καταστροφών, που είναι πρόληψη, ανταπόκριση και αποκατάσταση, να δώσουμε τα εργαλεία στους </w:t>
      </w:r>
      <w:r w:rsidR="00430C1F" w:rsidRPr="006738FC">
        <w:rPr>
          <w:rFonts w:ascii="Calibri" w:hAnsi="Calibri" w:cs="Calibri"/>
        </w:rPr>
        <w:t>δ</w:t>
      </w:r>
      <w:r w:rsidRPr="006738FC">
        <w:rPr>
          <w:rFonts w:ascii="Calibri" w:hAnsi="Calibri" w:cs="Calibri"/>
        </w:rPr>
        <w:t xml:space="preserve">ήμους και πραγματικά, με πολύ μεγάλη χαρά θα ακούσουμε αύριο τους εκπροσώπους τους να μας πουν και προτάσεις και να μας πουν και πώς βλέπουν το νομοσχέδιο, γιατί είναι μαζί με τους </w:t>
      </w:r>
      <w:r w:rsidR="00430C1F" w:rsidRPr="006738FC">
        <w:rPr>
          <w:rFonts w:ascii="Calibri" w:hAnsi="Calibri" w:cs="Calibri"/>
        </w:rPr>
        <w:t>π</w:t>
      </w:r>
      <w:r w:rsidRPr="006738FC">
        <w:rPr>
          <w:rFonts w:ascii="Calibri" w:hAnsi="Calibri" w:cs="Calibri"/>
        </w:rPr>
        <w:t xml:space="preserve">υροσβέστες εκείνοι που βρίσκονται στην πρώτη γραμμή αντιμετώπισης των περιστατικών. </w:t>
      </w:r>
    </w:p>
    <w:p w14:paraId="3BBBDC5C" w14:textId="38B44C8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Να θυμίσω, επίσης και το είχαμε πει και στον απολογισμό της </w:t>
      </w:r>
      <w:r w:rsidR="00430C1F" w:rsidRPr="006738FC">
        <w:rPr>
          <w:rFonts w:ascii="Calibri" w:hAnsi="Calibri" w:cs="Calibri"/>
        </w:rPr>
        <w:t>α</w:t>
      </w:r>
      <w:r w:rsidRPr="006738FC">
        <w:rPr>
          <w:rFonts w:ascii="Calibri" w:hAnsi="Calibri" w:cs="Calibri"/>
        </w:rPr>
        <w:t xml:space="preserve">ντιπυρικής, ότι από τον Μάιο του 2025 μέχρι τα τέλη Οκτωβρίου αντιμετωπίστηκαν 5.250 ενάρξεις πυρκαγιών. Το λέω, γιατί ένας τεράστιος αριθμός που καλείται και το Πυροσβεστικό Σώμα και γενικά ο μηχανισμός </w:t>
      </w:r>
      <w:r w:rsidR="00430C1F" w:rsidRPr="006738FC">
        <w:rPr>
          <w:rFonts w:ascii="Calibri" w:hAnsi="Calibri" w:cs="Calibri"/>
        </w:rPr>
        <w:t>π</w:t>
      </w:r>
      <w:r w:rsidRPr="006738FC">
        <w:rPr>
          <w:rFonts w:ascii="Calibri" w:hAnsi="Calibri" w:cs="Calibri"/>
        </w:rPr>
        <w:t xml:space="preserve">ολιτικής </w:t>
      </w:r>
      <w:r w:rsidR="00430C1F" w:rsidRPr="006738FC">
        <w:rPr>
          <w:rFonts w:ascii="Calibri" w:hAnsi="Calibri" w:cs="Calibri"/>
        </w:rPr>
        <w:t>π</w:t>
      </w:r>
      <w:r w:rsidRPr="006738FC">
        <w:rPr>
          <w:rFonts w:ascii="Calibri" w:hAnsi="Calibri" w:cs="Calibri"/>
        </w:rPr>
        <w:t xml:space="preserve">ροστασίας και οι </w:t>
      </w:r>
      <w:r w:rsidR="00430C1F" w:rsidRPr="006738FC">
        <w:rPr>
          <w:rFonts w:ascii="Calibri" w:hAnsi="Calibri" w:cs="Calibri"/>
        </w:rPr>
        <w:t>δ</w:t>
      </w:r>
      <w:r w:rsidRPr="006738FC">
        <w:rPr>
          <w:rFonts w:ascii="Calibri" w:hAnsi="Calibri" w:cs="Calibri"/>
        </w:rPr>
        <w:t xml:space="preserve">ήμοι και οι </w:t>
      </w:r>
      <w:r w:rsidR="00430C1F" w:rsidRPr="006738FC">
        <w:rPr>
          <w:rFonts w:ascii="Calibri" w:hAnsi="Calibri" w:cs="Calibri"/>
        </w:rPr>
        <w:t>π</w:t>
      </w:r>
      <w:r w:rsidRPr="006738FC">
        <w:rPr>
          <w:rFonts w:ascii="Calibri" w:hAnsi="Calibri" w:cs="Calibri"/>
        </w:rPr>
        <w:t xml:space="preserve">εριφέρειες να αντιμετωπίσουν κάθε χρόνο. Συνήθως στεκόμαστε στις </w:t>
      </w:r>
      <w:r w:rsidR="00430C1F" w:rsidRPr="006738FC">
        <w:rPr>
          <w:rFonts w:ascii="Calibri" w:hAnsi="Calibri" w:cs="Calibri"/>
        </w:rPr>
        <w:t>δέκα- δεκαπέντε</w:t>
      </w:r>
      <w:r w:rsidRPr="006738FC">
        <w:rPr>
          <w:rFonts w:ascii="Calibri" w:hAnsi="Calibri" w:cs="Calibri"/>
        </w:rPr>
        <w:t xml:space="preserve"> περισσότερο πιο μεγάλες που δίδουν και τις καταστροφές, αλλά για να αντιληφθεί ο κόσμος την προσπάθεια που γίνεται, πέρα από αυτές τις </w:t>
      </w:r>
      <w:r w:rsidR="00430C1F" w:rsidRPr="006738FC">
        <w:rPr>
          <w:rFonts w:ascii="Calibri" w:hAnsi="Calibri" w:cs="Calibri"/>
        </w:rPr>
        <w:t>σαράντα- πενήντα</w:t>
      </w:r>
      <w:r w:rsidRPr="006738FC">
        <w:rPr>
          <w:rFonts w:ascii="Calibri" w:hAnsi="Calibri" w:cs="Calibri"/>
        </w:rPr>
        <w:t xml:space="preserve"> που δίνουν τις καταστροφές, έχουμε άλλες </w:t>
      </w:r>
      <w:r w:rsidR="0004759B" w:rsidRPr="006738FC">
        <w:rPr>
          <w:rFonts w:ascii="Calibri" w:hAnsi="Calibri" w:cs="Calibri"/>
        </w:rPr>
        <w:t>πέντε χιλιάδες διακόσιες</w:t>
      </w:r>
      <w:r w:rsidRPr="006738FC">
        <w:rPr>
          <w:rFonts w:ascii="Calibri" w:hAnsi="Calibri" w:cs="Calibri"/>
        </w:rPr>
        <w:t xml:space="preserve"> που έχουν αποτραπεί, που έχουν σβήσει σε λιγότερο από δύο ώρες</w:t>
      </w:r>
      <w:r w:rsidR="0004759B" w:rsidRPr="006738FC">
        <w:rPr>
          <w:rFonts w:ascii="Calibri" w:hAnsi="Calibri" w:cs="Calibri"/>
        </w:rPr>
        <w:t xml:space="preserve"> </w:t>
      </w:r>
      <w:r w:rsidRPr="006738FC">
        <w:rPr>
          <w:rFonts w:ascii="Calibri" w:hAnsi="Calibri" w:cs="Calibri"/>
        </w:rPr>
        <w:t xml:space="preserve">ενδεχομένως ή μια ώρα και δεν έχουν προκαλέσει καμία ή τουλάχιστον πολύ μικρή καταστροφή και νομίζω ότι αυτό οφείλουμε να το λέμε και να το τονίζουμε. </w:t>
      </w:r>
    </w:p>
    <w:p w14:paraId="310197A7" w14:textId="1D816C84"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Πολύ ορθά ακούστηκε στην αίθουσα ότι δεν είναι τυχαίο ότι ο Έλληνας και η Ελληνίδα </w:t>
      </w:r>
      <w:r w:rsidR="0004759B" w:rsidRPr="006738FC">
        <w:rPr>
          <w:rFonts w:ascii="Calibri" w:hAnsi="Calibri" w:cs="Calibri"/>
        </w:rPr>
        <w:t>π</w:t>
      </w:r>
      <w:r w:rsidRPr="006738FC">
        <w:rPr>
          <w:rFonts w:ascii="Calibri" w:hAnsi="Calibri" w:cs="Calibri"/>
        </w:rPr>
        <w:t xml:space="preserve">υροσβέστης αυτή τη στιγμή βρίσκονται στην υψηλότερη εκτίμηση του ελληνικού λαού, ακριβώς για την προσφορά τους αυτή. </w:t>
      </w:r>
    </w:p>
    <w:p w14:paraId="472162AB" w14:textId="77777777" w:rsidR="00365C3D"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Συνεπώς, θα έχουμε την ευκαιρία να πούμε και στις υπόλοιπες συνεδριάσεις με λεπτομέρειες. Το Υπουργείο είναι ανοιχτό και σε προτάσεις συγκεκριμένες επί των συγκεκριμένων άρθρων και νομίζω και θα κλείσω με αυτό, ότι όπως δόθηκε ο απαραίτητος χρόνος για τη διαβούλευση και με τους κοινωνικούς φορείς και με όλους τους συμμετέχοντες και υιοθετήθηκαν πραγματικά αυτούσιες προτάσεις στο παρόν νομοσχέδιο, θα έχουμε τη δυνατότητα εφόσον υπάρχουν βελτιώσεις στη συνέχεια και ακουστούν προτάσεις από τα κόμματα της αξιωματικής και της μείζονος και της ελάσσονος αντιπολίτευσης στα θέματα αυτά, να συζητήσουμε τις προτάσεις τους. </w:t>
      </w:r>
    </w:p>
    <w:p w14:paraId="2523C087" w14:textId="650CEE83"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Ευχαριστώ</w:t>
      </w:r>
      <w:r w:rsidR="00365C3D" w:rsidRPr="006738FC">
        <w:rPr>
          <w:rFonts w:ascii="Calibri" w:hAnsi="Calibri" w:cs="Calibri"/>
        </w:rPr>
        <w:t xml:space="preserve"> πολύ</w:t>
      </w:r>
      <w:r w:rsidRPr="006738FC">
        <w:rPr>
          <w:rFonts w:ascii="Calibri" w:hAnsi="Calibri" w:cs="Calibri"/>
        </w:rPr>
        <w:t>.</w:t>
      </w:r>
    </w:p>
    <w:p w14:paraId="66F787F5" w14:textId="77777777" w:rsidR="00365C3D" w:rsidRPr="006738FC" w:rsidRDefault="00326F4F" w:rsidP="006738FC">
      <w:pPr>
        <w:spacing w:after="0" w:line="276" w:lineRule="auto"/>
        <w:ind w:firstLine="709"/>
        <w:jc w:val="both"/>
        <w:rPr>
          <w:rFonts w:ascii="Calibri" w:hAnsi="Calibri" w:cs="Calibri"/>
        </w:rPr>
      </w:pPr>
      <w:r w:rsidRPr="006738FC">
        <w:rPr>
          <w:rFonts w:ascii="Calibri" w:hAnsi="Calibri" w:cs="Calibri"/>
          <w:b/>
          <w:bCs/>
        </w:rPr>
        <w:t>ΦΩΤΕΙΝΗ ΑΡΑΜΠΑΤΖΗ (Προεδρεύουσα των Επιτροπών):</w:t>
      </w:r>
      <w:r w:rsidRPr="006738FC">
        <w:rPr>
          <w:rFonts w:ascii="Calibri" w:hAnsi="Calibri" w:cs="Calibri"/>
        </w:rPr>
        <w:t xml:space="preserve"> </w:t>
      </w:r>
      <w:r w:rsidR="00365C3D" w:rsidRPr="006738FC">
        <w:rPr>
          <w:rFonts w:ascii="Calibri" w:hAnsi="Calibri" w:cs="Calibri"/>
        </w:rPr>
        <w:t>Κι εμείς ευχαριστούμε, κύριε Υπουργέ.</w:t>
      </w:r>
    </w:p>
    <w:p w14:paraId="679DD33B" w14:textId="669062A1"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Να ενημερώσω ότι στους φορείς προστίθεται η Πανελλήνια Ομοσπονδία Γεωτεχνικών Δημοσίων Υπαλλήλων (ΠΟΓΕΔΥ), δηλαδή, </w:t>
      </w:r>
      <w:r w:rsidR="00365C3D" w:rsidRPr="006738FC">
        <w:rPr>
          <w:rFonts w:ascii="Calibri" w:hAnsi="Calibri" w:cs="Calibri"/>
        </w:rPr>
        <w:t>είκοσι ένα</w:t>
      </w:r>
      <w:r w:rsidRPr="006738FC">
        <w:rPr>
          <w:rFonts w:ascii="Calibri" w:hAnsi="Calibri" w:cs="Calibri"/>
        </w:rPr>
        <w:t xml:space="preserve"> στο σύνολο και κάνω μια μικρή αναφορά στην εκπροσώπηση των φορέων με βάση τα όσα ζήτησαν οι Κοινοβουλευτικές Ομάδες. </w:t>
      </w:r>
    </w:p>
    <w:p w14:paraId="2CBD769F"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Η Νέα Δημοκρατία 15 στα 15, το ΠΑΣΟΚ 10 στα 14, ο ΣΥΡΙΖΑ 8 στα 16, το ΚΚΕ 1 στους 2, η Νέα Αριστερά 5 στους 10, η Ελληνική Λύση 6 στους 15, η Νίκη 8 στους 12, η Πλεύση Ελευθερίας 6 στους 14. </w:t>
      </w:r>
    </w:p>
    <w:p w14:paraId="7B7C72B9" w14:textId="13492A1F"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Επομένως, αύριο η ακρόαση των εξωκοινοβουλευτικών προσώπων, Παρασκευή</w:t>
      </w:r>
      <w:r w:rsidR="00C25E08" w:rsidRPr="006738FC">
        <w:rPr>
          <w:rFonts w:ascii="Calibri" w:hAnsi="Calibri" w:cs="Calibri"/>
        </w:rPr>
        <w:t>,</w:t>
      </w:r>
      <w:r w:rsidRPr="006738FC">
        <w:rPr>
          <w:rFonts w:ascii="Calibri" w:hAnsi="Calibri" w:cs="Calibri"/>
        </w:rPr>
        <w:t xml:space="preserve"> 13 Φεβρουαρίου και ώρα 9.00</w:t>
      </w:r>
      <w:r w:rsidR="00C25E08" w:rsidRPr="006738FC">
        <w:rPr>
          <w:rFonts w:ascii="Calibri" w:hAnsi="Calibri" w:cs="Calibri"/>
        </w:rPr>
        <w:t>,</w:t>
      </w:r>
      <w:r w:rsidRPr="006738FC">
        <w:rPr>
          <w:rFonts w:ascii="Calibri" w:hAnsi="Calibri" w:cs="Calibri"/>
        </w:rPr>
        <w:t xml:space="preserve">΄ στην αίθουσα Γερουσίας. </w:t>
      </w:r>
    </w:p>
    <w:p w14:paraId="704A0F8D" w14:textId="6D605665"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Ολοκληρώσαμε, κυρίες και κύριοι συνάδελφοι, την κοινή συνεδρίαση της </w:t>
      </w:r>
      <w:bookmarkStart w:id="8" w:name="_Hlk221793496"/>
      <w:r w:rsidRPr="006738FC">
        <w:rPr>
          <w:rFonts w:ascii="Calibri" w:hAnsi="Calibri" w:cs="Calibri"/>
        </w:rPr>
        <w:t>Διαρκούς Επιτροπής Παραγωγής και Εμπορίου</w:t>
      </w:r>
      <w:bookmarkEnd w:id="8"/>
      <w:r w:rsidRPr="006738FC">
        <w:rPr>
          <w:rFonts w:ascii="Calibri" w:hAnsi="Calibri" w:cs="Calibri"/>
        </w:rPr>
        <w:t xml:space="preserve"> και της Ειδικής Μόνιμης Επιτροπής Προστασίας Περιβάλλοντος με θέμα ημερήσιας διάταξης την επεξεργασία και εξέταση του σχεδίου νόμου του Υπουργείου Κλιματικής Κρίσης και Πολιτικής Προστασίας</w:t>
      </w:r>
      <w:r w:rsidR="005F739E">
        <w:rPr>
          <w:rFonts w:ascii="Calibri" w:hAnsi="Calibri" w:cs="Calibri"/>
        </w:rPr>
        <w:t xml:space="preserve"> </w:t>
      </w:r>
      <w:r w:rsidRPr="006738FC">
        <w:rPr>
          <w:rFonts w:ascii="Calibri" w:hAnsi="Calibri" w:cs="Calibri"/>
        </w:rPr>
        <w:t xml:space="preserve">«Ενεργή μάχη: Ολοκληρωμένη αναμόρφωση του συστήματος πρόληψης, ετοιμότητας και απόκρισης έναντι δασικών </w:t>
      </w:r>
      <w:r w:rsidRPr="006738FC">
        <w:rPr>
          <w:rFonts w:ascii="Calibri" w:hAnsi="Calibri" w:cs="Calibri"/>
        </w:rPr>
        <w:lastRenderedPageBreak/>
        <w:t>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p>
    <w:p w14:paraId="6443873C"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Καλό απόγευμα σε όλους.</w:t>
      </w:r>
    </w:p>
    <w:p w14:paraId="0DA8021C" w14:textId="77777777" w:rsidR="00326F4F" w:rsidRPr="006738FC" w:rsidRDefault="00326F4F" w:rsidP="006738FC">
      <w:pPr>
        <w:spacing w:after="0" w:line="276" w:lineRule="auto"/>
        <w:ind w:firstLine="709"/>
        <w:jc w:val="both"/>
        <w:rPr>
          <w:rFonts w:ascii="Calibri" w:hAnsi="Calibri" w:cs="Calibri"/>
        </w:rPr>
      </w:pPr>
      <w:bookmarkStart w:id="9" w:name="_Hlk221793525"/>
    </w:p>
    <w:p w14:paraId="0165A293"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 xml:space="preserve">Στο σημείο αυτό γίνεται η γ΄ ανάγνωση του καταλόγου </w:t>
      </w:r>
      <w:bookmarkEnd w:id="9"/>
      <w:r w:rsidRPr="006738FC">
        <w:rPr>
          <w:rFonts w:ascii="Calibri" w:hAnsi="Calibri" w:cs="Calibri"/>
          <w:bCs/>
        </w:rPr>
        <w:t>των μελών των Επιτροπών.</w:t>
      </w:r>
    </w:p>
    <w:p w14:paraId="1D1095F3" w14:textId="3777E7AC" w:rsidR="00326F4F" w:rsidRPr="006738FC" w:rsidRDefault="00326F4F" w:rsidP="006738FC">
      <w:pPr>
        <w:tabs>
          <w:tab w:val="left" w:pos="5760"/>
        </w:tabs>
        <w:spacing w:after="0" w:line="276" w:lineRule="auto"/>
        <w:ind w:firstLine="709"/>
        <w:jc w:val="both"/>
        <w:rPr>
          <w:rFonts w:ascii="Calibri" w:hAnsi="Calibri" w:cs="Calibri"/>
          <w:bCs/>
        </w:rPr>
      </w:pPr>
      <w:r w:rsidRPr="006738FC">
        <w:rPr>
          <w:rFonts w:ascii="Calibri" w:hAnsi="Calibri" w:cs="Calibri"/>
          <w:bCs/>
        </w:rPr>
        <w:t>Από τη Διαρκή Επιτροπή Παραγωγής και Εμπορίου, παρόντες ήταν οι Βουλευτές κ.κ.</w:t>
      </w:r>
      <w:r w:rsidR="006738FC" w:rsidRPr="006738FC">
        <w:rPr>
          <w:rFonts w:ascii="Calibri" w:hAnsi="Calibri" w:cs="Calibri"/>
        </w:rPr>
        <w:t xml:space="preserve"> </w:t>
      </w:r>
      <w:r w:rsidR="006738FC" w:rsidRPr="006738FC">
        <w:rPr>
          <w:rFonts w:ascii="Calibri" w:hAnsi="Calibri" w:cs="Calibri"/>
          <w:bCs/>
        </w:rPr>
        <w:t>Αθανασίου Χαράλαμπος, Αντωνίου Μαρία, Αραμπατζή Φωτεινή, Βασιλειάδης Βασίλειος (Λάκης), Γιόγιακας Βασίλειος, Γιώργος Ιωάννης, Ζεμπίλης Αθανάσιος, Ιατρίδη Τσαμπίκα (Μίκα), Καππάτος Παναγής, Καράογλου Θεόδωρος, Καρασμάνης Γεώργιος, Κεδίκογλου Συμεών (Σίμος), Κόνσολας Εμμανουήλ (Μάνος), Κτιστάκης Ελευθέριος, Κυριάκης Σπυρίδων, Λαζαρίδης Μακάριος, Λεονταρίδης Θεόφιλος, Λυτρίβη Ιωάννα,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Σκόνδρα Ασημίνα, Σούκουλη - Βιλιάλη Μαρία - Ελένη (Μαριλένα), Σταϊκούρας Χρήστος, Σταμενίτης Διονύσιος,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Παππάς Νικόλαος, Ψυχογιός Γεώργιος Μανωλάκου Διαμάντω, Μεταξάς Κωνσταντίνος Βασίλειος, Παπαναστάσης Νικόλαος, Συντυχάκης Εμμανουήλ, Δρίτσας Θεόδωρος, Ζεϊμπέκ Χουσεΐν, Πέρκα Θεοπίστη (Πέτη), Μπούμπας Κωνσταντίνος, Χήτας Κωνσταντίνος, Δελβερούδης Κομνηνός, Τσιρώνης Σπυρίδων, Κεφαλά Γεωργία (Τζώρτζια), Ρούσσου Έλλη, Κόντης Ιωάννης, Πούλου Παναγιού (Γιώτα), Τζάκρη Θεοδώρα και Χαλκιάς Αθανάσιος.</w:t>
      </w:r>
    </w:p>
    <w:p w14:paraId="2FDDC7A2" w14:textId="50B21E80" w:rsidR="009974AC" w:rsidRPr="006738FC" w:rsidRDefault="00326F4F" w:rsidP="006738FC">
      <w:pPr>
        <w:spacing w:after="0" w:line="276" w:lineRule="auto"/>
        <w:ind w:firstLine="709"/>
        <w:jc w:val="both"/>
        <w:rPr>
          <w:rFonts w:ascii="Calibri" w:eastAsia="Calibri" w:hAnsi="Calibri" w:cs="Calibri"/>
        </w:rPr>
      </w:pPr>
      <w:r w:rsidRPr="006738FC">
        <w:rPr>
          <w:rFonts w:ascii="Calibri" w:hAnsi="Calibri" w:cs="Calibri"/>
        </w:rPr>
        <w:t>Από την Ειδική Μόνιμη Επιτροπή Προστασίας Περιβάλλοντος</w:t>
      </w:r>
      <w:r w:rsidRPr="006738FC">
        <w:rPr>
          <w:rFonts w:ascii="Calibri" w:hAnsi="Calibri" w:cs="Calibri"/>
          <w:bCs/>
        </w:rPr>
        <w:t>, παρόντες ήταν οι Βουλευτές κ.κ.</w:t>
      </w:r>
      <w:r w:rsidR="009974AC" w:rsidRPr="006738FC">
        <w:rPr>
          <w:rFonts w:ascii="Calibri" w:eastAsia="Calibri" w:hAnsi="Calibri" w:cs="Calibri"/>
        </w:rPr>
        <w:t>Διονύσιος Ακτύπης, Χριστίνα Αλεξοπούλου, Γεώργιος Αμυράς, Νεοκλής Κρητικός, Διονυσία – Θεοδώρα Αυγερινοπούλου, Γεώργιος Βλάχος, Μάρκος Καφούρος, Γεώργιος Κοτρωνιάς, Δημήτριος Κυριαζίδης, Αθανάσιος Λιούτας, Αλέξανδρος Μαρκογιαννάκης, Θωμαΐς (Τζίνα) Οικονόμου, Σταύρος Παπασωτηρίου, Κωνσταντίνος Σκρέκας, Γεώργιος Στύλιος, Χρήστος Τριαντόπουλος, Μιλτιάδης (Μίλτος) Χρυσομάλλης, Απόστολος Πάνας, Δημήτριος Μπιάγκης, Αικατερίνη (Κατερίνα) Σπυριδάκη, Παρασκευάς Κουκουλόπουλος, Καλλιόπη Βέττα, Ανδρέας Παναγιωτόπουλος, Ασημίνα (Σεμίνα) Διγενή, Αφροδίτη Κτενά</w:t>
      </w:r>
      <w:r w:rsidR="0058575C" w:rsidRPr="006738FC">
        <w:rPr>
          <w:rFonts w:ascii="Calibri" w:eastAsia="Calibri" w:hAnsi="Calibri" w:cs="Calibri"/>
        </w:rPr>
        <w:t xml:space="preserve"> </w:t>
      </w:r>
      <w:r w:rsidR="009974AC" w:rsidRPr="006738FC">
        <w:rPr>
          <w:rFonts w:ascii="Calibri" w:eastAsia="Calibri" w:hAnsi="Calibri" w:cs="Calibri"/>
        </w:rPr>
        <w:t>και Σπυρίδων Μπιμπίλας.</w:t>
      </w:r>
    </w:p>
    <w:p w14:paraId="255EFB2B" w14:textId="77777777" w:rsidR="00326F4F" w:rsidRPr="006738FC" w:rsidRDefault="00326F4F" w:rsidP="006738FC">
      <w:pPr>
        <w:spacing w:after="0" w:line="276" w:lineRule="auto"/>
        <w:ind w:firstLine="709"/>
        <w:jc w:val="both"/>
        <w:rPr>
          <w:rFonts w:ascii="Calibri" w:hAnsi="Calibri" w:cs="Calibri"/>
        </w:rPr>
      </w:pPr>
    </w:p>
    <w:p w14:paraId="47D65C14" w14:textId="77777777" w:rsidR="00326F4F" w:rsidRPr="006738FC" w:rsidRDefault="00326F4F" w:rsidP="006738FC">
      <w:pPr>
        <w:spacing w:after="0" w:line="276" w:lineRule="auto"/>
        <w:ind w:firstLine="709"/>
        <w:jc w:val="both"/>
        <w:rPr>
          <w:rFonts w:ascii="Calibri" w:hAnsi="Calibri" w:cs="Calibri"/>
        </w:rPr>
      </w:pPr>
      <w:r w:rsidRPr="006738FC">
        <w:rPr>
          <w:rFonts w:ascii="Calibri" w:hAnsi="Calibri" w:cs="Calibri"/>
        </w:rPr>
        <w:t>Τέλος και περί ώρα 12.25΄ λύθηκε η συνεδρίαση.</w:t>
      </w:r>
    </w:p>
    <w:p w14:paraId="059736FC" w14:textId="77777777" w:rsidR="00326F4F" w:rsidRPr="006738FC" w:rsidRDefault="00326F4F" w:rsidP="006738FC">
      <w:pPr>
        <w:spacing w:after="0" w:line="276" w:lineRule="auto"/>
        <w:ind w:firstLine="709"/>
        <w:jc w:val="both"/>
        <w:rPr>
          <w:rFonts w:ascii="Calibri" w:hAnsi="Calibri" w:cs="Calibri"/>
        </w:rPr>
      </w:pPr>
    </w:p>
    <w:p w14:paraId="4AEC359E" w14:textId="77777777" w:rsidR="00326F4F" w:rsidRPr="006738FC" w:rsidRDefault="00326F4F" w:rsidP="006738FC">
      <w:pPr>
        <w:spacing w:after="0" w:line="276" w:lineRule="auto"/>
        <w:ind w:firstLine="709"/>
        <w:jc w:val="both"/>
        <w:rPr>
          <w:rFonts w:ascii="Calibri" w:hAnsi="Calibri" w:cs="Calibri"/>
          <w:b/>
          <w:bCs/>
        </w:rPr>
      </w:pPr>
    </w:p>
    <w:p w14:paraId="62D1D3D9" w14:textId="77777777" w:rsidR="00326F4F" w:rsidRPr="006738FC" w:rsidRDefault="00326F4F" w:rsidP="001D1C1B">
      <w:pPr>
        <w:spacing w:after="0" w:line="276" w:lineRule="auto"/>
        <w:jc w:val="center"/>
        <w:rPr>
          <w:rFonts w:ascii="Calibri" w:hAnsi="Calibri" w:cs="Calibri"/>
          <w:b/>
          <w:bCs/>
        </w:rPr>
      </w:pPr>
      <w:r w:rsidRPr="006738FC">
        <w:rPr>
          <w:rFonts w:ascii="Calibri" w:hAnsi="Calibri" w:cs="Calibri"/>
          <w:b/>
          <w:bCs/>
        </w:rPr>
        <w:t>Η ΠΡΟΕΔΡΕΥΟΥΣΑ ΤΩΝ ΕΠΙΤΡΟΠΩΝ</w:t>
      </w:r>
    </w:p>
    <w:p w14:paraId="26B929CA" w14:textId="77777777" w:rsidR="00326F4F" w:rsidRPr="006738FC" w:rsidRDefault="00326F4F" w:rsidP="001D1C1B">
      <w:pPr>
        <w:spacing w:after="0" w:line="276" w:lineRule="auto"/>
        <w:ind w:firstLine="709"/>
        <w:jc w:val="center"/>
        <w:rPr>
          <w:rFonts w:ascii="Calibri" w:hAnsi="Calibri" w:cs="Calibri"/>
          <w:b/>
          <w:bCs/>
        </w:rPr>
      </w:pPr>
    </w:p>
    <w:p w14:paraId="2884EAD3" w14:textId="77777777" w:rsidR="00326F4F" w:rsidRPr="006738FC" w:rsidRDefault="00326F4F" w:rsidP="001D1C1B">
      <w:pPr>
        <w:spacing w:after="0" w:line="276" w:lineRule="auto"/>
        <w:ind w:firstLine="709"/>
        <w:jc w:val="center"/>
        <w:rPr>
          <w:rFonts w:ascii="Calibri" w:hAnsi="Calibri" w:cs="Calibri"/>
          <w:b/>
          <w:bCs/>
        </w:rPr>
      </w:pPr>
    </w:p>
    <w:p w14:paraId="0E315C39" w14:textId="7949B564" w:rsidR="00326F4F" w:rsidRPr="006738FC" w:rsidRDefault="00326F4F" w:rsidP="001D1C1B">
      <w:pPr>
        <w:spacing w:after="0" w:line="276" w:lineRule="auto"/>
        <w:jc w:val="center"/>
        <w:rPr>
          <w:rFonts w:ascii="Calibri" w:hAnsi="Calibri" w:cs="Calibri"/>
        </w:rPr>
      </w:pPr>
      <w:r w:rsidRPr="006738FC">
        <w:rPr>
          <w:rFonts w:ascii="Calibri" w:hAnsi="Calibri" w:cs="Calibri"/>
          <w:b/>
          <w:bCs/>
        </w:rPr>
        <w:t>ΦΩΤΕΙΝΗ ΑΡΑΜΠΑΤΖΗ</w:t>
      </w:r>
    </w:p>
    <w:sectPr w:rsidR="00326F4F" w:rsidRPr="006738FC" w:rsidSect="00326F4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AC7B" w14:textId="77777777" w:rsidR="0044237E" w:rsidRDefault="0044237E">
      <w:pPr>
        <w:spacing w:after="0" w:line="240" w:lineRule="auto"/>
      </w:pPr>
      <w:r>
        <w:separator/>
      </w:r>
    </w:p>
  </w:endnote>
  <w:endnote w:type="continuationSeparator" w:id="0">
    <w:p w14:paraId="129B5581" w14:textId="77777777" w:rsidR="0044237E" w:rsidRDefault="0044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867" w14:textId="48EE7DAD" w:rsidR="007C5289" w:rsidRPr="00FA6655" w:rsidRDefault="007C528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A56E" w14:textId="77777777" w:rsidR="0044237E" w:rsidRDefault="0044237E">
      <w:pPr>
        <w:spacing w:after="0" w:line="240" w:lineRule="auto"/>
      </w:pPr>
      <w:r>
        <w:separator/>
      </w:r>
    </w:p>
  </w:footnote>
  <w:footnote w:type="continuationSeparator" w:id="0">
    <w:p w14:paraId="055A9DF8" w14:textId="77777777" w:rsidR="0044237E" w:rsidRDefault="0044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9F0A" w14:textId="77777777" w:rsidR="007C5289" w:rsidRDefault="007C5289"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F"/>
    <w:rsid w:val="0000160A"/>
    <w:rsid w:val="00011556"/>
    <w:rsid w:val="000136AF"/>
    <w:rsid w:val="000163C3"/>
    <w:rsid w:val="00027DC6"/>
    <w:rsid w:val="00036290"/>
    <w:rsid w:val="0004759B"/>
    <w:rsid w:val="00073CBE"/>
    <w:rsid w:val="0007431F"/>
    <w:rsid w:val="00083B85"/>
    <w:rsid w:val="000909D5"/>
    <w:rsid w:val="000911B5"/>
    <w:rsid w:val="000950E4"/>
    <w:rsid w:val="000A067A"/>
    <w:rsid w:val="000A603B"/>
    <w:rsid w:val="000A7680"/>
    <w:rsid w:val="000B1070"/>
    <w:rsid w:val="000B251B"/>
    <w:rsid w:val="000B3374"/>
    <w:rsid w:val="000B3DBE"/>
    <w:rsid w:val="000C51F1"/>
    <w:rsid w:val="000C601F"/>
    <w:rsid w:val="000D047D"/>
    <w:rsid w:val="000E55C9"/>
    <w:rsid w:val="00100FD7"/>
    <w:rsid w:val="00125046"/>
    <w:rsid w:val="00132C48"/>
    <w:rsid w:val="00150834"/>
    <w:rsid w:val="001751F7"/>
    <w:rsid w:val="001A2A18"/>
    <w:rsid w:val="001B2987"/>
    <w:rsid w:val="001C34A5"/>
    <w:rsid w:val="001D1C1B"/>
    <w:rsid w:val="001D50C0"/>
    <w:rsid w:val="002005A7"/>
    <w:rsid w:val="002035A1"/>
    <w:rsid w:val="002234AE"/>
    <w:rsid w:val="002272AB"/>
    <w:rsid w:val="002418A3"/>
    <w:rsid w:val="002458AD"/>
    <w:rsid w:val="00257A68"/>
    <w:rsid w:val="002713B0"/>
    <w:rsid w:val="00275DE0"/>
    <w:rsid w:val="00277DC9"/>
    <w:rsid w:val="00285337"/>
    <w:rsid w:val="00294135"/>
    <w:rsid w:val="002A588E"/>
    <w:rsid w:val="002B54C2"/>
    <w:rsid w:val="002C11AD"/>
    <w:rsid w:val="002C22E2"/>
    <w:rsid w:val="002C552F"/>
    <w:rsid w:val="002C5964"/>
    <w:rsid w:val="002E0946"/>
    <w:rsid w:val="002E1C4D"/>
    <w:rsid w:val="002F5B7A"/>
    <w:rsid w:val="0032576D"/>
    <w:rsid w:val="00326F4F"/>
    <w:rsid w:val="0034531A"/>
    <w:rsid w:val="00360F67"/>
    <w:rsid w:val="00365C3D"/>
    <w:rsid w:val="00366A05"/>
    <w:rsid w:val="00367F11"/>
    <w:rsid w:val="00372E58"/>
    <w:rsid w:val="00380FB5"/>
    <w:rsid w:val="00395551"/>
    <w:rsid w:val="003A492B"/>
    <w:rsid w:val="003A5061"/>
    <w:rsid w:val="003A5635"/>
    <w:rsid w:val="003C0A15"/>
    <w:rsid w:val="003C0AB7"/>
    <w:rsid w:val="003E03DE"/>
    <w:rsid w:val="003E200E"/>
    <w:rsid w:val="0040097D"/>
    <w:rsid w:val="0041060D"/>
    <w:rsid w:val="00424978"/>
    <w:rsid w:val="0042742A"/>
    <w:rsid w:val="00430C1F"/>
    <w:rsid w:val="00430C22"/>
    <w:rsid w:val="00436C57"/>
    <w:rsid w:val="00436DB1"/>
    <w:rsid w:val="0044237E"/>
    <w:rsid w:val="00447C98"/>
    <w:rsid w:val="0045747D"/>
    <w:rsid w:val="00461182"/>
    <w:rsid w:val="00482C29"/>
    <w:rsid w:val="00486672"/>
    <w:rsid w:val="00494A08"/>
    <w:rsid w:val="004A6638"/>
    <w:rsid w:val="004D0A28"/>
    <w:rsid w:val="004D6246"/>
    <w:rsid w:val="004E10F3"/>
    <w:rsid w:val="004E193C"/>
    <w:rsid w:val="004E3EED"/>
    <w:rsid w:val="004F520E"/>
    <w:rsid w:val="005078E8"/>
    <w:rsid w:val="00511476"/>
    <w:rsid w:val="00517C1E"/>
    <w:rsid w:val="00520DCB"/>
    <w:rsid w:val="00541059"/>
    <w:rsid w:val="00541E7C"/>
    <w:rsid w:val="00547A1D"/>
    <w:rsid w:val="00561D4F"/>
    <w:rsid w:val="00562F29"/>
    <w:rsid w:val="005654BA"/>
    <w:rsid w:val="00567D54"/>
    <w:rsid w:val="00574392"/>
    <w:rsid w:val="00580CFB"/>
    <w:rsid w:val="0058575C"/>
    <w:rsid w:val="00590CA8"/>
    <w:rsid w:val="005972E7"/>
    <w:rsid w:val="005A50F7"/>
    <w:rsid w:val="005F21AD"/>
    <w:rsid w:val="005F6464"/>
    <w:rsid w:val="005F739E"/>
    <w:rsid w:val="00605DE6"/>
    <w:rsid w:val="00610C44"/>
    <w:rsid w:val="00620B7E"/>
    <w:rsid w:val="00625B7F"/>
    <w:rsid w:val="0063032E"/>
    <w:rsid w:val="006520E9"/>
    <w:rsid w:val="00664857"/>
    <w:rsid w:val="006678FF"/>
    <w:rsid w:val="006738FC"/>
    <w:rsid w:val="006769DF"/>
    <w:rsid w:val="00684963"/>
    <w:rsid w:val="00686327"/>
    <w:rsid w:val="006863E6"/>
    <w:rsid w:val="00694C72"/>
    <w:rsid w:val="006A7B8F"/>
    <w:rsid w:val="006C655F"/>
    <w:rsid w:val="006D1A41"/>
    <w:rsid w:val="006E1B86"/>
    <w:rsid w:val="006E29AE"/>
    <w:rsid w:val="00700791"/>
    <w:rsid w:val="007036D0"/>
    <w:rsid w:val="00703E5A"/>
    <w:rsid w:val="0071367A"/>
    <w:rsid w:val="00714AE7"/>
    <w:rsid w:val="00716419"/>
    <w:rsid w:val="00720923"/>
    <w:rsid w:val="00725486"/>
    <w:rsid w:val="00744D96"/>
    <w:rsid w:val="007475BE"/>
    <w:rsid w:val="00765918"/>
    <w:rsid w:val="00767CD4"/>
    <w:rsid w:val="00772F32"/>
    <w:rsid w:val="00775631"/>
    <w:rsid w:val="00791EAD"/>
    <w:rsid w:val="007A08CB"/>
    <w:rsid w:val="007B32BC"/>
    <w:rsid w:val="007C5289"/>
    <w:rsid w:val="007F3213"/>
    <w:rsid w:val="008044CC"/>
    <w:rsid w:val="00804F8B"/>
    <w:rsid w:val="00807858"/>
    <w:rsid w:val="00814514"/>
    <w:rsid w:val="00820B10"/>
    <w:rsid w:val="00822EF0"/>
    <w:rsid w:val="008230AC"/>
    <w:rsid w:val="008337F8"/>
    <w:rsid w:val="00834B0F"/>
    <w:rsid w:val="0084047A"/>
    <w:rsid w:val="00851077"/>
    <w:rsid w:val="008A26AE"/>
    <w:rsid w:val="008E59B7"/>
    <w:rsid w:val="008E703C"/>
    <w:rsid w:val="00906BE1"/>
    <w:rsid w:val="00906FC3"/>
    <w:rsid w:val="00925612"/>
    <w:rsid w:val="00934C62"/>
    <w:rsid w:val="009417A8"/>
    <w:rsid w:val="009439E1"/>
    <w:rsid w:val="00952F74"/>
    <w:rsid w:val="0095458C"/>
    <w:rsid w:val="00956E65"/>
    <w:rsid w:val="00966F04"/>
    <w:rsid w:val="009756A0"/>
    <w:rsid w:val="009902B3"/>
    <w:rsid w:val="00993C1F"/>
    <w:rsid w:val="0099417D"/>
    <w:rsid w:val="00995ADA"/>
    <w:rsid w:val="009974AC"/>
    <w:rsid w:val="009A3715"/>
    <w:rsid w:val="009A450E"/>
    <w:rsid w:val="009C16C5"/>
    <w:rsid w:val="009D5767"/>
    <w:rsid w:val="009E7BAE"/>
    <w:rsid w:val="00A03115"/>
    <w:rsid w:val="00A0634D"/>
    <w:rsid w:val="00A116EE"/>
    <w:rsid w:val="00A4037A"/>
    <w:rsid w:val="00A41327"/>
    <w:rsid w:val="00A54482"/>
    <w:rsid w:val="00A56A78"/>
    <w:rsid w:val="00A75466"/>
    <w:rsid w:val="00A75BCF"/>
    <w:rsid w:val="00A94BCC"/>
    <w:rsid w:val="00AA0850"/>
    <w:rsid w:val="00AA1808"/>
    <w:rsid w:val="00AA4793"/>
    <w:rsid w:val="00AB0EBE"/>
    <w:rsid w:val="00AC0D2C"/>
    <w:rsid w:val="00AC2D71"/>
    <w:rsid w:val="00AC6EC2"/>
    <w:rsid w:val="00AD4E23"/>
    <w:rsid w:val="00AF18A4"/>
    <w:rsid w:val="00AF3EE6"/>
    <w:rsid w:val="00B00011"/>
    <w:rsid w:val="00B033CF"/>
    <w:rsid w:val="00B03BE8"/>
    <w:rsid w:val="00B21DB9"/>
    <w:rsid w:val="00B34096"/>
    <w:rsid w:val="00B34E93"/>
    <w:rsid w:val="00B41D13"/>
    <w:rsid w:val="00B54A1E"/>
    <w:rsid w:val="00B555DB"/>
    <w:rsid w:val="00B632E3"/>
    <w:rsid w:val="00B678C9"/>
    <w:rsid w:val="00B701F5"/>
    <w:rsid w:val="00B70BAB"/>
    <w:rsid w:val="00B75E98"/>
    <w:rsid w:val="00B85DFD"/>
    <w:rsid w:val="00BA1A73"/>
    <w:rsid w:val="00BD7AEC"/>
    <w:rsid w:val="00BE3E26"/>
    <w:rsid w:val="00BE6D4D"/>
    <w:rsid w:val="00BF5152"/>
    <w:rsid w:val="00BF7730"/>
    <w:rsid w:val="00C25E08"/>
    <w:rsid w:val="00C26F6C"/>
    <w:rsid w:val="00C31245"/>
    <w:rsid w:val="00C42ECC"/>
    <w:rsid w:val="00C5291C"/>
    <w:rsid w:val="00C54D25"/>
    <w:rsid w:val="00C56BD6"/>
    <w:rsid w:val="00C66FD2"/>
    <w:rsid w:val="00C938D8"/>
    <w:rsid w:val="00C950D1"/>
    <w:rsid w:val="00C9513A"/>
    <w:rsid w:val="00CA092E"/>
    <w:rsid w:val="00CB35EC"/>
    <w:rsid w:val="00CD17CB"/>
    <w:rsid w:val="00CD7EE3"/>
    <w:rsid w:val="00CF2E75"/>
    <w:rsid w:val="00D002B9"/>
    <w:rsid w:val="00D1283B"/>
    <w:rsid w:val="00D154CC"/>
    <w:rsid w:val="00D30165"/>
    <w:rsid w:val="00D406FE"/>
    <w:rsid w:val="00D42A6C"/>
    <w:rsid w:val="00D437ED"/>
    <w:rsid w:val="00D54E5E"/>
    <w:rsid w:val="00D635CF"/>
    <w:rsid w:val="00D73880"/>
    <w:rsid w:val="00D75EB5"/>
    <w:rsid w:val="00D81D55"/>
    <w:rsid w:val="00D950AC"/>
    <w:rsid w:val="00DB45EA"/>
    <w:rsid w:val="00DC2DF9"/>
    <w:rsid w:val="00DD0B7E"/>
    <w:rsid w:val="00DD750F"/>
    <w:rsid w:val="00DE076B"/>
    <w:rsid w:val="00DE2883"/>
    <w:rsid w:val="00DE5709"/>
    <w:rsid w:val="00DF1118"/>
    <w:rsid w:val="00E11428"/>
    <w:rsid w:val="00E168FE"/>
    <w:rsid w:val="00E3076A"/>
    <w:rsid w:val="00E314E5"/>
    <w:rsid w:val="00E5260E"/>
    <w:rsid w:val="00E62178"/>
    <w:rsid w:val="00E6751F"/>
    <w:rsid w:val="00E8543C"/>
    <w:rsid w:val="00E93AD6"/>
    <w:rsid w:val="00E945C2"/>
    <w:rsid w:val="00EA0C34"/>
    <w:rsid w:val="00EA56EE"/>
    <w:rsid w:val="00EA5F5E"/>
    <w:rsid w:val="00ED57BD"/>
    <w:rsid w:val="00EF4E5D"/>
    <w:rsid w:val="00F01F46"/>
    <w:rsid w:val="00F055A8"/>
    <w:rsid w:val="00F0740B"/>
    <w:rsid w:val="00F10D6B"/>
    <w:rsid w:val="00F20985"/>
    <w:rsid w:val="00F23F10"/>
    <w:rsid w:val="00F265D5"/>
    <w:rsid w:val="00F4082B"/>
    <w:rsid w:val="00F408A9"/>
    <w:rsid w:val="00F45A3A"/>
    <w:rsid w:val="00F525E3"/>
    <w:rsid w:val="00F57605"/>
    <w:rsid w:val="00F60498"/>
    <w:rsid w:val="00F76ED2"/>
    <w:rsid w:val="00F80BB4"/>
    <w:rsid w:val="00F97EE0"/>
    <w:rsid w:val="00FA2D86"/>
    <w:rsid w:val="00FA36D6"/>
    <w:rsid w:val="00FA6409"/>
    <w:rsid w:val="00FA6655"/>
    <w:rsid w:val="00FB162C"/>
    <w:rsid w:val="00FB5DCC"/>
    <w:rsid w:val="00FC2CCE"/>
    <w:rsid w:val="00FD22D3"/>
    <w:rsid w:val="00FD6D2B"/>
    <w:rsid w:val="00FD75CD"/>
    <w:rsid w:val="00FF53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AD41"/>
  <w15:chartTrackingRefBased/>
  <w15:docId w15:val="{A642FD2D-D979-4678-92A0-B918CB71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8CB"/>
  </w:style>
  <w:style w:type="paragraph" w:styleId="1">
    <w:name w:val="heading 1"/>
    <w:basedOn w:val="a"/>
    <w:next w:val="a"/>
    <w:link w:val="1Char"/>
    <w:uiPriority w:val="9"/>
    <w:qFormat/>
    <w:rsid w:val="00326F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26F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26F4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26F4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26F4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26F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6F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6F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6F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6F4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26F4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26F4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26F4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26F4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26F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6F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6F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6F4F"/>
    <w:rPr>
      <w:rFonts w:eastAsiaTheme="majorEastAsia" w:cstheme="majorBidi"/>
      <w:color w:val="272727" w:themeColor="text1" w:themeTint="D8"/>
    </w:rPr>
  </w:style>
  <w:style w:type="paragraph" w:styleId="a3">
    <w:name w:val="Title"/>
    <w:basedOn w:val="a"/>
    <w:next w:val="a"/>
    <w:link w:val="Char"/>
    <w:uiPriority w:val="10"/>
    <w:qFormat/>
    <w:rsid w:val="0032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6F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6F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6F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6F4F"/>
    <w:pPr>
      <w:spacing w:before="160"/>
      <w:jc w:val="center"/>
    </w:pPr>
    <w:rPr>
      <w:i/>
      <w:iCs/>
      <w:color w:val="404040" w:themeColor="text1" w:themeTint="BF"/>
    </w:rPr>
  </w:style>
  <w:style w:type="character" w:customStyle="1" w:styleId="Char1">
    <w:name w:val="Απόσπασμα Char"/>
    <w:basedOn w:val="a0"/>
    <w:link w:val="a5"/>
    <w:uiPriority w:val="29"/>
    <w:rsid w:val="00326F4F"/>
    <w:rPr>
      <w:i/>
      <w:iCs/>
      <w:color w:val="404040" w:themeColor="text1" w:themeTint="BF"/>
    </w:rPr>
  </w:style>
  <w:style w:type="paragraph" w:styleId="a6">
    <w:name w:val="List Paragraph"/>
    <w:basedOn w:val="a"/>
    <w:uiPriority w:val="34"/>
    <w:qFormat/>
    <w:rsid w:val="00326F4F"/>
    <w:pPr>
      <w:ind w:left="720"/>
      <w:contextualSpacing/>
    </w:pPr>
  </w:style>
  <w:style w:type="character" w:styleId="a7">
    <w:name w:val="Intense Emphasis"/>
    <w:basedOn w:val="a0"/>
    <w:uiPriority w:val="21"/>
    <w:qFormat/>
    <w:rsid w:val="00326F4F"/>
    <w:rPr>
      <w:i/>
      <w:iCs/>
      <w:color w:val="2E74B5" w:themeColor="accent1" w:themeShade="BF"/>
    </w:rPr>
  </w:style>
  <w:style w:type="paragraph" w:styleId="a8">
    <w:name w:val="Intense Quote"/>
    <w:basedOn w:val="a"/>
    <w:next w:val="a"/>
    <w:link w:val="Char2"/>
    <w:uiPriority w:val="30"/>
    <w:qFormat/>
    <w:rsid w:val="00326F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26F4F"/>
    <w:rPr>
      <w:i/>
      <w:iCs/>
      <w:color w:val="2E74B5" w:themeColor="accent1" w:themeShade="BF"/>
    </w:rPr>
  </w:style>
  <w:style w:type="character" w:styleId="a9">
    <w:name w:val="Intense Reference"/>
    <w:basedOn w:val="a0"/>
    <w:uiPriority w:val="32"/>
    <w:qFormat/>
    <w:rsid w:val="00326F4F"/>
    <w:rPr>
      <w:b/>
      <w:bCs/>
      <w:smallCaps/>
      <w:color w:val="2E74B5" w:themeColor="accent1" w:themeShade="BF"/>
      <w:spacing w:val="5"/>
    </w:rPr>
  </w:style>
  <w:style w:type="paragraph" w:styleId="aa">
    <w:name w:val="header"/>
    <w:basedOn w:val="a"/>
    <w:link w:val="Char3"/>
    <w:uiPriority w:val="99"/>
    <w:rsid w:val="00326F4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26F4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26F4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26F4F"/>
    <w:rPr>
      <w:rFonts w:ascii="Times New Roman" w:eastAsia="Times New Roman" w:hAnsi="Times New Roman" w:cs="Times New Roman"/>
      <w:kern w:val="0"/>
      <w:sz w:val="24"/>
      <w:szCs w:val="24"/>
      <w:lang w:eastAsia="el-GR"/>
      <w14:ligatures w14:val="none"/>
    </w:rPr>
  </w:style>
  <w:style w:type="character" w:styleId="-">
    <w:name w:val="Hyperlink"/>
    <w:basedOn w:val="a0"/>
    <w:rsid w:val="00326F4F"/>
    <w:rPr>
      <w:color w:val="0563C1" w:themeColor="hyperlink"/>
      <w:u w:val="single"/>
    </w:rPr>
  </w:style>
  <w:style w:type="character" w:styleId="ac">
    <w:name w:val="Strong"/>
    <w:basedOn w:val="a0"/>
    <w:qFormat/>
    <w:rsid w:val="00326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55</Pages>
  <Words>28036</Words>
  <Characters>151396</Characters>
  <Application>Microsoft Office Word</Application>
  <DocSecurity>0</DocSecurity>
  <Lines>1261</Lines>
  <Paragraphs>358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26</cp:revision>
  <cp:lastPrinted>2026-03-26T13:10:00Z</cp:lastPrinted>
  <dcterms:created xsi:type="dcterms:W3CDTF">2026-03-26T12:33:00Z</dcterms:created>
  <dcterms:modified xsi:type="dcterms:W3CDTF">2026-04-17T17:58:00Z</dcterms:modified>
</cp:coreProperties>
</file>